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CD" w:rsidRPr="0052735A" w:rsidRDefault="004370CD" w:rsidP="004370C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 «ДЕТСКИЙ САД «КРЕПЫШ»</w:t>
      </w:r>
    </w:p>
    <w:p w:rsidR="004370CD" w:rsidRPr="001204D4" w:rsidRDefault="004370CD" w:rsidP="004370CD">
      <w:pPr>
        <w:spacing w:line="240" w:lineRule="auto"/>
        <w:rPr>
          <w:rFonts w:ascii="Times New Roman" w:hAnsi="Times New Roman" w:cs="Times New Roman"/>
        </w:rPr>
      </w:pPr>
      <w:r w:rsidRPr="001204D4">
        <w:rPr>
          <w:rFonts w:ascii="Times New Roman" w:hAnsi="Times New Roman" w:cs="Times New Roman"/>
          <w:b/>
          <w:sz w:val="28"/>
          <w:szCs w:val="28"/>
        </w:rPr>
        <w:t>ПРИНЯТО</w:t>
      </w:r>
      <w:r w:rsidR="00D45B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1204D4">
        <w:rPr>
          <w:rFonts w:ascii="Times New Roman" w:hAnsi="Times New Roman" w:cs="Times New Roman"/>
          <w:b/>
        </w:rPr>
        <w:t>УТВЕРЖДАЮ</w:t>
      </w:r>
    </w:p>
    <w:p w:rsidR="004370CD" w:rsidRPr="001204D4" w:rsidRDefault="004370CD" w:rsidP="004370CD">
      <w:pPr>
        <w:spacing w:line="240" w:lineRule="auto"/>
        <w:rPr>
          <w:rFonts w:ascii="Times New Roman" w:hAnsi="Times New Roman" w:cs="Times New Roman"/>
        </w:rPr>
      </w:pPr>
      <w:r w:rsidRPr="001204D4">
        <w:rPr>
          <w:rFonts w:ascii="Times New Roman" w:hAnsi="Times New Roman" w:cs="Times New Roman"/>
        </w:rPr>
        <w:t xml:space="preserve">педагогически советом                                                                                                                                    </w:t>
      </w:r>
      <w:r w:rsidR="00D45B53">
        <w:rPr>
          <w:rFonts w:ascii="Times New Roman" w:hAnsi="Times New Roman" w:cs="Times New Roman"/>
        </w:rPr>
        <w:t xml:space="preserve">                                                          </w:t>
      </w:r>
      <w:r w:rsidRPr="001204D4">
        <w:rPr>
          <w:rFonts w:ascii="Times New Roman" w:hAnsi="Times New Roman" w:cs="Times New Roman"/>
        </w:rPr>
        <w:t xml:space="preserve">  Заведующий МБДОУ</w:t>
      </w:r>
    </w:p>
    <w:p w:rsidR="004370CD" w:rsidRPr="001204D4" w:rsidRDefault="004370CD" w:rsidP="004370CD">
      <w:pPr>
        <w:spacing w:line="240" w:lineRule="auto"/>
        <w:rPr>
          <w:rFonts w:ascii="Times New Roman" w:hAnsi="Times New Roman" w:cs="Times New Roman"/>
        </w:rPr>
      </w:pPr>
      <w:r w:rsidRPr="001204D4">
        <w:rPr>
          <w:rFonts w:ascii="Times New Roman" w:hAnsi="Times New Roman" w:cs="Times New Roman"/>
        </w:rPr>
        <w:t>Протокол  №</w:t>
      </w:r>
      <w:r w:rsidR="00D45B53">
        <w:rPr>
          <w:rFonts w:ascii="Times New Roman" w:hAnsi="Times New Roman" w:cs="Times New Roman"/>
        </w:rPr>
        <w:t xml:space="preserve"> 1 от 30.08.2024                                                                                                                                                                                    </w:t>
      </w:r>
      <w:r w:rsidRPr="001204D4">
        <w:rPr>
          <w:rFonts w:ascii="Times New Roman" w:hAnsi="Times New Roman" w:cs="Times New Roman"/>
        </w:rPr>
        <w:t>«Детского сада «Крепыш»</w:t>
      </w:r>
    </w:p>
    <w:p w:rsidR="004370CD" w:rsidRPr="001204D4" w:rsidRDefault="00580DB3" w:rsidP="004370C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45B5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___________ О.В. Курзякова</w:t>
      </w:r>
    </w:p>
    <w:p w:rsidR="004370CD" w:rsidRPr="001204D4" w:rsidRDefault="00D45B53" w:rsidP="004370C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580DB3">
        <w:rPr>
          <w:rFonts w:ascii="Times New Roman" w:hAnsi="Times New Roman" w:cs="Times New Roman"/>
        </w:rPr>
        <w:t>Приказ №</w:t>
      </w:r>
      <w:r>
        <w:rPr>
          <w:rFonts w:ascii="Times New Roman" w:hAnsi="Times New Roman" w:cs="Times New Roman"/>
        </w:rPr>
        <w:t xml:space="preserve"> 70 а от 30.08.2024 </w:t>
      </w:r>
      <w:r w:rsidR="004370CD" w:rsidRPr="001204D4">
        <w:rPr>
          <w:rFonts w:ascii="Times New Roman" w:hAnsi="Times New Roman" w:cs="Times New Roman"/>
        </w:rPr>
        <w:t xml:space="preserve">г.                                                                                     </w:t>
      </w:r>
    </w:p>
    <w:p w:rsidR="004370CD" w:rsidRPr="001204D4" w:rsidRDefault="004370CD" w:rsidP="004370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70CD" w:rsidRPr="001204D4" w:rsidRDefault="004370CD" w:rsidP="004370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70CD" w:rsidRPr="001204D4" w:rsidRDefault="004370CD" w:rsidP="004370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4D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370CD" w:rsidRPr="001204D4" w:rsidRDefault="004370CD" w:rsidP="004370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воспитателя группы раннего возраста (2-3 года)</w:t>
      </w:r>
    </w:p>
    <w:p w:rsidR="004370CD" w:rsidRDefault="004370CD" w:rsidP="004370C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0DB3" w:rsidRDefault="004370CD" w:rsidP="00580DB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4D4">
        <w:rPr>
          <w:rFonts w:ascii="Times New Roman" w:hAnsi="Times New Roman" w:cs="Times New Roman"/>
          <w:sz w:val="28"/>
          <w:szCs w:val="28"/>
        </w:rPr>
        <w:t>Разработчик программы:</w:t>
      </w:r>
    </w:p>
    <w:p w:rsidR="004370CD" w:rsidRPr="001204D4" w:rsidRDefault="00580DB3" w:rsidP="00580DB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Телезуева Ю.А.</w:t>
      </w:r>
    </w:p>
    <w:p w:rsidR="004370CD" w:rsidRPr="001204D4" w:rsidRDefault="00580DB3" w:rsidP="004370C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Булатова Ю.В.</w:t>
      </w:r>
    </w:p>
    <w:p w:rsidR="004370CD" w:rsidRDefault="004370CD" w:rsidP="004370CD">
      <w:pPr>
        <w:spacing w:line="240" w:lineRule="auto"/>
        <w:jc w:val="center"/>
        <w:rPr>
          <w:rFonts w:ascii="Times New Roman" w:hAnsi="Times New Roman" w:cs="Times New Roman"/>
        </w:rPr>
      </w:pPr>
    </w:p>
    <w:p w:rsidR="004370CD" w:rsidRDefault="004370CD" w:rsidP="004370CD">
      <w:pPr>
        <w:spacing w:line="240" w:lineRule="auto"/>
        <w:jc w:val="center"/>
        <w:rPr>
          <w:rFonts w:ascii="Times New Roman" w:hAnsi="Times New Roman" w:cs="Times New Roman"/>
        </w:rPr>
      </w:pPr>
    </w:p>
    <w:p w:rsidR="004370CD" w:rsidRDefault="004370CD" w:rsidP="004370CD">
      <w:pPr>
        <w:spacing w:line="240" w:lineRule="auto"/>
        <w:jc w:val="center"/>
        <w:rPr>
          <w:rFonts w:ascii="Times New Roman" w:hAnsi="Times New Roman" w:cs="Times New Roman"/>
        </w:rPr>
      </w:pPr>
    </w:p>
    <w:p w:rsidR="004370CD" w:rsidRDefault="004370CD" w:rsidP="004370CD">
      <w:pPr>
        <w:spacing w:line="240" w:lineRule="auto"/>
        <w:jc w:val="center"/>
        <w:rPr>
          <w:rFonts w:ascii="Times New Roman" w:hAnsi="Times New Roman" w:cs="Times New Roman"/>
        </w:rPr>
      </w:pPr>
    </w:p>
    <w:p w:rsidR="004370CD" w:rsidRDefault="004370CD" w:rsidP="004370CD">
      <w:pPr>
        <w:spacing w:line="240" w:lineRule="auto"/>
        <w:jc w:val="center"/>
        <w:rPr>
          <w:rFonts w:ascii="Times New Roman" w:hAnsi="Times New Roman" w:cs="Times New Roman"/>
        </w:rPr>
      </w:pPr>
    </w:p>
    <w:p w:rsidR="004370CD" w:rsidRDefault="004370CD" w:rsidP="004370CD">
      <w:pPr>
        <w:spacing w:line="240" w:lineRule="auto"/>
        <w:jc w:val="center"/>
        <w:rPr>
          <w:rFonts w:ascii="Times New Roman" w:hAnsi="Times New Roman" w:cs="Times New Roman"/>
        </w:rPr>
      </w:pPr>
    </w:p>
    <w:p w:rsidR="004370CD" w:rsidRPr="001204D4" w:rsidRDefault="004370CD" w:rsidP="004370CD">
      <w:pPr>
        <w:spacing w:line="240" w:lineRule="auto"/>
        <w:jc w:val="center"/>
        <w:rPr>
          <w:rFonts w:ascii="Times New Roman" w:hAnsi="Times New Roman" w:cs="Times New Roman"/>
        </w:rPr>
      </w:pPr>
      <w:r w:rsidRPr="001204D4">
        <w:rPr>
          <w:rFonts w:ascii="Times New Roman" w:hAnsi="Times New Roman" w:cs="Times New Roman"/>
        </w:rPr>
        <w:t>Смоленская область</w:t>
      </w:r>
    </w:p>
    <w:p w:rsidR="004370CD" w:rsidRPr="001204D4" w:rsidRDefault="004370CD" w:rsidP="004370CD">
      <w:pPr>
        <w:spacing w:line="240" w:lineRule="auto"/>
        <w:jc w:val="center"/>
        <w:rPr>
          <w:rFonts w:ascii="Times New Roman" w:hAnsi="Times New Roman" w:cs="Times New Roman"/>
        </w:rPr>
      </w:pPr>
      <w:r w:rsidRPr="001204D4">
        <w:rPr>
          <w:rFonts w:ascii="Times New Roman" w:hAnsi="Times New Roman" w:cs="Times New Roman"/>
        </w:rPr>
        <w:t>г. Гагарин</w:t>
      </w:r>
    </w:p>
    <w:p w:rsidR="005214E3" w:rsidRPr="001C5969" w:rsidRDefault="005214E3" w:rsidP="008342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Содержание</w:t>
      </w:r>
    </w:p>
    <w:tbl>
      <w:tblPr>
        <w:tblStyle w:val="a3"/>
        <w:tblW w:w="0" w:type="auto"/>
        <w:tblLook w:val="04A0"/>
      </w:tblPr>
      <w:tblGrid>
        <w:gridCol w:w="756"/>
        <w:gridCol w:w="12535"/>
        <w:gridCol w:w="1843"/>
      </w:tblGrid>
      <w:tr w:rsidR="008B081E" w:rsidRPr="006F1E17" w:rsidTr="008B081E">
        <w:tc>
          <w:tcPr>
            <w:tcW w:w="756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2535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</w:p>
        </w:tc>
        <w:tc>
          <w:tcPr>
            <w:tcW w:w="12535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Базовая часть</w:t>
            </w:r>
          </w:p>
        </w:tc>
        <w:tc>
          <w:tcPr>
            <w:tcW w:w="1843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1.1.</w:t>
            </w:r>
          </w:p>
        </w:tc>
        <w:tc>
          <w:tcPr>
            <w:tcW w:w="12535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C596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Планируемые результаты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Pr="001C5969">
              <w:rPr>
                <w:rFonts w:ascii="Times New Roman" w:eastAsia="Times New Roman" w:hAnsi="Times New Roman" w:cs="Times New Roman"/>
                <w:sz w:val="24"/>
                <w:szCs w:val="28"/>
              </w:rPr>
              <w:t>рограммы</w:t>
            </w:r>
          </w:p>
        </w:tc>
        <w:tc>
          <w:tcPr>
            <w:tcW w:w="1843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</w:p>
        </w:tc>
        <w:tc>
          <w:tcPr>
            <w:tcW w:w="12535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583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Содержание работы по образовательным областям</w:t>
            </w:r>
          </w:p>
        </w:tc>
        <w:tc>
          <w:tcPr>
            <w:tcW w:w="1843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2.1.</w:t>
            </w:r>
          </w:p>
        </w:tc>
        <w:tc>
          <w:tcPr>
            <w:tcW w:w="12535" w:type="dxa"/>
          </w:tcPr>
          <w:p w:rsidR="008B081E" w:rsidRPr="008D4D01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5838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1843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</w:t>
            </w:r>
          </w:p>
        </w:tc>
        <w:tc>
          <w:tcPr>
            <w:tcW w:w="12535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5838">
              <w:rPr>
                <w:rFonts w:ascii="Times New Roman" w:eastAsia="Times New Roman" w:hAnsi="Times New Roman" w:cs="Times New Roman"/>
                <w:sz w:val="24"/>
                <w:szCs w:val="28"/>
              </w:rPr>
              <w:t>Познавательное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843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535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5838">
              <w:rPr>
                <w:rFonts w:ascii="Times New Roman" w:eastAsia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1843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2.4</w:t>
            </w:r>
          </w:p>
        </w:tc>
        <w:tc>
          <w:tcPr>
            <w:tcW w:w="12535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5838">
              <w:rPr>
                <w:rFonts w:ascii="Times New Roman" w:eastAsia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843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.5</w:t>
            </w:r>
          </w:p>
        </w:tc>
        <w:tc>
          <w:tcPr>
            <w:tcW w:w="12535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5838"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843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</w:p>
        </w:tc>
        <w:tc>
          <w:tcPr>
            <w:tcW w:w="12535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ОРГАНИЗАЦИОННЫЙ РАЗДЕЛ.</w:t>
            </w:r>
          </w:p>
        </w:tc>
        <w:tc>
          <w:tcPr>
            <w:tcW w:w="1843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3.1.</w:t>
            </w:r>
          </w:p>
        </w:tc>
        <w:tc>
          <w:tcPr>
            <w:tcW w:w="12535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Материально-техническоеобеспечениеПрограммы</w:t>
            </w:r>
          </w:p>
        </w:tc>
        <w:tc>
          <w:tcPr>
            <w:tcW w:w="1843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3.2.</w:t>
            </w:r>
          </w:p>
        </w:tc>
        <w:tc>
          <w:tcPr>
            <w:tcW w:w="12535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Описание обеспеченности методическими материалами и средствами обучения и воспитания</w:t>
            </w:r>
          </w:p>
        </w:tc>
        <w:tc>
          <w:tcPr>
            <w:tcW w:w="1843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077E4B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7E4B">
              <w:rPr>
                <w:rFonts w:ascii="Times New Roman" w:hAnsi="Times New Roman" w:cs="Times New Roman"/>
                <w:bCs/>
                <w:spacing w:val="-2"/>
                <w:szCs w:val="24"/>
              </w:rPr>
              <w:t>3.3.</w:t>
            </w:r>
          </w:p>
        </w:tc>
        <w:tc>
          <w:tcPr>
            <w:tcW w:w="12535" w:type="dxa"/>
          </w:tcPr>
          <w:p w:rsidR="008B081E" w:rsidRPr="00077E4B" w:rsidRDefault="008B081E" w:rsidP="004370CD">
            <w:pPr>
              <w:spacing w:line="276" w:lineRule="auto"/>
              <w:rPr>
                <w:rFonts w:ascii="Times New Roman" w:hAnsi="Times New Roman" w:cs="Times New Roman"/>
                <w:bCs/>
                <w:spacing w:val="-2"/>
                <w:szCs w:val="24"/>
              </w:rPr>
            </w:pPr>
            <w:r w:rsidRPr="00077E4B">
              <w:rPr>
                <w:rFonts w:ascii="Times New Roman" w:hAnsi="Times New Roman" w:cs="Times New Roman"/>
                <w:bCs/>
                <w:spacing w:val="-2"/>
                <w:szCs w:val="24"/>
              </w:rPr>
              <w:t xml:space="preserve">Перечень художественной литературы, музыкальных произведений, произведений изобразительного искусства для разных возрастных групп </w:t>
            </w:r>
          </w:p>
        </w:tc>
        <w:tc>
          <w:tcPr>
            <w:tcW w:w="1843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3.4.</w:t>
            </w:r>
          </w:p>
        </w:tc>
        <w:tc>
          <w:tcPr>
            <w:tcW w:w="12535" w:type="dxa"/>
          </w:tcPr>
          <w:p w:rsidR="008B081E" w:rsidRPr="00077E4B" w:rsidRDefault="008B081E" w:rsidP="004370CD">
            <w:pPr>
              <w:rPr>
                <w:rFonts w:ascii="Times New Roman" w:hAnsi="Times New Roman" w:cs="Times New Roman"/>
                <w:szCs w:val="28"/>
              </w:rPr>
            </w:pPr>
            <w:r w:rsidRPr="00077E4B">
              <w:rPr>
                <w:rFonts w:ascii="Times New Roman" w:hAnsi="Times New Roman" w:cs="Times New Roman"/>
                <w:bCs/>
                <w:spacing w:val="-2"/>
                <w:szCs w:val="24"/>
              </w:rPr>
              <w:t>Перечень рекомендуемых для семейного просмотра анимационных произведений</w:t>
            </w:r>
          </w:p>
        </w:tc>
        <w:tc>
          <w:tcPr>
            <w:tcW w:w="1843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3.5</w:t>
            </w: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35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Организация режима пребывания детей в ДОУ</w:t>
            </w:r>
          </w:p>
        </w:tc>
        <w:tc>
          <w:tcPr>
            <w:tcW w:w="1843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3.6</w:t>
            </w: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35" w:type="dxa"/>
          </w:tcPr>
          <w:p w:rsidR="008B081E" w:rsidRPr="00077E4B" w:rsidRDefault="008B081E" w:rsidP="004370CD">
            <w:pPr>
              <w:spacing w:line="27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077E4B">
              <w:rPr>
                <w:rFonts w:ascii="Times New Roman" w:hAnsi="Times New Roman" w:cs="Times New Roman"/>
                <w:bCs/>
                <w:spacing w:val="-2"/>
              </w:rPr>
              <w:t>Особенности организации развивающей предметно–пространственной среды (РППС)</w:t>
            </w:r>
          </w:p>
        </w:tc>
        <w:tc>
          <w:tcPr>
            <w:tcW w:w="1843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3.7</w:t>
            </w: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35" w:type="dxa"/>
          </w:tcPr>
          <w:p w:rsidR="008B081E" w:rsidRPr="009D52D2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52D2">
              <w:rPr>
                <w:rFonts w:ascii="Times New Roman" w:hAnsi="Times New Roman" w:cs="Times New Roman"/>
                <w:bCs/>
                <w:spacing w:val="-2"/>
                <w:szCs w:val="24"/>
              </w:rPr>
              <w:t>Календарный план воспитательной работы</w:t>
            </w:r>
          </w:p>
        </w:tc>
        <w:tc>
          <w:tcPr>
            <w:tcW w:w="1843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3.8</w:t>
            </w: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35" w:type="dxa"/>
          </w:tcPr>
          <w:p w:rsidR="008B081E" w:rsidRPr="009D52D2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52D2">
              <w:rPr>
                <w:rFonts w:ascii="Times New Roman" w:hAnsi="Times New Roman" w:cs="Times New Roman"/>
                <w:szCs w:val="28"/>
              </w:rPr>
              <w:t>Планирование образовательной деятельности</w:t>
            </w:r>
          </w:p>
        </w:tc>
        <w:tc>
          <w:tcPr>
            <w:tcW w:w="1843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</w:t>
            </w:r>
          </w:p>
        </w:tc>
        <w:tc>
          <w:tcPr>
            <w:tcW w:w="12535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Презентация Программы</w:t>
            </w:r>
          </w:p>
        </w:tc>
        <w:tc>
          <w:tcPr>
            <w:tcW w:w="1843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35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8B081E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35" w:type="dxa"/>
          </w:tcPr>
          <w:p w:rsidR="008B081E" w:rsidRPr="00077E4B" w:rsidRDefault="008B081E" w:rsidP="004370C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Список литературы</w:t>
            </w:r>
          </w:p>
        </w:tc>
        <w:tc>
          <w:tcPr>
            <w:tcW w:w="1843" w:type="dxa"/>
          </w:tcPr>
          <w:p w:rsidR="008B081E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35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Нормативное сопровождение</w:t>
            </w:r>
          </w:p>
        </w:tc>
        <w:tc>
          <w:tcPr>
            <w:tcW w:w="1843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35" w:type="dxa"/>
          </w:tcPr>
          <w:p w:rsidR="008B081E" w:rsidRPr="00077E4B" w:rsidRDefault="008B081E" w:rsidP="004370CD">
            <w:pPr>
              <w:spacing w:line="276" w:lineRule="auto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Приложение 1</w:t>
            </w:r>
          </w:p>
        </w:tc>
        <w:tc>
          <w:tcPr>
            <w:tcW w:w="1843" w:type="dxa"/>
          </w:tcPr>
          <w:p w:rsidR="008B081E" w:rsidRPr="006F1E17" w:rsidRDefault="008B081E" w:rsidP="00437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</w:tr>
    </w:tbl>
    <w:p w:rsidR="005214E3" w:rsidRPr="001C5969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214E3" w:rsidSect="006B4E81">
          <w:footerReference w:type="default" r:id="rId8"/>
          <w:type w:val="continuous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834281" w:rsidRDefault="0083428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34281" w:rsidRDefault="0083428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34281" w:rsidRDefault="0083428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141AF" w:rsidRDefault="00D141AF" w:rsidP="00D141AF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E558AC" w:rsidRPr="00163E5D" w:rsidRDefault="00B85414" w:rsidP="00D141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группы</w:t>
      </w:r>
      <w:r w:rsidR="00611E6B">
        <w:rPr>
          <w:rFonts w:ascii="Times New Roman" w:hAnsi="Times New Roman" w:cs="Times New Roman"/>
          <w:b/>
          <w:bCs/>
          <w:sz w:val="32"/>
          <w:szCs w:val="32"/>
        </w:rPr>
        <w:t xml:space="preserve"> раннего возраста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E7002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E7002A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года)</w:t>
      </w:r>
    </w:p>
    <w:p w:rsidR="00B85414" w:rsidRDefault="00B85414" w:rsidP="00D141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  <w:r w:rsidR="006A2780">
        <w:rPr>
          <w:rFonts w:ascii="Times New Roman" w:hAnsi="Times New Roman" w:cs="Times New Roman"/>
          <w:sz w:val="24"/>
          <w:szCs w:val="28"/>
        </w:rPr>
        <w:t>Телезуева Юлия Анатольевна, Булатова Юлия Васильевна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Музыкальный руководитель: __</w:t>
      </w:r>
      <w:r w:rsidR="006A2780">
        <w:rPr>
          <w:rFonts w:ascii="Times New Roman" w:hAnsi="Times New Roman" w:cs="Times New Roman"/>
          <w:sz w:val="24"/>
          <w:szCs w:val="28"/>
          <w:u w:val="single"/>
        </w:rPr>
        <w:t>Богомолова Татьяна Леонидовна</w:t>
      </w:r>
      <w:r w:rsidRPr="00BC39FF">
        <w:rPr>
          <w:rFonts w:ascii="Times New Roman" w:hAnsi="Times New Roman" w:cs="Times New Roman"/>
          <w:sz w:val="24"/>
          <w:szCs w:val="28"/>
        </w:rPr>
        <w:t>____________________________________________________________</w:t>
      </w:r>
    </w:p>
    <w:p w:rsidR="00163E5D" w:rsidRPr="00BC39FF" w:rsidRDefault="00B85414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Педагог-психолог: </w:t>
      </w:r>
      <w:r w:rsidR="00793984">
        <w:rPr>
          <w:rFonts w:ascii="Times New Roman" w:hAnsi="Times New Roman" w:cs="Times New Roman"/>
          <w:sz w:val="24"/>
          <w:szCs w:val="28"/>
          <w:u w:val="single"/>
        </w:rPr>
        <w:t>Савенкова Ольга Валерьевна</w:t>
      </w:r>
      <w:r w:rsidRPr="00BC39FF">
        <w:rPr>
          <w:rFonts w:ascii="Times New Roman" w:hAnsi="Times New Roman" w:cs="Times New Roman"/>
          <w:sz w:val="24"/>
          <w:szCs w:val="28"/>
        </w:rPr>
        <w:t>___________________________________________</w:t>
      </w:r>
    </w:p>
    <w:p w:rsidR="00F72BB1" w:rsidRPr="00BC39FF" w:rsidRDefault="00793984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Базовая часть </w:t>
      </w:r>
    </w:p>
    <w:p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проявляет интерес к стихам, сказкам, повторяет отдельные слова и фразы за взрослым;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рассматривает картинки, показывает и называет предметы, изображенные на них;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lastRenderedPageBreak/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с удовольствием слушает музыку, подпевает, выполняет простые танцевальные движения;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эмоционально откликается на красоту природы и произведения искусства;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F72BB1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C33266" w:rsidRDefault="00C33266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3266" w:rsidRDefault="00C33266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3266" w:rsidRDefault="00C33266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3266" w:rsidRDefault="00C33266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3266" w:rsidRDefault="00C33266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3266" w:rsidRDefault="00C33266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3266" w:rsidRDefault="00C33266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3266" w:rsidRDefault="00C33266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3266" w:rsidRDefault="00C33266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3266" w:rsidRDefault="00C33266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3266" w:rsidRDefault="00C33266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81E" w:rsidRDefault="008B081E" w:rsidP="00C332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081E" w:rsidRDefault="008B081E" w:rsidP="00C332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2BB1" w:rsidRPr="00F72BB1" w:rsidRDefault="00F72BB1" w:rsidP="00C332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работы по образовательным областям:</w:t>
      </w:r>
    </w:p>
    <w:p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07"/>
        <w:gridCol w:w="4902"/>
        <w:gridCol w:w="3838"/>
        <w:gridCol w:w="3839"/>
      </w:tblGrid>
      <w:tr w:rsidR="00F72BB1" w:rsidRPr="00D00E82" w:rsidTr="007A1BA3">
        <w:tc>
          <w:tcPr>
            <w:tcW w:w="2207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5" w:type="dxa"/>
            <w:gridSpan w:val="2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2A0239" w:rsidRPr="00D00E82" w:rsidTr="005214E3">
        <w:trPr>
          <w:trHeight w:val="1124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:rsidR="002A0239" w:rsidRPr="00D00E82" w:rsidRDefault="00C33266" w:rsidP="00C332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 </w:t>
            </w:r>
            <w:r w:rsidR="002A0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131" w:type="dxa"/>
            <w:shd w:val="clear" w:color="auto" w:fill="FFFFFF" w:themeFill="background1"/>
          </w:tcPr>
          <w:p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эмоционально-положительное состояние детей в период адаптации к ДОО;</w:t>
            </w:r>
          </w:p>
          <w:p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игровой опыт ребёнка, помогая детям отражать в игре представления об окружающей действительности;</w:t>
            </w:r>
          </w:p>
          <w:p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2A0239" w:rsidRPr="00DF1FC4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8085" w:type="dxa"/>
            <w:gridSpan w:val="2"/>
            <w:shd w:val="clear" w:color="auto" w:fill="FFFFFF" w:themeFill="background1"/>
          </w:tcPr>
          <w:p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стремление детей выполнять элементарные правила поведения («можно», «нельзя»). Личным показом </w:t>
            </w: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2A0239" w:rsidRPr="00DF1FC4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4E32DB" w:rsidRPr="00D00E82" w:rsidTr="007A1BA3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:rsidR="004E32DB" w:rsidRDefault="004E32DB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</w:p>
          <w:p w:rsidR="004E32DB" w:rsidRPr="00B12B5E" w:rsidRDefault="004E32DB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4E32DB" w:rsidRPr="00B12B5E" w:rsidRDefault="004E32DB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4E32DB" w:rsidRPr="00B12B5E" w:rsidRDefault="004E32DB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4E32DB" w:rsidRPr="00B12B5E" w:rsidRDefault="004E32DB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4E32DB" w:rsidRPr="00B12B5E" w:rsidRDefault="004E32DB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4E32DB" w:rsidRPr="00B12B5E" w:rsidRDefault="004E32DB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4E32DB" w:rsidRPr="00B12B5E" w:rsidRDefault="004E32DB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4E32DB" w:rsidRPr="00B12B5E" w:rsidRDefault="004E32DB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:rsidTr="007A1BA3">
        <w:trPr>
          <w:trHeight w:val="678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F7086D" w:rsidRPr="0037491C" w:rsidRDefault="00C33266" w:rsidP="00C332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2.2 </w:t>
            </w:r>
            <w:r w:rsidR="00F7086D"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разные виды восприятия: зрительного, слухового, осязательного, вкусового, обонятельного;</w:t>
            </w:r>
          </w:p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наглядно-действенное мышление в процессе решения познавательных практических задач;</w:t>
            </w:r>
          </w:p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организовывать взаимодействие и знакомить с животными и растениями ближайшего окружения, их названиями, строением и отличительными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особенностями, некоторыми объектами неживой природы;</w:t>
            </w:r>
          </w:p>
          <w:p w:rsidR="00F7086D" w:rsidRPr="00D00E82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:rsidR="00F7086D" w:rsidRPr="00F7086D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F7086D" w:rsidRPr="00F7086D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подводит детей к освоению простейших умений в различении формы окружающих предметов, используя предэталоныепредставления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F7086D" w:rsidRPr="00F7086D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F7086D" w:rsidRPr="00D00E82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вкус), привлекает внимание и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 интерес к объектам неживой природы (солнце, небо, облака, песок, вода), к некоторым явлениям природы (снег, дождь,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радуга, ветер), поощряет бережное отношение к животным и растениям.</w:t>
            </w:r>
          </w:p>
        </w:tc>
      </w:tr>
      <w:tr w:rsidR="00F7086D" w:rsidRPr="00D00E82" w:rsidTr="007A1BA3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уважительного отношения к государственным символам страны (флагу, гербу, гимну);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D00E82" w:rsidTr="007A1BA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F7086D" w:rsidRPr="00450895" w:rsidRDefault="00C33266" w:rsidP="00C332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2.3 </w:t>
            </w:r>
            <w:r w:rsidR="00F7086D"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D00E82" w:rsidTr="007A1BA3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D00E82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F7086D" w:rsidRPr="00D00E82" w:rsidTr="007A1BA3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D00E82" w:rsidTr="007A1BA3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D00E82" w:rsidRDefault="002A0239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F7086D" w:rsidRPr="00D00E82" w:rsidTr="007A1BA3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D00E82" w:rsidTr="005214E3">
        <w:trPr>
          <w:trHeight w:val="139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D00E82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</w:tc>
      </w:tr>
      <w:tr w:rsidR="00F7086D" w:rsidRPr="00D00E82" w:rsidTr="007A1BA3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D00E82" w:rsidTr="007A1BA3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:rsidR="00F7086D" w:rsidRPr="00D00E82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2A0239" w:rsidRPr="00D00E82" w:rsidTr="007A1BA3">
        <w:trPr>
          <w:trHeight w:val="26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2A0239" w:rsidRPr="00450895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</w:tcPr>
          <w:p w:rsidR="002A0239" w:rsidRPr="00D00E82" w:rsidRDefault="002A0239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2A0239" w:rsidRPr="00D00E82" w:rsidTr="007A1BA3">
        <w:trPr>
          <w:trHeight w:val="19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2A0239" w:rsidRPr="00450895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• поощрять отклик на ритм и мелодичность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стихотворений, потешек; формировать умение в процессе чтения произведения повторять звуковые жесты;</w:t>
            </w:r>
          </w:p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произносить звукоподражания, связанные с содержанием литературного материала (мяу-мяу, тик-так, баю-бай, ква-ква и тому подобное), •отвечать на вопросы по содержанию прочитанных произведений;</w:t>
            </w:r>
          </w:p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побуждать рассматривать книги и иллюстрации вместе с педагогом и самостоятельно;</w:t>
            </w:r>
          </w:p>
          <w:p w:rsidR="002A0239" w:rsidRPr="00F7086D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</w:tcPr>
          <w:p w:rsidR="002A0239" w:rsidRPr="00D00E82" w:rsidRDefault="002A0239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</w:t>
            </w:r>
          </w:p>
        </w:tc>
      </w:tr>
      <w:tr w:rsidR="008B3007" w:rsidRPr="00D00E82" w:rsidTr="007A1BA3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B3007" w:rsidRPr="00F7086D" w:rsidRDefault="008B3007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«Абаиньки-баиньки»,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«Кисонька-мурысонька...», «Наша Маша маленька...», «Наши уточки с утра», «Огуречик, огуречик...», «Ой ду-ду, ду-ду, ду-ду! Сидит ворон на дубу», «Поехали, поехали», «Пошел котик на Торжок...», «Тили-бом!...», «Уж ты, радуга-дуга», «Улитка, улитка...», «Чики, чики, кички...».</w:t>
            </w:r>
          </w:p>
          <w:p w:rsidR="008B3007" w:rsidRPr="00F7086D" w:rsidRDefault="008B3007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lastRenderedPageBreak/>
              <w:t>• Русские народные сказки.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«Заюшкина избушка» (обраб. О. Капицы), «Как коза избушку построила» (обраб. М.А. Булатова), «Кот, петух и лиса» (обраб. М. Боголюбской), «Лиса и заяц» (обраб. В. Даля), «Маша и медведь» (обраб. М.А. Булатова), «Снегурушка и лиса» (обраб. А.Н. Толстого).</w:t>
            </w:r>
          </w:p>
          <w:p w:rsidR="008B3007" w:rsidRPr="0026097A" w:rsidRDefault="008B3007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Фольклор народов мира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«В гостях у королевы», «Разговор», англ. нар.песенки (пер. и обраб. С. Маршака); «Ой ты заюшка-пострел...», пер. с молд.И. Токмаковой; «Снегирек», пер. с нем. В. Викторова, «Три веселых братца», пер. с нем. Л. Яхнина; «Ты, собачка, не лай...», пер. с молд. И. Токмаковой; «У солнышка в гостях», словацк. нар.сказка (пер. и обраб. С. Могилевской и Л. Зориной).</w:t>
            </w:r>
          </w:p>
          <w:p w:rsidR="008B3007" w:rsidRPr="00F7086D" w:rsidRDefault="008B3007" w:rsidP="006B4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:rsidR="008B3007" w:rsidRPr="00A20C8C" w:rsidRDefault="008B3007" w:rsidP="0026097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Аким Я.Л. «Мама»; Александрова З.Н. «Гули-гули», «Арбуз»; Барто А., Барто П. «Девочка-рёвушка»; Берестов В.Д. «Веселое лето», «Мишка, мишка, лежебока», «Котенок»,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 Пикулева Н.В. «Лисий хвостик», «Надувала кошка шар...»; Плещеев А.Н. «Травка зеленеет...»; Саконская Н.П. «Где мой пальчик?»; Сапгир Г.В. «Кошка»; Хармс Д.И. «Кораблик»; Чуковский К.И. «Путаница».</w:t>
            </w:r>
          </w:p>
          <w:p w:rsidR="008B3007" w:rsidRPr="00A20C8C" w:rsidRDefault="008B3007" w:rsidP="0026097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J1.H. «Три медведя», «Косточка»; Ушинский К.Д. «Васька», «Петушок с семьей», «Уточки» (рассказы по выбору); Чарушин Е.И. «В лесу» (1-3 рассказа по выбору),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«Волчишко»; Чуковский К.И. «Мойдодыр».</w:t>
            </w:r>
          </w:p>
          <w:p w:rsidR="008B3007" w:rsidRPr="0026097A" w:rsidRDefault="008B3007" w:rsidP="002609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Биссет Д. «Га-га-га!», пер. с англ. Н. Шерешевской; Дональдсон Д. «Мишка-почтальон», пер. М. Бородицкой; Капутикян С.Б. «Все спят», «Маша обедает», пер. с арм. Т. Спендиаровой; Остервальдер М. «Приключения маленького Бобо. Истории в картинках для самых маленьких», пер. Т. Зборовская; Эрик К. «Очень голодная гусеница».</w:t>
            </w:r>
          </w:p>
        </w:tc>
      </w:tr>
      <w:tr w:rsidR="008B3007" w:rsidRPr="00D00E82" w:rsidTr="007A1BA3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7E5117" w:rsidRPr="00D00E82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:rsidTr="007A1BA3">
        <w:trPr>
          <w:trHeight w:val="14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C33266" w:rsidP="00C332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2.4 </w:t>
            </w:r>
            <w:r w:rsidR="007E5117"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D00E82" w:rsidTr="007A1BA3">
        <w:trPr>
          <w:trHeight w:val="238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народными 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игрушками (дымковской, богородской, матрешкой и другими);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поддерживать интерес к малым формам фольклора (пестушки, заклички, прибаутки);</w:t>
            </w:r>
          </w:p>
          <w:p w:rsidR="009A15EC" w:rsidRPr="007E5117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A15EC" w:rsidRPr="00D00E82" w:rsidRDefault="0026097A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</w:tc>
      </w:tr>
      <w:tr w:rsidR="009A15EC" w:rsidRPr="00D00E82" w:rsidTr="007A1BA3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8E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t>Примерный перечень произведений изобразительного искусства.</w:t>
            </w:r>
          </w:p>
          <w:p w:rsidR="009A15EC" w:rsidRPr="00C040D4" w:rsidRDefault="0026097A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Иллюстрации к книгам: 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В.Г. Сутеев «Кораблик», «Кто сказал мяу?», «Цыпленок и Утенок»; Ю.А. Васнецов к книге «Колобок», «Теремок».</w:t>
            </w:r>
          </w:p>
        </w:tc>
      </w:tr>
      <w:tr w:rsidR="007E5117" w:rsidRPr="00D00E82" w:rsidTr="007A1BA3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D00E82" w:rsidTr="007A1BA3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изобразительной деятельности (рисованию, лепке) совместно со взрослым и самостоятельно;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положительные эмоции на предложение нарисовать, слепить; 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научить правильно держать карандаш, кисть;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7E5117" w:rsidRPr="007E5117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Рисование:</w:t>
            </w:r>
          </w:p>
          <w:p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:rsidR="00C040D4" w:rsidRPr="00C040D4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7E5117" w:rsidRPr="00D00E82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C040D4" w:rsidRPr="00D00E82" w:rsidTr="007A1BA3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040D4" w:rsidRPr="00D00E82" w:rsidRDefault="00C040D4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D00E82" w:rsidTr="007A1BA3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C040D4" w:rsidRPr="007E5117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27155" w:rsidRPr="00D00E82" w:rsidRDefault="00AB3F13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C040D4" w:rsidRPr="00D00E82" w:rsidTr="007A1BA3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80A05" w:rsidRPr="007A1BA3" w:rsidRDefault="00C040D4" w:rsidP="00C8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1185F" w:rsidRPr="00D00E82" w:rsidTr="007A1BA3">
        <w:trPr>
          <w:trHeight w:val="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26097A" w:rsidRPr="007A1BA3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музыке, желание слушать музыку, подпевать, выполнять простейшие танцевальные движения;</w:t>
            </w:r>
          </w:p>
          <w:p w:rsidR="0071185F" w:rsidRPr="007A1BA3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Слушание: </w:t>
            </w:r>
          </w:p>
        </w:tc>
      </w:tr>
      <w:tr w:rsidR="0071185F" w:rsidRPr="00D00E82" w:rsidTr="007A1BA3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185F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185F" w:rsidRPr="007A1BA3" w:rsidRDefault="0071185F" w:rsidP="006B4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Pr="007A1BA3" w:rsidRDefault="007A1BA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Слушание.</w:t>
            </w:r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«Наша погремушка», муз. И. Арсеева, сл. И. Черницкой; «Весною», «Осенью», муз. С. Майкапара;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«Микита», белорус, нар.мелодия, обраб. С. Полонского; «Пляска с </w:t>
            </w:r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платочком», муз. Е. Тиличеевой, сл. И. Грантовской; «Полянка», рус.нар. мелодия, обраб. Г. Фрида; «Утро», муз. Г. Гриневича, сл. С. Прокофьевой.</w:t>
            </w:r>
          </w:p>
          <w:p w:rsidR="007A1BA3" w:rsidRPr="007A1BA3" w:rsidRDefault="007A1BA3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Рассказы с музыкальными иллюстрациями.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«Птички», муз. Г. Фрида; «Праздничная прогулка», муз. А. Александрова.</w:t>
            </w:r>
          </w:p>
        </w:tc>
      </w:tr>
      <w:tr w:rsidR="0071185F" w:rsidRPr="00D00E82" w:rsidTr="007A1BA3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A1BA3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1185F" w:rsidRPr="00D00E82" w:rsidTr="007A1BA3">
        <w:trPr>
          <w:trHeight w:val="5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:rsidR="0071185F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71185F" w:rsidRPr="007A1BA3" w:rsidRDefault="0071185F" w:rsidP="006B4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Pr="007A1BA3" w:rsidRDefault="007A1BA3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Пение. </w:t>
            </w:r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«Баю» (колыбельная), муз. М. Раухвергера; «Белые гуси», муз. М. Красева, сл. М. Клоковой; «Дождик», рус.нар. мелодия, обраб. В. Фере; «Елочка», муз. Е. Тиличеевой, сл. М. Булатова; «Кошечка», муз. В. Витлина, сл. Н. Найденовой; «Ладушки», рус.нар. мелодия; «Птичка», муз. М. Раухвергера, сл. А. Барто; «Собачка», муз. М. Раухвергера, сл. Н. Комиссаровой; «Цыплята», муз. А. Филиппенко, сл. Т. Волгиной; «Колокольчик», муз. И. Арсеева, сл. И. Черницкой.</w:t>
            </w:r>
          </w:p>
          <w:p w:rsidR="007A1BA3" w:rsidRPr="007A1BA3" w:rsidRDefault="007A1BA3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Игры с пением.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«Игра с мишкой», муз. Г. Финаровского; «Кто у нас хороший?», рус.нар. песня.</w:t>
            </w:r>
          </w:p>
        </w:tc>
      </w:tr>
      <w:tr w:rsidR="00AB3F13" w:rsidRPr="00D00E82" w:rsidTr="007A1BA3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AB3F13" w:rsidRPr="00FD1DEC" w:rsidRDefault="00AB3F1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AB3F13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:rsidR="00AB3F13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A1BA3" w:rsidRPr="00D00E82" w:rsidTr="007A1BA3">
        <w:trPr>
          <w:trHeight w:val="59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A1BA3" w:rsidRPr="00FD1DEC" w:rsidRDefault="007A1BA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A1BA3" w:rsidRPr="007A1BA3" w:rsidRDefault="007A1BA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:rsidR="007A1BA3" w:rsidRPr="007A1BA3" w:rsidRDefault="007A1BA3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7A1BA3" w:rsidRPr="007A1BA3" w:rsidRDefault="007A1BA3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A1BA3" w:rsidRPr="007A1BA3" w:rsidRDefault="007A1BA3" w:rsidP="00AB3F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Музыкально-ритмические движения.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«Дождик», муз.и сл. Е. Макшанцевой; «Воробушки», «Погремушка, попляши», «Колокольчик», «Погуляем», муз. И. Арсеева, сл. И. Черницкой; «Вот как мы умеем», муз. Е. Тиличеевой, сл. Н. Френкель.</w:t>
            </w:r>
          </w:p>
          <w:p w:rsidR="007A1BA3" w:rsidRPr="007A1BA3" w:rsidRDefault="007A1BA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Музыкальные забавы.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«Из-за леса, из-за гор», Т. Казакова; «Котик и козлик», муз. Ц. Кюи.</w:t>
            </w:r>
          </w:p>
          <w:p w:rsidR="007A1BA3" w:rsidRPr="007A1BA3" w:rsidRDefault="007A1BA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Инсценирование песен.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«Кошка и котенок», муз. М. Красева, сл. О. Высотской; «Неваляшки», муз. 3. Левиной; Компанейца.</w:t>
            </w:r>
          </w:p>
        </w:tc>
      </w:tr>
      <w:tr w:rsidR="0071185F" w:rsidRPr="00D00E82" w:rsidTr="007A1BA3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D00E82" w:rsidRDefault="0071185F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D00E82" w:rsidTr="007A1BA3">
        <w:trPr>
          <w:trHeight w:val="46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способствовать проявлению самостоятельности, активности в игре с персонажами-игрушками;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способствовать формированию навыка перевоплощения в образы сказочных героев;</w:t>
            </w:r>
          </w:p>
          <w:p w:rsidR="0071185F" w:rsidRPr="0062715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D00E82" w:rsidRDefault="00AB3F1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Педагог пробуждает интерес детей к театрализованной игре, создает условия для её проведения. Формирует умение следить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развитием действия в играх-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71185F" w:rsidRPr="00D00E82" w:rsidTr="007A1BA3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C040D4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D00E82" w:rsidTr="007A1BA3">
        <w:trPr>
          <w:trHeight w:val="352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игрушек, сказочных героев, адекватно реагировать на них;</w:t>
            </w:r>
          </w:p>
          <w:p w:rsidR="0071185F" w:rsidRPr="0062715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C040D4" w:rsidRDefault="00AB3F13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71185F" w:rsidRPr="00D00E82" w:rsidTr="007A1BA3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C33266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</w:t>
            </w:r>
          </w:p>
          <w:p w:rsidR="00C33266" w:rsidRDefault="00C33266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66" w:rsidRDefault="00C33266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85F" w:rsidRPr="00D00E82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и взрослыми).</w:t>
            </w:r>
          </w:p>
        </w:tc>
      </w:tr>
      <w:tr w:rsidR="0071185F" w:rsidRPr="00D00E82" w:rsidTr="007A1BA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5C0A89" w:rsidRDefault="00C33266" w:rsidP="00C332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2.5 </w:t>
            </w:r>
            <w:r w:rsidR="0071185F"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равновесие и ориентировку в пространстве;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желание играть в подвижные игры вместе с педагогом в небольших подгруппах;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71185F" w:rsidRPr="00D00E82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C14A1A" w:rsidRPr="00C14A1A" w:rsidRDefault="007A1BA3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предметами; по кругу по одному и парами, взявшись за руки;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      </w:r>
          </w:p>
          <w:p w:rsidR="00C14A1A" w:rsidRPr="00C14A1A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брюшного пресса и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:rsidR="00C14A1A" w:rsidRPr="00C14A1A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A1BA3" w:rsidRPr="007A1BA3">
              <w:rPr>
                <w:rFonts w:ascii="Times New Roman" w:hAnsi="Times New Roman" w:cs="Times New Roman"/>
                <w:sz w:val="24"/>
                <w:szCs w:val="24"/>
              </w:rPr>
              <w:t>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:rsidR="0071185F" w:rsidRPr="00D00E82" w:rsidRDefault="007A1BA3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  <w:r w:rsidR="00C14A1A"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</w:t>
            </w:r>
            <w:r w:rsidR="00C14A1A"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  <w:tr w:rsidR="002B3DF7" w:rsidRPr="00D00E82" w:rsidTr="007A1BA3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2B3DF7" w:rsidRPr="005C0A89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2B3DF7" w:rsidRPr="00B34D41" w:rsidRDefault="002B3DF7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2B3DF7" w:rsidRPr="00B34D41" w:rsidRDefault="002B3DF7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2B3DF7" w:rsidRPr="00B34D41" w:rsidRDefault="002B3DF7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2B3DF7" w:rsidRPr="00B34D41" w:rsidRDefault="002B3DF7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2B3DF7" w:rsidRPr="00B34D41" w:rsidRDefault="002B3DF7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2B3DF7" w:rsidRPr="00B34D41" w:rsidRDefault="002B3DF7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2B3DF7" w:rsidRPr="00D00E82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BA0" w:rsidRDefault="00782BA0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34281" w:rsidRDefault="00834281" w:rsidP="000C79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34281" w:rsidRDefault="00834281" w:rsidP="000C79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34281" w:rsidRDefault="00834281" w:rsidP="000C79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34281" w:rsidRDefault="00834281" w:rsidP="000C79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34281" w:rsidRDefault="00834281" w:rsidP="000C79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34281" w:rsidRDefault="00834281" w:rsidP="000C79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34281" w:rsidRDefault="00834281" w:rsidP="000C79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34281" w:rsidRDefault="00834281" w:rsidP="000C79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34281" w:rsidRDefault="00834281" w:rsidP="000C79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34281" w:rsidRDefault="00834281" w:rsidP="000C79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34281" w:rsidRDefault="00834281" w:rsidP="000C79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34281" w:rsidRDefault="00834281" w:rsidP="000C79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33266" w:rsidRDefault="00C33266" w:rsidP="00C3326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C7910" w:rsidRDefault="000C7910" w:rsidP="00C332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III</w:t>
      </w:r>
      <w:r w:rsidRPr="006F1E17">
        <w:rPr>
          <w:rFonts w:ascii="Times New Roman" w:hAnsi="Times New Roman" w:cs="Times New Roman"/>
          <w:b/>
          <w:sz w:val="24"/>
          <w:szCs w:val="28"/>
        </w:rPr>
        <w:t>ОРГАНИЗАЦИОННЫЙ РАЗДЕЛ.</w:t>
      </w:r>
    </w:p>
    <w:p w:rsidR="005214E3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C7910" w:rsidRDefault="000C7910" w:rsidP="000C79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3.1 </w:t>
      </w:r>
      <w:r w:rsidRPr="00527198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 Программы.</w:t>
      </w:r>
    </w:p>
    <w:p w:rsidR="000C7910" w:rsidRDefault="000C7910" w:rsidP="000C79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7910" w:rsidRPr="0074138C" w:rsidRDefault="000C7910" w:rsidP="000C7910">
      <w:pPr>
        <w:pStyle w:val="ab"/>
        <w:tabs>
          <w:tab w:val="left" w:pos="3515"/>
          <w:tab w:val="left" w:pos="4690"/>
          <w:tab w:val="left" w:pos="5300"/>
          <w:tab w:val="left" w:pos="6830"/>
          <w:tab w:val="left" w:pos="8909"/>
        </w:tabs>
        <w:spacing w:line="276" w:lineRule="auto"/>
        <w:ind w:right="-51" w:firstLine="0"/>
        <w:jc w:val="both"/>
        <w:rPr>
          <w:sz w:val="24"/>
          <w:szCs w:val="24"/>
        </w:rPr>
      </w:pPr>
      <w:r w:rsidRPr="0074138C">
        <w:rPr>
          <w:sz w:val="24"/>
          <w:szCs w:val="24"/>
        </w:rPr>
        <w:t xml:space="preserve">Материально-технические условия по реализации образовательной </w:t>
      </w:r>
      <w:r w:rsidRPr="0074138C">
        <w:rPr>
          <w:spacing w:val="-3"/>
          <w:sz w:val="24"/>
          <w:szCs w:val="24"/>
        </w:rPr>
        <w:t xml:space="preserve">программы </w:t>
      </w:r>
      <w:r w:rsidRPr="0074138C">
        <w:rPr>
          <w:sz w:val="24"/>
          <w:szCs w:val="24"/>
        </w:rPr>
        <w:t>соответствуют:</w:t>
      </w:r>
    </w:p>
    <w:p w:rsidR="000C7910" w:rsidRPr="0074138C" w:rsidRDefault="000C7910" w:rsidP="000C7910">
      <w:pPr>
        <w:pStyle w:val="a5"/>
        <w:widowControl w:val="0"/>
        <w:numPr>
          <w:ilvl w:val="0"/>
          <w:numId w:val="7"/>
        </w:numPr>
        <w:tabs>
          <w:tab w:val="left" w:pos="692"/>
        </w:tabs>
        <w:autoSpaceDE w:val="0"/>
        <w:autoSpaceDN w:val="0"/>
        <w:spacing w:after="0" w:line="276" w:lineRule="auto"/>
        <w:ind w:right="-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>санитарно-эпидемиологическим правилам инормативам;</w:t>
      </w:r>
    </w:p>
    <w:p w:rsidR="000C7910" w:rsidRPr="0074138C" w:rsidRDefault="000C7910" w:rsidP="000C7910">
      <w:pPr>
        <w:pStyle w:val="a5"/>
        <w:widowControl w:val="0"/>
        <w:numPr>
          <w:ilvl w:val="0"/>
          <w:numId w:val="7"/>
        </w:numPr>
        <w:tabs>
          <w:tab w:val="left" w:pos="693"/>
        </w:tabs>
        <w:autoSpaceDE w:val="0"/>
        <w:autoSpaceDN w:val="0"/>
        <w:spacing w:after="0" w:line="276" w:lineRule="auto"/>
        <w:ind w:right="-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>правилам пожарнойбезопасности;</w:t>
      </w:r>
    </w:p>
    <w:p w:rsidR="000C7910" w:rsidRPr="0074138C" w:rsidRDefault="000C7910" w:rsidP="000C7910">
      <w:pPr>
        <w:pStyle w:val="a5"/>
        <w:widowControl w:val="0"/>
        <w:numPr>
          <w:ilvl w:val="0"/>
          <w:numId w:val="7"/>
        </w:numPr>
        <w:tabs>
          <w:tab w:val="left" w:pos="840"/>
          <w:tab w:val="left" w:pos="841"/>
          <w:tab w:val="left" w:pos="2361"/>
          <w:tab w:val="left" w:pos="2687"/>
          <w:tab w:val="left" w:pos="3934"/>
          <w:tab w:val="left" w:pos="5099"/>
          <w:tab w:val="left" w:pos="5437"/>
          <w:tab w:val="left" w:pos="6822"/>
          <w:tab w:val="left" w:pos="7144"/>
          <w:tab w:val="left" w:pos="8709"/>
          <w:tab w:val="left" w:pos="9023"/>
        </w:tabs>
        <w:autoSpaceDE w:val="0"/>
        <w:autoSpaceDN w:val="0"/>
        <w:spacing w:after="0" w:line="276" w:lineRule="auto"/>
        <w:ind w:right="-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 xml:space="preserve">требованиям к средствам обучения и воспитания в соответствии с </w:t>
      </w:r>
      <w:r w:rsidRPr="0074138C">
        <w:rPr>
          <w:rFonts w:ascii="Times New Roman" w:hAnsi="Times New Roman" w:cs="Times New Roman"/>
          <w:spacing w:val="-3"/>
          <w:sz w:val="24"/>
          <w:szCs w:val="24"/>
        </w:rPr>
        <w:t xml:space="preserve">возрастом </w:t>
      </w:r>
      <w:r w:rsidRPr="0074138C">
        <w:rPr>
          <w:rFonts w:ascii="Times New Roman" w:hAnsi="Times New Roman" w:cs="Times New Roman"/>
          <w:sz w:val="24"/>
          <w:szCs w:val="24"/>
        </w:rPr>
        <w:t>и индивидуальными особенностями развитиядетей;</w:t>
      </w:r>
    </w:p>
    <w:p w:rsidR="000C7910" w:rsidRPr="0074138C" w:rsidRDefault="000C7910" w:rsidP="000C7910">
      <w:pPr>
        <w:pStyle w:val="a5"/>
        <w:widowControl w:val="0"/>
        <w:numPr>
          <w:ilvl w:val="0"/>
          <w:numId w:val="7"/>
        </w:numPr>
        <w:tabs>
          <w:tab w:val="left" w:pos="692"/>
        </w:tabs>
        <w:autoSpaceDE w:val="0"/>
        <w:autoSpaceDN w:val="0"/>
        <w:spacing w:after="0" w:line="276" w:lineRule="auto"/>
        <w:ind w:right="-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>оснащенности помещений развивающей предметно-пространственнойсредой;</w:t>
      </w:r>
    </w:p>
    <w:p w:rsidR="000C7910" w:rsidRPr="0074138C" w:rsidRDefault="000C7910" w:rsidP="000C7910">
      <w:pPr>
        <w:pStyle w:val="a5"/>
        <w:widowControl w:val="0"/>
        <w:numPr>
          <w:ilvl w:val="0"/>
          <w:numId w:val="7"/>
        </w:numPr>
        <w:tabs>
          <w:tab w:val="left" w:pos="692"/>
        </w:tabs>
        <w:autoSpaceDE w:val="0"/>
        <w:autoSpaceDN w:val="0"/>
        <w:spacing w:after="0" w:line="276" w:lineRule="auto"/>
        <w:ind w:right="-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>требованиям к материально-техническому обеспечению программы (учебно- методический комплект, оборудование, оснащение(предметы).</w:t>
      </w:r>
    </w:p>
    <w:p w:rsidR="000C7910" w:rsidRPr="0074138C" w:rsidRDefault="000C7910" w:rsidP="000C7910">
      <w:pPr>
        <w:pStyle w:val="ab"/>
        <w:spacing w:line="276" w:lineRule="auto"/>
        <w:ind w:right="-51" w:firstLine="0"/>
        <w:jc w:val="both"/>
        <w:rPr>
          <w:sz w:val="24"/>
          <w:szCs w:val="24"/>
        </w:rPr>
      </w:pPr>
      <w:r w:rsidRPr="0074138C">
        <w:rPr>
          <w:sz w:val="24"/>
          <w:szCs w:val="24"/>
        </w:rPr>
        <w:t xml:space="preserve">   Работа по материально-техническому обеспечению планируется в годовом плане, отражена в соглашении по охране труда.</w:t>
      </w:r>
    </w:p>
    <w:p w:rsidR="000C7910" w:rsidRPr="0074138C" w:rsidRDefault="000C7910" w:rsidP="000C7910">
      <w:pPr>
        <w:pStyle w:val="ab"/>
        <w:spacing w:after="6" w:line="276" w:lineRule="auto"/>
        <w:ind w:right="-51" w:firstLine="0"/>
        <w:jc w:val="both"/>
        <w:rPr>
          <w:sz w:val="24"/>
          <w:szCs w:val="24"/>
        </w:rPr>
      </w:pPr>
      <w:r w:rsidRPr="0074138C">
        <w:rPr>
          <w:sz w:val="24"/>
          <w:szCs w:val="24"/>
        </w:rPr>
        <w:t xml:space="preserve">   В ДОУ создано единое образовательное пространство из разных помещений групп, кабинетов и залов, а также на территории.</w:t>
      </w:r>
    </w:p>
    <w:p w:rsidR="000C7910" w:rsidRDefault="000C7910" w:rsidP="000C79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C7910" w:rsidRPr="00D141AF" w:rsidRDefault="000C7910" w:rsidP="00D141AF">
      <w:pPr>
        <w:rPr>
          <w:rFonts w:ascii="Times New Roman" w:hAnsi="Times New Roman" w:cs="Times New Roman"/>
          <w:b/>
          <w:sz w:val="24"/>
          <w:szCs w:val="24"/>
        </w:rPr>
      </w:pPr>
      <w:r w:rsidRPr="00D141AF">
        <w:rPr>
          <w:rFonts w:ascii="Times New Roman" w:hAnsi="Times New Roman" w:cs="Times New Roman"/>
          <w:b/>
          <w:sz w:val="24"/>
          <w:szCs w:val="24"/>
        </w:rPr>
        <w:t>3.2. Описание обеспеченности методическими материалами и средствами обучения и воспитания</w:t>
      </w:r>
      <w:r w:rsidR="00B608FC" w:rsidRPr="00D141AF">
        <w:rPr>
          <w:rFonts w:ascii="Times New Roman" w:hAnsi="Times New Roman" w:cs="Times New Roman"/>
          <w:b/>
          <w:sz w:val="24"/>
          <w:szCs w:val="24"/>
        </w:rPr>
        <w:t>.</w:t>
      </w:r>
    </w:p>
    <w:p w:rsidR="00B608FC" w:rsidRPr="0074138C" w:rsidRDefault="00B608FC" w:rsidP="00B608FC">
      <w:pPr>
        <w:pStyle w:val="ab"/>
        <w:tabs>
          <w:tab w:val="left" w:pos="9072"/>
        </w:tabs>
        <w:spacing w:before="71" w:line="276" w:lineRule="auto"/>
        <w:ind w:firstLine="0"/>
        <w:jc w:val="both"/>
        <w:rPr>
          <w:sz w:val="24"/>
          <w:szCs w:val="24"/>
        </w:rPr>
      </w:pPr>
      <w:r w:rsidRPr="0074138C">
        <w:rPr>
          <w:sz w:val="24"/>
          <w:szCs w:val="24"/>
        </w:rPr>
        <w:t>Психолого-педагогическая работа по освоению детьми образовательных областейобеспечивается использованием следующих программ, технологий и методических пособий:</w:t>
      </w:r>
    </w:p>
    <w:tbl>
      <w:tblPr>
        <w:tblW w:w="15376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76"/>
      </w:tblGrid>
      <w:tr w:rsidR="00B608FC" w:rsidRPr="0074138C" w:rsidTr="00B608FC">
        <w:trPr>
          <w:trHeight w:val="278"/>
        </w:trPr>
        <w:tc>
          <w:tcPr>
            <w:tcW w:w="15376" w:type="dxa"/>
          </w:tcPr>
          <w:p w:rsidR="00B608FC" w:rsidRPr="0074138C" w:rsidRDefault="00B608FC" w:rsidP="006B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Основная программа</w:t>
            </w:r>
          </w:p>
        </w:tc>
      </w:tr>
      <w:tr w:rsidR="00B608FC" w:rsidRPr="0074138C" w:rsidTr="00B608FC">
        <w:trPr>
          <w:trHeight w:val="1935"/>
        </w:trPr>
        <w:tc>
          <w:tcPr>
            <w:tcW w:w="15376" w:type="dxa"/>
          </w:tcPr>
          <w:p w:rsidR="00B608FC" w:rsidRPr="0074138C" w:rsidRDefault="00B608FC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  <w:p w:rsidR="00B608FC" w:rsidRPr="0074138C" w:rsidRDefault="00B608FC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Инновационная программа дошкольного воспитания «ОТ РОЖДЕНИЯ ДО ШКОЛЫ» под редакцией Н.Е.Вераксы, Т.С.Комаровой, Е.М. Дорофеевой – 6-е изд., доп.- М. : МОЗАИКА- СИНТЕЗ, 2021.- 368с.</w:t>
            </w:r>
          </w:p>
          <w:p w:rsidR="00B608FC" w:rsidRPr="0074138C" w:rsidRDefault="00B608FC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Примерная образовательная программа дошкольного образования «От рождения до школы» под редакцией Н.Е.Вераксы, Т.С.Комаровой, М.А. Васильевой.- М.: Мозаика - Синтез, 2016 г.-336с.</w:t>
            </w:r>
          </w:p>
        </w:tc>
      </w:tr>
      <w:tr w:rsidR="00B608FC" w:rsidRPr="0074138C" w:rsidTr="00B608FC">
        <w:trPr>
          <w:trHeight w:val="270"/>
        </w:trPr>
        <w:tc>
          <w:tcPr>
            <w:tcW w:w="15376" w:type="dxa"/>
          </w:tcPr>
          <w:p w:rsidR="00B608FC" w:rsidRPr="0074138C" w:rsidRDefault="00B608FC" w:rsidP="006B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</w:tr>
      <w:tr w:rsidR="00B608FC" w:rsidRPr="0074138C" w:rsidTr="00B608FC">
        <w:trPr>
          <w:trHeight w:val="558"/>
        </w:trPr>
        <w:tc>
          <w:tcPr>
            <w:tcW w:w="15376" w:type="dxa"/>
          </w:tcPr>
          <w:p w:rsidR="00B608FC" w:rsidRPr="0074138C" w:rsidRDefault="00B608FC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Парциальная Программа «Ладушки» И Каплунова, И Новоскольцева</w:t>
            </w:r>
          </w:p>
        </w:tc>
      </w:tr>
    </w:tbl>
    <w:p w:rsidR="00B608FC" w:rsidRPr="0074138C" w:rsidRDefault="00B608FC" w:rsidP="00B608FC">
      <w:pPr>
        <w:rPr>
          <w:rFonts w:ascii="Times New Roman" w:hAnsi="Times New Roman" w:cs="Times New Roman"/>
          <w:b/>
          <w:sz w:val="24"/>
          <w:szCs w:val="24"/>
        </w:rPr>
      </w:pPr>
      <w:r w:rsidRPr="0074138C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tbl>
      <w:tblPr>
        <w:tblStyle w:val="a3"/>
        <w:tblW w:w="15701" w:type="dxa"/>
        <w:tblLook w:val="04A0"/>
      </w:tblPr>
      <w:tblGrid>
        <w:gridCol w:w="2802"/>
        <w:gridCol w:w="12899"/>
      </w:tblGrid>
      <w:tr w:rsidR="00B608FC" w:rsidRPr="0074138C" w:rsidTr="00B608FC">
        <w:tc>
          <w:tcPr>
            <w:tcW w:w="2802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1. Перечень программ и технологий</w:t>
            </w:r>
          </w:p>
        </w:tc>
        <w:tc>
          <w:tcPr>
            <w:tcW w:w="12899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Инновационная программы дошкольного воспитания «ОТ РОЖДЕНИЯ ДО ШКОЛЫ» под редакцией Н.Е.Вераксы, Т.С.Комаровой, Е.М. Дорофеевой – 6-е изд., доп.- М. : МОЗАИКА- СИНТЕЗ, 2021.- 368с.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FC" w:rsidRPr="0074138C" w:rsidTr="00B608FC">
        <w:tc>
          <w:tcPr>
            <w:tcW w:w="2802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2. Перечень пособий</w:t>
            </w:r>
          </w:p>
        </w:tc>
        <w:tc>
          <w:tcPr>
            <w:tcW w:w="12899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Буре Р.С. Социально-нравственное воспитание дошкольников (3-7 лет).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FC" w:rsidRPr="0074138C" w:rsidTr="00B608FC">
        <w:tc>
          <w:tcPr>
            <w:tcW w:w="2802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3. Наглядно- дидактические пособия</w:t>
            </w:r>
          </w:p>
        </w:tc>
        <w:tc>
          <w:tcPr>
            <w:tcW w:w="12899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Серия «Мир в картинках»: «Государственные символы России»; «День Победы».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Серия «Рассказы  по  картинкам»: «Великая  Отечественная война в</w:t>
            </w: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ab/>
              <w:t>произведениях художников»; «Защитники Отечества». «Расскажите  детям  о  достопримечательностях  Москвы»; «Расскажите детям о Московском Кремле»;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безопасности: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К.Ю.Белая «Основы безопасности» комплекты для оформления: родительских уголков (младшая группа).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К.Ю.Белая «Основы безопасности» комплекты для оформления: родительских уголков (средняя группа).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К.Ю.Белая «Основы безопасности» комплекты для оформления: родительских уголков (старшая группа).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К.Ю.Белая «Основы безопасности» комплекты для оформления: родительских уголков (подготовительная к школе группа).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Бордачева И. Ю. Безопасность на дороге: Плакаты для оформления родительского уголка в ДОУ.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8FC" w:rsidRPr="0074138C" w:rsidRDefault="00B608FC" w:rsidP="00B608FC">
      <w:pPr>
        <w:rPr>
          <w:rFonts w:ascii="Times New Roman" w:hAnsi="Times New Roman" w:cs="Times New Roman"/>
          <w:sz w:val="24"/>
          <w:szCs w:val="24"/>
        </w:rPr>
      </w:pPr>
    </w:p>
    <w:p w:rsidR="00B608FC" w:rsidRPr="0074138C" w:rsidRDefault="00B608FC" w:rsidP="00B608FC">
      <w:pPr>
        <w:rPr>
          <w:rFonts w:ascii="Times New Roman" w:hAnsi="Times New Roman" w:cs="Times New Roman"/>
          <w:b/>
          <w:sz w:val="24"/>
          <w:szCs w:val="24"/>
        </w:rPr>
      </w:pPr>
      <w:r w:rsidRPr="0074138C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tbl>
      <w:tblPr>
        <w:tblStyle w:val="a3"/>
        <w:tblW w:w="15701" w:type="dxa"/>
        <w:tblLook w:val="04A0"/>
      </w:tblPr>
      <w:tblGrid>
        <w:gridCol w:w="2802"/>
        <w:gridCol w:w="12899"/>
      </w:tblGrid>
      <w:tr w:rsidR="00B608FC" w:rsidRPr="0074138C" w:rsidTr="00B608FC">
        <w:tc>
          <w:tcPr>
            <w:tcW w:w="2802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1. Перечень программ и технологий</w:t>
            </w:r>
          </w:p>
        </w:tc>
        <w:tc>
          <w:tcPr>
            <w:tcW w:w="12899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Инновационная программы дошкольного воспитания «ОТ РОЖДЕНИЯ ДО ШКОЛЫ» под редакцией Н.Е.Вераксы, Т.С.Комаровой, Е.М. Дорофеевой – 6-е изд., доп.- М. : МОЗАИКА- СИНТЕЗ, 2021.- 368с.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FC" w:rsidRPr="0074138C" w:rsidTr="00B608FC">
        <w:tc>
          <w:tcPr>
            <w:tcW w:w="2802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Перечень пособий</w:t>
            </w:r>
          </w:p>
        </w:tc>
        <w:tc>
          <w:tcPr>
            <w:tcW w:w="12899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-Помораева И.А., Позина В.А. Формирование элементарных математических представлений. Вторая группа раннего возраста (2-3 года). 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Соломенникова О. А. Ознакомление с природой в детском саду. Вторая группа раннего возраста (2-3 года).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FC" w:rsidRPr="0074138C" w:rsidTr="00B608FC">
        <w:tc>
          <w:tcPr>
            <w:tcW w:w="2802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3. Наглядно- дидактические пособия</w:t>
            </w:r>
          </w:p>
        </w:tc>
        <w:tc>
          <w:tcPr>
            <w:tcW w:w="12899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познавательно - исследовательской деятельности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Серия «Играем в сказку»: «Репка»; «Теремок»; «Три медведя»; «Три поросенка». Веракса Н.Е., Веракса А.Н. 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предметным окружением и социальным миром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Серия «Мир в картинках»: «Авиация»; «Автомобильный транспорт»; «Арктика и Антарктика»; «Бытовая техника»;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«Водный транспорт»; «Офисная техника и оборудование»;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«Посуда»; «Школьные принадлежности».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Серия «Рассказы по картинкам»: «В деревне»; «Кем быть?»; «Мой дом»; «Профессии».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Серия «Расскажите детям о...»: «Расскажите детям о бытовых приборах»; «Расскажите детям о космосе»;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«Расскажите детям о рабочих инструментах»; «Расскажите детям о транспорте», «Расскажите детям о специальных машинах»; «Расскажите детям о хлебе».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ab/>
              <w:t>элементарных</w:t>
            </w: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ab/>
              <w:t>математических представлений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 «Цвет»; «Форма». Ознакомление с миром природы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Плакаты: «Домашние животные»; «Домашние питомцы»;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«Домашние  птицы»;</w:t>
            </w: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ab/>
              <w:t>«Животные Африки»; «Животные средней полосы»; «Овощи»; «Птицы»; «Фрукты».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Картины для рассматривания: «Коза с козлятами»; «Кошка с котятами»; «Свинья с поросятами»; «Собака с щенками».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Серия «Мир в картинках»: «Деревья и листья»;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«Домашние животные»; «Домашние птицы»; «Животные – домашние питомцы»; «Животные жарких стран»;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«Животные средней полосы»; «Морские обитатели»;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«Насекомые»; «Овощи»;  «Собаки - друзья и помощники»;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«Фрукты»; «Цветы»; «Ягоды лесные»; «Ягоды садовые».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Серия «Рассказы по картинкам»: «Весна»; «Времена года»; «Родная природа»; «Лето»; «Осень»; «Зима».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Серия «Расскажите детям о...»: 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«Расскажите детям о насекомых»; «Расскажите детям о фруктах»;  «Расскажите  детям  об  овощах»;  «Расскажите детям о птицах»; «Расскажите детям о садовых ягодах».</w:t>
            </w:r>
          </w:p>
        </w:tc>
      </w:tr>
    </w:tbl>
    <w:p w:rsidR="00B608FC" w:rsidRPr="0074138C" w:rsidRDefault="00B608FC" w:rsidP="00B608FC">
      <w:pPr>
        <w:rPr>
          <w:rFonts w:ascii="Times New Roman" w:hAnsi="Times New Roman" w:cs="Times New Roman"/>
          <w:sz w:val="24"/>
          <w:szCs w:val="24"/>
        </w:rPr>
      </w:pPr>
    </w:p>
    <w:p w:rsidR="00B608FC" w:rsidRPr="0074138C" w:rsidRDefault="00B608FC" w:rsidP="00B608FC">
      <w:pPr>
        <w:rPr>
          <w:rFonts w:ascii="Times New Roman" w:hAnsi="Times New Roman" w:cs="Times New Roman"/>
          <w:b/>
          <w:sz w:val="24"/>
          <w:szCs w:val="24"/>
        </w:rPr>
      </w:pPr>
      <w:r w:rsidRPr="0074138C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tbl>
      <w:tblPr>
        <w:tblStyle w:val="a3"/>
        <w:tblW w:w="15701" w:type="dxa"/>
        <w:tblLook w:val="04A0"/>
      </w:tblPr>
      <w:tblGrid>
        <w:gridCol w:w="2802"/>
        <w:gridCol w:w="12899"/>
      </w:tblGrid>
      <w:tr w:rsidR="00B608FC" w:rsidRPr="0074138C" w:rsidTr="00B608FC">
        <w:tc>
          <w:tcPr>
            <w:tcW w:w="2802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1. Перечень программ и технологий</w:t>
            </w:r>
          </w:p>
        </w:tc>
        <w:tc>
          <w:tcPr>
            <w:tcW w:w="12899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Инновационная программы дошкольного воспитания «ОТ РОЖДЕНИЯ ДО ШКОЛЫ» под редакцией Н.Е.Вераксы, Т.С.Комаровой, Е.М. Дорофеевой – 6-е изд., доп.- М. : МОЗАИКА- СИНТЕЗ, 2021.- 368с.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«От звука к букве. Формирование звуковой аналитико – синтетической активности дошкольников  как  предпосылки  обучения  грамоте»  Е.В.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Колесникова – М.: БИНОМ, Лаборатория знаний, 2019. –64с.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«Обучение грамоте детей дошкольного возраста» Н.В.Нищева Изд. 2-е. – СПБ.: ООО «ИЗДАТЕЛЬСТВО «ДЕТСТВО - ПРЕСС»,2020. – 272с.</w:t>
            </w:r>
          </w:p>
        </w:tc>
      </w:tr>
      <w:tr w:rsidR="00B608FC" w:rsidRPr="0074138C" w:rsidTr="00B608FC">
        <w:tc>
          <w:tcPr>
            <w:tcW w:w="2802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3. Наглядно- дидактические пособия</w:t>
            </w:r>
          </w:p>
        </w:tc>
        <w:tc>
          <w:tcPr>
            <w:tcW w:w="12899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Серия «Грамматика в картинках»: «Антонимы. Глаголы»; Прилагательные»; «Говори правильно»; «Множественное число»; «Многозначные слова»; «Один - много»; «Словообразование»; «Ударение».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саду: Для работы с детьми 2-3 лет. Гербова В.В.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8FC" w:rsidRPr="0074138C" w:rsidRDefault="00B608FC" w:rsidP="00B608FC">
      <w:pPr>
        <w:rPr>
          <w:rFonts w:ascii="Times New Roman" w:hAnsi="Times New Roman" w:cs="Times New Roman"/>
          <w:b/>
          <w:sz w:val="24"/>
          <w:szCs w:val="24"/>
        </w:rPr>
      </w:pPr>
    </w:p>
    <w:p w:rsidR="00B608FC" w:rsidRPr="0074138C" w:rsidRDefault="00B608FC" w:rsidP="00B608FC">
      <w:pPr>
        <w:rPr>
          <w:rFonts w:ascii="Times New Roman" w:hAnsi="Times New Roman" w:cs="Times New Roman"/>
          <w:b/>
          <w:sz w:val="24"/>
          <w:szCs w:val="24"/>
        </w:rPr>
      </w:pPr>
      <w:r w:rsidRPr="0074138C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 – эстетическое развитие»</w:t>
      </w:r>
    </w:p>
    <w:tbl>
      <w:tblPr>
        <w:tblStyle w:val="a3"/>
        <w:tblW w:w="15701" w:type="dxa"/>
        <w:tblLook w:val="04A0"/>
      </w:tblPr>
      <w:tblGrid>
        <w:gridCol w:w="2802"/>
        <w:gridCol w:w="12899"/>
      </w:tblGrid>
      <w:tr w:rsidR="00B608FC" w:rsidRPr="0074138C" w:rsidTr="00B608FC">
        <w:tc>
          <w:tcPr>
            <w:tcW w:w="2802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1. Перечень программ и технологий</w:t>
            </w:r>
          </w:p>
        </w:tc>
        <w:tc>
          <w:tcPr>
            <w:tcW w:w="12899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Инновационная программы дошкольного воспитания «ОТ РОЖДЕНИЯ ДО ШКОЛЫ» под редакцией Н.Е.Вераксы, Т.С.Комаровой, Е.М. Дорофеевой – 6-е изд., доп.- М. : МОЗАИКА- СИНТЕЗ, 2021.- 368с.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«Рисуй со мной» Е.А. Дудко – СПб.: «ИЗДАТЕЛЬСТВО «ДЕТСТВО - ПРЕСС», 2020. – 80с.</w:t>
            </w:r>
          </w:p>
        </w:tc>
      </w:tr>
      <w:tr w:rsidR="00B608FC" w:rsidRPr="0074138C" w:rsidTr="00B608FC">
        <w:tc>
          <w:tcPr>
            <w:tcW w:w="2802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2. Перечень пособий</w:t>
            </w:r>
          </w:p>
        </w:tc>
        <w:tc>
          <w:tcPr>
            <w:tcW w:w="12899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часть 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деятельность 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-Лыкова И.А «Разноцветные ладошки» Для работы с детьми 2-7 лет.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FC" w:rsidRPr="0074138C" w:rsidTr="00B608FC">
        <w:tc>
          <w:tcPr>
            <w:tcW w:w="2802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Наглядно- дидактические пособия</w:t>
            </w:r>
          </w:p>
        </w:tc>
        <w:tc>
          <w:tcPr>
            <w:tcW w:w="12899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Серия «Мир в картинках»: «Гжель»; «Городецкая роспись по дереву»; «Дымковская игрушка»; «Каргополь - народная игрушка»; «Музыкальные инструменты»; «Филимоновская народная игрушка»; «Хохлома».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Плакаты: «Гжель. Изделия. Гжель»; «Орнаменты. Полхов-Майдан»;«Изделия. Полхов-Майдан»; «Орнаменты. Филимоновская свистулька»;      «Хохлома. Изделия»; «Хохлома.  Орнаменты».  Серия  «Расскажите  детям  о...»: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«Расскажите детям о музыкальных</w:t>
            </w: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ab/>
              <w:t>инструментах»,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«Расскажите детям о музеях и выставках</w:t>
            </w: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ab/>
              <w:t>Москвы»,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«Расскажите детям о Московском Кремле».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Серия «Искусство  -  детям»: «Волшебный  пластилин»; «Городецкая роспись»; «Дымковская игрушка»; «Простые узоры и орнаменты»; «Сказочная гжель»; «Секреты бумажного листа»; «Тайны бумажного листа»; «Узоры Северной Двины»; «Филимоновская игрушка»; «Хохломская роспись»</w:t>
            </w:r>
          </w:p>
        </w:tc>
      </w:tr>
    </w:tbl>
    <w:p w:rsidR="00834281" w:rsidRDefault="00834281" w:rsidP="00B608FC">
      <w:pPr>
        <w:rPr>
          <w:rFonts w:ascii="Times New Roman" w:hAnsi="Times New Roman" w:cs="Times New Roman"/>
          <w:b/>
          <w:sz w:val="24"/>
          <w:szCs w:val="24"/>
        </w:rPr>
      </w:pPr>
    </w:p>
    <w:p w:rsidR="00B608FC" w:rsidRPr="0074138C" w:rsidRDefault="00B608FC" w:rsidP="00B608FC">
      <w:pPr>
        <w:rPr>
          <w:rFonts w:ascii="Times New Roman" w:hAnsi="Times New Roman" w:cs="Times New Roman"/>
          <w:b/>
          <w:sz w:val="24"/>
          <w:szCs w:val="24"/>
        </w:rPr>
      </w:pPr>
      <w:r w:rsidRPr="0074138C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tbl>
      <w:tblPr>
        <w:tblStyle w:val="a3"/>
        <w:tblW w:w="15701" w:type="dxa"/>
        <w:tblLook w:val="04A0"/>
      </w:tblPr>
      <w:tblGrid>
        <w:gridCol w:w="2802"/>
        <w:gridCol w:w="12899"/>
      </w:tblGrid>
      <w:tr w:rsidR="00B608FC" w:rsidRPr="0074138C" w:rsidTr="00B608FC">
        <w:tc>
          <w:tcPr>
            <w:tcW w:w="2802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1. Перечень программ и технологий</w:t>
            </w:r>
          </w:p>
        </w:tc>
        <w:tc>
          <w:tcPr>
            <w:tcW w:w="12899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Инновационная программы дошкольного воспитания «ОТ РОЖДЕНИЯ ДО ШКОЛЫ» под редакцией Н.Е.Вераксы, Т.С.Комаровой, Е.М. Дорофеевой – 6-е изд., доп.- М. : МОЗАИКА- СИНТЕЗ, 2021.- 368с.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по плаванию Осокина Т.И., Тимофеева Е.А., Богина Т.Л. «Обучение плаванию в детском саду: Книга для воспитателей детского сада и родителей/Т.И.Осокина, Е.А.Тимофеева, Т.Л. Богина. - М.: Просвещение, 1991.-158 с.</w:t>
            </w:r>
          </w:p>
        </w:tc>
      </w:tr>
      <w:tr w:rsidR="00B608FC" w:rsidRPr="0074138C" w:rsidTr="00B608FC">
        <w:tc>
          <w:tcPr>
            <w:tcW w:w="2802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FC" w:rsidRPr="0074138C" w:rsidTr="00B608FC">
        <w:tc>
          <w:tcPr>
            <w:tcW w:w="2802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3. Наглядно- дидактические пособия</w:t>
            </w:r>
          </w:p>
        </w:tc>
        <w:tc>
          <w:tcPr>
            <w:tcW w:w="12899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Серия «Мир в картинках»: «Спортивный инвентарь». Серия «Рассказы по картинкам»: «Зимние виды спорта»; «Летние виды спорта»; «Распорядок дня».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Серия «Расскажите детям о...»: «Расскажите детям о зимних видах спорта»; «Расскажите детям об олимпийских играх»; «Расскажите детям об олимпийских чемпионах».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Плакаты: «Зимние виды спорта»; «Летние виды спорта».</w:t>
            </w:r>
          </w:p>
        </w:tc>
      </w:tr>
    </w:tbl>
    <w:p w:rsidR="00B608FC" w:rsidRDefault="00B608FC" w:rsidP="00B608FC">
      <w:pPr>
        <w:rPr>
          <w:rFonts w:ascii="Times New Roman" w:hAnsi="Times New Roman" w:cs="Times New Roman"/>
          <w:b/>
          <w:bCs/>
          <w:spacing w:val="-2"/>
          <w:sz w:val="28"/>
          <w:szCs w:val="24"/>
        </w:rPr>
      </w:pPr>
    </w:p>
    <w:p w:rsidR="00B608FC" w:rsidRPr="00D141AF" w:rsidRDefault="00B608FC" w:rsidP="00B608FC">
      <w:pPr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141AF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>3.3. Перечень художественной литературы, музыкальных произведений, произведений изобразительного искусства для разных возрастных групп соответствует ФОП ДО стр. 158- 174</w:t>
      </w:r>
    </w:p>
    <w:p w:rsidR="00834281" w:rsidRPr="00D141AF" w:rsidRDefault="00B608FC" w:rsidP="00D141AF">
      <w:pPr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141AF">
        <w:rPr>
          <w:rFonts w:ascii="Times New Roman" w:hAnsi="Times New Roman" w:cs="Times New Roman"/>
          <w:b/>
          <w:bCs/>
          <w:spacing w:val="-2"/>
          <w:sz w:val="24"/>
          <w:szCs w:val="24"/>
        </w:rPr>
        <w:t>3.4. Перечень рекомендуемых для семейного просмотра анимационных произведений соответствует ФОП ДО стр. 174-177</w:t>
      </w:r>
    </w:p>
    <w:p w:rsidR="0099385B" w:rsidRPr="00D141AF" w:rsidRDefault="0099385B" w:rsidP="00D141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41AF">
        <w:rPr>
          <w:rFonts w:ascii="Times New Roman" w:hAnsi="Times New Roman" w:cs="Times New Roman"/>
          <w:b/>
          <w:sz w:val="24"/>
          <w:szCs w:val="24"/>
        </w:rPr>
        <w:t>3.5. Организация режима пребывания детей в ДОУ</w:t>
      </w: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Режим и распорядок дня устанавливаются с учетом требований СанПиН 1.2.3685-21, условий реализации Программы, потребностей участников образовательных отношений.</w:t>
      </w: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компонентами режима в МБДОУ «Детский сад «Крепыш» 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 </w:t>
      </w: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ребенка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Детей приучают к выполнению режима дня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Делается это постепенно, последовательно и ежедневно.</w:t>
      </w: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Режим дня гибкий, однако неизменным остается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 xml:space="preserve">При организации режима предусматривается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</w:t>
      </w:r>
      <w:r w:rsidRPr="0074138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вначалепроводились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</w:t>
      </w:r>
    </w:p>
    <w:p w:rsidR="0099385B" w:rsidRPr="0074138C" w:rsidRDefault="0099385B" w:rsidP="00993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38C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99385B" w:rsidRPr="0074138C" w:rsidRDefault="0099385B" w:rsidP="00993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38C">
        <w:rPr>
          <w:rFonts w:ascii="Times New Roman" w:hAnsi="Times New Roman" w:cs="Times New Roman"/>
          <w:b/>
          <w:sz w:val="24"/>
          <w:szCs w:val="24"/>
        </w:rPr>
        <w:t>на холодный период года в группе раннего возраста МБДОУ «Детский сад «Крепыш»</w:t>
      </w:r>
    </w:p>
    <w:p w:rsidR="0099385B" w:rsidRPr="0074138C" w:rsidRDefault="0099385B" w:rsidP="0099385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8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19"/>
        <w:gridCol w:w="2659"/>
      </w:tblGrid>
      <w:tr w:rsidR="0099385B" w:rsidRPr="0074138C" w:rsidTr="006B4E81">
        <w:trPr>
          <w:trHeight w:val="278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99385B" w:rsidRPr="0074138C" w:rsidTr="006B4E81">
        <w:trPr>
          <w:trHeight w:val="278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Прием детей, игры, общение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7.00 - 8.00</w:t>
            </w:r>
          </w:p>
        </w:tc>
      </w:tr>
      <w:tr w:rsidR="0099385B" w:rsidRPr="0074138C" w:rsidTr="006B4E81">
        <w:trPr>
          <w:trHeight w:val="278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8.00 - 8.05</w:t>
            </w:r>
          </w:p>
        </w:tc>
      </w:tr>
      <w:tr w:rsidR="0099385B" w:rsidRPr="0074138C" w:rsidTr="006B4E81">
        <w:trPr>
          <w:trHeight w:val="270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8.05 - 8. 20</w:t>
            </w:r>
          </w:p>
        </w:tc>
      </w:tr>
      <w:tr w:rsidR="0099385B" w:rsidRPr="0074138C" w:rsidTr="006B4E81">
        <w:trPr>
          <w:trHeight w:val="271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8.20 - 8.40</w:t>
            </w:r>
          </w:p>
        </w:tc>
      </w:tr>
      <w:tr w:rsidR="0099385B" w:rsidRPr="0074138C" w:rsidTr="006B4E81">
        <w:trPr>
          <w:trHeight w:val="271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Игровая самостоятельная деятельность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8.40 – 8.50</w:t>
            </w:r>
          </w:p>
        </w:tc>
      </w:tr>
      <w:tr w:rsidR="0099385B" w:rsidRPr="0074138C" w:rsidTr="006B4E81">
        <w:trPr>
          <w:trHeight w:val="530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Подготовка к непрерывной образовательной деятельности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8.50 - 9.00</w:t>
            </w:r>
          </w:p>
        </w:tc>
      </w:tr>
      <w:tr w:rsidR="0099385B" w:rsidRPr="0074138C" w:rsidTr="006B4E81">
        <w:trPr>
          <w:trHeight w:val="551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(образовательные ситуации на игровой основе)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9.00 - 9.30</w:t>
            </w:r>
          </w:p>
        </w:tc>
      </w:tr>
      <w:tr w:rsidR="0099385B" w:rsidRPr="0074138C" w:rsidTr="006B4E81">
        <w:trPr>
          <w:trHeight w:val="551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Игровая самостоятельная деятельность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</w:tr>
      <w:tr w:rsidR="0099385B" w:rsidRPr="0074138C" w:rsidTr="006B4E81">
        <w:trPr>
          <w:trHeight w:val="551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завтрак. 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10.00- 10.10</w:t>
            </w:r>
          </w:p>
        </w:tc>
      </w:tr>
      <w:tr w:rsidR="0099385B" w:rsidRPr="0074138C" w:rsidTr="006B4E81">
        <w:trPr>
          <w:trHeight w:val="278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прогулке. Прогулка. 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10.10 - 11.30</w:t>
            </w:r>
          </w:p>
        </w:tc>
      </w:tr>
      <w:tr w:rsidR="0099385B" w:rsidRPr="0074138C" w:rsidTr="006B4E81">
        <w:trPr>
          <w:trHeight w:val="270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11.30 - 12.00</w:t>
            </w:r>
          </w:p>
        </w:tc>
      </w:tr>
      <w:tr w:rsidR="0099385B" w:rsidRPr="0074138C" w:rsidTr="006B4E81">
        <w:trPr>
          <w:trHeight w:val="271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сну. </w:t>
            </w:r>
          </w:p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Дневной сон.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12.00 - 12.10</w:t>
            </w:r>
          </w:p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12.10 – 15.00</w:t>
            </w:r>
          </w:p>
        </w:tc>
      </w:tr>
      <w:tr w:rsidR="0099385B" w:rsidRPr="0074138C" w:rsidTr="006B4E81">
        <w:trPr>
          <w:trHeight w:val="270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Постепенное пробуждение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15.00 - 15. 10</w:t>
            </w:r>
          </w:p>
        </w:tc>
      </w:tr>
      <w:tr w:rsidR="0099385B" w:rsidRPr="0074138C" w:rsidTr="006B4E81">
        <w:trPr>
          <w:trHeight w:val="270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сна, воздушные, водные процедуры.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15.10 - 15.20</w:t>
            </w:r>
          </w:p>
        </w:tc>
      </w:tr>
      <w:tr w:rsidR="0099385B" w:rsidRPr="0074138C" w:rsidTr="006B4E81">
        <w:trPr>
          <w:trHeight w:val="278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(образовательные ситуации на игровой основе)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15.20 - 15.30</w:t>
            </w:r>
          </w:p>
        </w:tc>
      </w:tr>
      <w:tr w:rsidR="0099385B" w:rsidRPr="0074138C" w:rsidTr="006B4E81">
        <w:trPr>
          <w:trHeight w:val="537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Игры, досуги, общение и самостоятельная деятельность по интересам.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15.30 - 16.05</w:t>
            </w:r>
          </w:p>
        </w:tc>
      </w:tr>
      <w:tr w:rsidR="0099385B" w:rsidRPr="0074138C" w:rsidTr="006B4E81">
        <w:trPr>
          <w:trHeight w:val="472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16.05 – 16.15</w:t>
            </w:r>
          </w:p>
        </w:tc>
      </w:tr>
      <w:tr w:rsidR="0099385B" w:rsidRPr="0074138C" w:rsidTr="006B4E81">
        <w:trPr>
          <w:trHeight w:val="263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16.15 – 16.30</w:t>
            </w:r>
          </w:p>
        </w:tc>
      </w:tr>
      <w:tr w:rsidR="0099385B" w:rsidRPr="0074138C" w:rsidTr="006B4E81">
        <w:trPr>
          <w:trHeight w:val="263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Игровая самостоятельная деятельность детей.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16.30 – 16.50</w:t>
            </w:r>
          </w:p>
        </w:tc>
      </w:tr>
      <w:tr w:rsidR="0099385B" w:rsidRPr="0074138C" w:rsidTr="006B4E81">
        <w:trPr>
          <w:trHeight w:val="278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16.50 - 17.10</w:t>
            </w:r>
          </w:p>
        </w:tc>
      </w:tr>
      <w:tr w:rsidR="0099385B" w:rsidRPr="0074138C" w:rsidTr="006B4E81">
        <w:trPr>
          <w:trHeight w:val="270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Прогулка, игры, уход домой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17.10 - 19.00</w:t>
            </w:r>
          </w:p>
        </w:tc>
      </w:tr>
    </w:tbl>
    <w:p w:rsidR="00834281" w:rsidRDefault="00834281" w:rsidP="00D141AF">
      <w:pPr>
        <w:rPr>
          <w:rFonts w:ascii="Times New Roman" w:hAnsi="Times New Roman" w:cs="Times New Roman"/>
          <w:b/>
          <w:bCs/>
          <w:spacing w:val="-2"/>
          <w:sz w:val="32"/>
          <w:szCs w:val="24"/>
        </w:rPr>
      </w:pPr>
    </w:p>
    <w:p w:rsidR="0099385B" w:rsidRPr="00D141AF" w:rsidRDefault="0099385B" w:rsidP="00D141AF">
      <w:pPr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141AF">
        <w:rPr>
          <w:rFonts w:ascii="Times New Roman" w:hAnsi="Times New Roman" w:cs="Times New Roman"/>
          <w:b/>
          <w:bCs/>
          <w:spacing w:val="-2"/>
          <w:sz w:val="24"/>
          <w:szCs w:val="24"/>
        </w:rPr>
        <w:t>3.6 Особенности организации развивающей предметно–пространственной среды (РППС)</w:t>
      </w: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РППС рассматривается как часть образовательной среды и фактор, обогащающий развитие детей. РППС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РППС включает организованное пространство (территория МБДОУ «Детский сад «Крепыш»,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 соответствии со ФГОС ДОвозможны разные варианты создания РППС при условии учета целей и принципов ООП ДО, возрастной и гендерной специфики для реализации образовательной программы.</w:t>
      </w: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 xml:space="preserve">РППС МБДОУ «Детский сад «Крепыш»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 </w:t>
      </w: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При проектировании РППС МБДОУ «Детский сад «Крепыш» учитывает:</w:t>
      </w:r>
    </w:p>
    <w:p w:rsidR="0099385B" w:rsidRPr="0074138C" w:rsidRDefault="0099385B" w:rsidP="0099385B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местные этнопсихологические, социокультурные, культурно-исторические и природно-климатические условия, в которых находится МБДОУ «Детский сад «Крепыш»;</w:t>
      </w:r>
    </w:p>
    <w:p w:rsidR="0099385B" w:rsidRPr="0074138C" w:rsidRDefault="0099385B" w:rsidP="0099385B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возраст, уровень развития детей и особенности их деятельности, содержание образования;</w:t>
      </w:r>
    </w:p>
    <w:p w:rsidR="0099385B" w:rsidRPr="0074138C" w:rsidRDefault="0099385B" w:rsidP="0099385B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задачи образовательной программы для разных возрастных групп;</w:t>
      </w:r>
    </w:p>
    <w:p w:rsidR="0099385B" w:rsidRPr="0074138C" w:rsidRDefault="0099385B" w:rsidP="0099385B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возможности и потребности участников образовательной деятельности (детей и их семей, педагогов и других работников МБДОУ «Детский сад «Крепыш», участников сетевого взаимодействия и других участников образовательной деятельности).</w:t>
      </w: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РППС соответствует:</w:t>
      </w:r>
    </w:p>
    <w:p w:rsidR="0099385B" w:rsidRPr="0074138C" w:rsidRDefault="0099385B" w:rsidP="0099385B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требованиям ФГОС ДО;</w:t>
      </w:r>
    </w:p>
    <w:p w:rsidR="0099385B" w:rsidRPr="0074138C" w:rsidRDefault="0099385B" w:rsidP="0099385B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ООП ДО;</w:t>
      </w:r>
    </w:p>
    <w:p w:rsidR="0099385B" w:rsidRPr="0074138C" w:rsidRDefault="0099385B" w:rsidP="0099385B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материально-техническим и медико-социальным условиям пребывания детей в МБДОУ «Детский сад «Крепыш»;</w:t>
      </w:r>
    </w:p>
    <w:p w:rsidR="0099385B" w:rsidRPr="0074138C" w:rsidRDefault="0099385B" w:rsidP="0099385B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возрастным особенностям детей;</w:t>
      </w:r>
    </w:p>
    <w:p w:rsidR="0099385B" w:rsidRPr="0074138C" w:rsidRDefault="0099385B" w:rsidP="0099385B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воспитывающему характеру обучения детей в МБДОУ «Детский сад «Крепыш»;</w:t>
      </w:r>
    </w:p>
    <w:p w:rsidR="0099385B" w:rsidRPr="0074138C" w:rsidRDefault="0099385B" w:rsidP="0099385B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требованиям безопасности и надежности.</w:t>
      </w: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РППС МБДОУ «Детский сад «Крепыш» обеспечивает возможность реализации разных видов индивидуальной и коллективной деятельности: игровой, коммуникативной, познавательно–исследовательской,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 соответствии с ФГОС ДО РППС должна быть содержательно-насыщенной; трансформируемой; полифункциональной; доступной; безопасной. РППС должна обеспечивать условия для эмоционального благополучия детей и комфортной работы педагогических и учебно-вспомогательных сотрудников.</w:t>
      </w:r>
    </w:p>
    <w:p w:rsidR="00834281" w:rsidRPr="00D141AF" w:rsidRDefault="0099385B" w:rsidP="00D14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 оснащении РППС используются элементы цифровой образовательной среды, интерактивные площадки как пространство сотрудничества и творческой самореализации ребенка и взрослого (роботизированные и технические игрушки и другие).</w:t>
      </w:r>
    </w:p>
    <w:p w:rsidR="0099385B" w:rsidRPr="00D141AF" w:rsidRDefault="0099385B" w:rsidP="00D141AF">
      <w:pPr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141AF">
        <w:rPr>
          <w:rFonts w:ascii="Times New Roman" w:hAnsi="Times New Roman" w:cs="Times New Roman"/>
          <w:b/>
          <w:bCs/>
          <w:spacing w:val="-2"/>
          <w:sz w:val="24"/>
          <w:szCs w:val="24"/>
        </w:rPr>
        <w:t>3.7. Календарный план воспитательной работы</w:t>
      </w:r>
    </w:p>
    <w:p w:rsidR="0099385B" w:rsidRPr="0074138C" w:rsidRDefault="0099385B" w:rsidP="0099385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Календарный план воспитательной работы МБДОУ «Детский сад «Крепыш» сформирован на основании федерального календарного плана воспитательной работы, который является единым для всех дошкольных организаций.</w:t>
      </w:r>
    </w:p>
    <w:p w:rsidR="0099385B" w:rsidRPr="0074138C" w:rsidRDefault="0099385B" w:rsidP="0099385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Все мероприятия плана проводятся с учетом особенностей ООП ДО, а также возрастных, физиологических и психоэмоциональных особенностей обучающихся.</w:t>
      </w:r>
    </w:p>
    <w:p w:rsidR="0099385B" w:rsidRPr="00D141AF" w:rsidRDefault="0099385B" w:rsidP="0083428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141AF">
        <w:rPr>
          <w:rFonts w:ascii="Times New Roman" w:hAnsi="Times New Roman" w:cs="Times New Roman"/>
          <w:b/>
          <w:sz w:val="24"/>
          <w:szCs w:val="28"/>
        </w:rPr>
        <w:t>Матрица воспитательных событий МБДОУ «Детский сад «Крепыш»</w:t>
      </w:r>
    </w:p>
    <w:tbl>
      <w:tblPr>
        <w:tblStyle w:val="a3"/>
        <w:tblW w:w="0" w:type="auto"/>
        <w:tblLook w:val="04A0"/>
      </w:tblPr>
      <w:tblGrid>
        <w:gridCol w:w="2100"/>
        <w:gridCol w:w="2117"/>
        <w:gridCol w:w="2117"/>
        <w:gridCol w:w="2114"/>
        <w:gridCol w:w="2117"/>
        <w:gridCol w:w="2118"/>
        <w:gridCol w:w="2103"/>
      </w:tblGrid>
      <w:tr w:rsidR="0099385B" w:rsidTr="006B4E81">
        <w:tc>
          <w:tcPr>
            <w:tcW w:w="2120" w:type="dxa"/>
          </w:tcPr>
          <w:p w:rsidR="0099385B" w:rsidRPr="00E55098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5098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Направления воспитания</w:t>
            </w:r>
          </w:p>
        </w:tc>
        <w:tc>
          <w:tcPr>
            <w:tcW w:w="2120" w:type="dxa"/>
          </w:tcPr>
          <w:p w:rsidR="0099385B" w:rsidRPr="00E55098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5098">
              <w:rPr>
                <w:rFonts w:ascii="Times New Roman" w:hAnsi="Times New Roman" w:cs="Times New Roman"/>
                <w:b/>
                <w:sz w:val="24"/>
                <w:szCs w:val="28"/>
              </w:rPr>
              <w:t>Патриотическое</w:t>
            </w:r>
          </w:p>
        </w:tc>
        <w:tc>
          <w:tcPr>
            <w:tcW w:w="2120" w:type="dxa"/>
          </w:tcPr>
          <w:p w:rsidR="0099385B" w:rsidRPr="00E55098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5098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Социальное</w:t>
            </w:r>
          </w:p>
        </w:tc>
        <w:tc>
          <w:tcPr>
            <w:tcW w:w="2121" w:type="dxa"/>
          </w:tcPr>
          <w:p w:rsidR="0099385B" w:rsidRPr="00E55098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5098">
              <w:rPr>
                <w:rFonts w:ascii="Times New Roman" w:hAnsi="Times New Roman" w:cs="Times New Roman"/>
                <w:b/>
                <w:sz w:val="24"/>
                <w:szCs w:val="28"/>
              </w:rPr>
              <w:t>Познавательное</w:t>
            </w:r>
          </w:p>
        </w:tc>
        <w:tc>
          <w:tcPr>
            <w:tcW w:w="2121" w:type="dxa"/>
          </w:tcPr>
          <w:p w:rsidR="0099385B" w:rsidRPr="00E55098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5098">
              <w:rPr>
                <w:rFonts w:ascii="Times New Roman" w:hAnsi="Times New Roman" w:cs="Times New Roman"/>
                <w:b/>
                <w:sz w:val="24"/>
                <w:szCs w:val="28"/>
              </w:rPr>
              <w:t>Физкультурно-оздоровительное</w:t>
            </w:r>
          </w:p>
        </w:tc>
        <w:tc>
          <w:tcPr>
            <w:tcW w:w="2121" w:type="dxa"/>
          </w:tcPr>
          <w:p w:rsidR="0099385B" w:rsidRPr="00E55098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5098">
              <w:rPr>
                <w:rFonts w:ascii="Times New Roman" w:hAnsi="Times New Roman" w:cs="Times New Roman"/>
                <w:b/>
                <w:sz w:val="24"/>
                <w:szCs w:val="28"/>
              </w:rPr>
              <w:t>Трудовое</w:t>
            </w:r>
          </w:p>
        </w:tc>
        <w:tc>
          <w:tcPr>
            <w:tcW w:w="2121" w:type="dxa"/>
          </w:tcPr>
          <w:p w:rsidR="0099385B" w:rsidRPr="00E55098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5098">
              <w:rPr>
                <w:rFonts w:ascii="Times New Roman" w:hAnsi="Times New Roman" w:cs="Times New Roman"/>
                <w:b/>
                <w:sz w:val="24"/>
                <w:szCs w:val="28"/>
              </w:rPr>
              <w:t>Этико-эстетическое</w:t>
            </w:r>
          </w:p>
        </w:tc>
      </w:tr>
      <w:tr w:rsidR="0099385B" w:rsidTr="006B4E81">
        <w:tc>
          <w:tcPr>
            <w:tcW w:w="2120" w:type="dxa"/>
          </w:tcPr>
          <w:p w:rsidR="0099385B" w:rsidRPr="00486727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6727">
              <w:rPr>
                <w:rFonts w:ascii="Times New Roman" w:hAnsi="Times New Roman" w:cs="Times New Roman"/>
                <w:b/>
                <w:sz w:val="24"/>
                <w:szCs w:val="28"/>
              </w:rPr>
              <w:t>Ценность</w:t>
            </w:r>
          </w:p>
        </w:tc>
        <w:tc>
          <w:tcPr>
            <w:tcW w:w="2120" w:type="dxa"/>
          </w:tcPr>
          <w:p w:rsidR="0099385B" w:rsidRPr="00486727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6727">
              <w:rPr>
                <w:rFonts w:ascii="Times New Roman" w:hAnsi="Times New Roman" w:cs="Times New Roman"/>
                <w:b/>
                <w:sz w:val="24"/>
                <w:szCs w:val="28"/>
              </w:rPr>
              <w:t>Родина и природа</w:t>
            </w:r>
          </w:p>
        </w:tc>
        <w:tc>
          <w:tcPr>
            <w:tcW w:w="2120" w:type="dxa"/>
          </w:tcPr>
          <w:p w:rsidR="0099385B" w:rsidRPr="00486727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6727">
              <w:rPr>
                <w:rFonts w:ascii="Times New Roman" w:hAnsi="Times New Roman" w:cs="Times New Roman"/>
                <w:b/>
                <w:sz w:val="24"/>
                <w:szCs w:val="28"/>
              </w:rPr>
              <w:t>Семья</w:t>
            </w:r>
          </w:p>
          <w:p w:rsidR="0099385B" w:rsidRPr="00486727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6727">
              <w:rPr>
                <w:rFonts w:ascii="Times New Roman" w:hAnsi="Times New Roman" w:cs="Times New Roman"/>
                <w:b/>
                <w:sz w:val="24"/>
                <w:szCs w:val="28"/>
              </w:rPr>
              <w:t>Человек</w:t>
            </w:r>
          </w:p>
          <w:p w:rsidR="0099385B" w:rsidRPr="00486727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6727">
              <w:rPr>
                <w:rFonts w:ascii="Times New Roman" w:hAnsi="Times New Roman" w:cs="Times New Roman"/>
                <w:b/>
                <w:sz w:val="24"/>
                <w:szCs w:val="28"/>
              </w:rPr>
              <w:t>Дружба</w:t>
            </w:r>
          </w:p>
          <w:p w:rsidR="0099385B" w:rsidRPr="00486727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6727">
              <w:rPr>
                <w:rFonts w:ascii="Times New Roman" w:hAnsi="Times New Roman" w:cs="Times New Roman"/>
                <w:b/>
                <w:sz w:val="24"/>
                <w:szCs w:val="28"/>
              </w:rPr>
              <w:t>Сотрудничество</w:t>
            </w:r>
          </w:p>
        </w:tc>
        <w:tc>
          <w:tcPr>
            <w:tcW w:w="2121" w:type="dxa"/>
          </w:tcPr>
          <w:p w:rsidR="0099385B" w:rsidRPr="00486727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6727">
              <w:rPr>
                <w:rFonts w:ascii="Times New Roman" w:hAnsi="Times New Roman" w:cs="Times New Roman"/>
                <w:b/>
                <w:sz w:val="24"/>
                <w:szCs w:val="28"/>
              </w:rPr>
              <w:t>Знания</w:t>
            </w:r>
          </w:p>
        </w:tc>
        <w:tc>
          <w:tcPr>
            <w:tcW w:w="2121" w:type="dxa"/>
          </w:tcPr>
          <w:p w:rsidR="0099385B" w:rsidRPr="00486727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6727">
              <w:rPr>
                <w:rFonts w:ascii="Times New Roman" w:hAnsi="Times New Roman" w:cs="Times New Roman"/>
                <w:b/>
                <w:sz w:val="24"/>
                <w:szCs w:val="28"/>
              </w:rPr>
              <w:t>Здоровье</w:t>
            </w:r>
          </w:p>
        </w:tc>
        <w:tc>
          <w:tcPr>
            <w:tcW w:w="2121" w:type="dxa"/>
          </w:tcPr>
          <w:p w:rsidR="0099385B" w:rsidRPr="00486727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6727">
              <w:rPr>
                <w:rFonts w:ascii="Times New Roman" w:hAnsi="Times New Roman" w:cs="Times New Roman"/>
                <w:b/>
                <w:sz w:val="24"/>
                <w:szCs w:val="28"/>
              </w:rPr>
              <w:t>Труд</w:t>
            </w:r>
          </w:p>
        </w:tc>
        <w:tc>
          <w:tcPr>
            <w:tcW w:w="2121" w:type="dxa"/>
          </w:tcPr>
          <w:p w:rsidR="0099385B" w:rsidRPr="00486727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6727">
              <w:rPr>
                <w:rFonts w:ascii="Times New Roman" w:hAnsi="Times New Roman" w:cs="Times New Roman"/>
                <w:b/>
                <w:sz w:val="24"/>
                <w:szCs w:val="28"/>
              </w:rPr>
              <w:t>Культура и красота</w:t>
            </w:r>
          </w:p>
        </w:tc>
      </w:tr>
      <w:tr w:rsidR="0099385B" w:rsidTr="006B4E81"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21 сентября Международный день мира</w:t>
            </w: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1 сентября День знаний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27 сентября День дошкольного работника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9385B" w:rsidTr="006B4E81"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Октябрь</w:t>
            </w: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 октября </w:t>
            </w: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Международный день пожилых людей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15 октября </w:t>
            </w: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Всемирный день мытья рук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Осенний </w:t>
            </w: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праздник «По осенним тропинкам!»</w:t>
            </w:r>
          </w:p>
        </w:tc>
      </w:tr>
      <w:tr w:rsidR="0099385B" w:rsidTr="006B4E81"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Ноябрь</w:t>
            </w: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4 ноября День народного единства</w:t>
            </w: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Последнее воскресенья ноября День Матери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10 ноября</w:t>
            </w:r>
          </w:p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День полиции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9385B" w:rsidTr="006B4E81"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5 декабря Всемирный день волонтёров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10-12тдекабря День правовых знаний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8 декабря Международный день художника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Новогодние утренники</w:t>
            </w:r>
          </w:p>
        </w:tc>
      </w:tr>
      <w:tr w:rsidR="0099385B" w:rsidTr="006B4E81"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11 января Всемирный день «Спасибо»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29 января День домашней хозяйки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17иянваря День творчества и вдохновения</w:t>
            </w:r>
          </w:p>
        </w:tc>
      </w:tr>
      <w:tr w:rsidR="0099385B" w:rsidTr="006B4E81"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23 февраля День защитника Отечества</w:t>
            </w: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17 февраля День спонтанного проявления доброты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8 февраля День Российской науки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7 февраля День зимних видов спорта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20 февраля Всемирный день родного языка</w:t>
            </w:r>
          </w:p>
        </w:tc>
      </w:tr>
      <w:tr w:rsidR="0099385B" w:rsidTr="006B4E81"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6 марта День освобождения Гжатска от немецко-фашистских захватчиков</w:t>
            </w: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8 марта Международный женский день</w:t>
            </w:r>
          </w:p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9 марта День рождения Ю.А. Гагарина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23 марта День метеоролога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21 марта Всемирный день поэзии</w:t>
            </w:r>
          </w:p>
        </w:tc>
      </w:tr>
      <w:tr w:rsidR="0099385B" w:rsidTr="006B4E81"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12 апреля День космонавтики</w:t>
            </w:r>
          </w:p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22 апреля День Земли</w:t>
            </w: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1 апреля Всемирный день смеха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6 апреля Всемирный день настольного тенниса</w:t>
            </w:r>
          </w:p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7 апреля День здоровья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30 апреля День пожарной охраны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9385B" w:rsidTr="006B4E81"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Май</w:t>
            </w: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9 мая День Победы</w:t>
            </w: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19 мая День дружбы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1 мая Праздник Весны и Труда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24 мая День славянской письменности</w:t>
            </w:r>
          </w:p>
        </w:tc>
      </w:tr>
      <w:tr w:rsidR="0099385B" w:rsidTr="006B4E81">
        <w:trPr>
          <w:trHeight w:val="654"/>
        </w:trPr>
        <w:tc>
          <w:tcPr>
            <w:tcW w:w="14844" w:type="dxa"/>
            <w:gridSpan w:val="7"/>
          </w:tcPr>
          <w:p w:rsidR="0099385B" w:rsidRDefault="0099385B" w:rsidP="006B4E8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1AF">
              <w:rPr>
                <w:rFonts w:ascii="Times New Roman" w:hAnsi="Times New Roman" w:cs="Times New Roman"/>
                <w:b/>
                <w:sz w:val="24"/>
                <w:szCs w:val="28"/>
              </w:rPr>
              <w:t>В летний период МБДОУ «Детский сад «Крепыш» работает согласно плану летней оздоровительной работы.</w:t>
            </w:r>
          </w:p>
        </w:tc>
      </w:tr>
    </w:tbl>
    <w:p w:rsidR="0099385B" w:rsidRDefault="0099385B" w:rsidP="00D141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85B" w:rsidRPr="00D141AF" w:rsidRDefault="0099385B" w:rsidP="00D141AF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141AF">
        <w:rPr>
          <w:rFonts w:ascii="Times New Roman" w:hAnsi="Times New Roman" w:cs="Times New Roman"/>
          <w:b/>
          <w:sz w:val="24"/>
          <w:szCs w:val="28"/>
        </w:rPr>
        <w:t>3.8. Планирование образовательной деятельности.</w:t>
      </w:r>
    </w:p>
    <w:p w:rsidR="0099385B" w:rsidRPr="006F1E17" w:rsidRDefault="0099385B" w:rsidP="0099385B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Проектирование образовательного процесса в соответствии с контингентом воспитанников, их индивидуальными и возрастными особенностями, состоянием здоровья 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Максимально допустимый объем образовательной нагрузки соответствует санитарно- эпидемиологическим правилам и нормативам СанПиН 2.4.1.3049-13</w:t>
      </w:r>
    </w:p>
    <w:p w:rsidR="0099385B" w:rsidRPr="006F1E17" w:rsidRDefault="0099385B" w:rsidP="0099385B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 Российской Федерации от 15 мая 2013 г. № 26 (зарегистрировано Министерством юстиции Российской Федерации 29 мая 2013 г., регистрационный № 28564).</w:t>
      </w:r>
    </w:p>
    <w:p w:rsidR="0099385B" w:rsidRPr="006F1E17" w:rsidRDefault="0099385B" w:rsidP="0099385B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При организации образовательной деятельности во всех возрастных группах предусмотрена интеграция образовательных областей.</w:t>
      </w:r>
    </w:p>
    <w:p w:rsidR="0099385B" w:rsidRPr="006F1E17" w:rsidRDefault="0099385B" w:rsidP="0099385B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В группе детей от 2 до 3 лет длительность непрерывной организованной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 Максимально допустимый объем образовательной нагрузки в первую половину дня (временная длительность) в день - 20 мин. (2 занятия). Максимально допустимая недельная нагрузка (кол-во занятий) - 1 ч. 40 мин.</w:t>
      </w:r>
    </w:p>
    <w:p w:rsidR="0099385B" w:rsidRDefault="0099385B" w:rsidP="00B608F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4071F" w:rsidRPr="006F1E17" w:rsidRDefault="0094071F" w:rsidP="009407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lastRenderedPageBreak/>
        <w:t>В середине непосредственно образовательной деятельности статического характера проводят физкультминутку. Непосредственно 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</w:t>
      </w:r>
    </w:p>
    <w:p w:rsidR="0094071F" w:rsidRPr="006F1E17" w:rsidRDefault="0094071F" w:rsidP="009407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94071F" w:rsidRPr="006F1E17" w:rsidRDefault="0094071F" w:rsidP="009407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Занятия по физическому развитию для детей в возрасте от 2до 8 лет организуются не менее 3 раз в неделю. Длительность занятий по физическому развитию зависит от возраста детей и составляет: в группе раннего возраста – 10 мин., в младшей группе – 15 мин., в средней группе – 20 мин., в старшей группе – 25 мин., в подготовительной к школе группе – 30 мин.</w:t>
      </w:r>
    </w:p>
    <w:p w:rsidR="0094071F" w:rsidRPr="006F1E17" w:rsidRDefault="0094071F" w:rsidP="009407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Один раз в неделю для детей 2-8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94071F" w:rsidRPr="006F1E17" w:rsidRDefault="0094071F" w:rsidP="009407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Образовательный процесс в ДОУ реализуется в режиме пятидневной рабочей недели.</w:t>
      </w:r>
    </w:p>
    <w:p w:rsidR="0094071F" w:rsidRPr="006F1E17" w:rsidRDefault="0094071F" w:rsidP="009407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Учебный год в ДОУ начинается с 1 сентября. Если этот день приходится на выходной день, то учебный год начинается в первый, следующий за ним рабочий день.</w:t>
      </w:r>
    </w:p>
    <w:p w:rsidR="0094071F" w:rsidRPr="006F1E17" w:rsidRDefault="0094071F" w:rsidP="009407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Продолжительность учебного года с 1 сентября текущего года по 31 мая последующего года. Летний оздоровительный период с 1 июня по 31 августа.</w:t>
      </w:r>
    </w:p>
    <w:p w:rsidR="0094071F" w:rsidRPr="006F1E17" w:rsidRDefault="0094071F" w:rsidP="009407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94071F" w:rsidRPr="006F1E17" w:rsidRDefault="0094071F" w:rsidP="009407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В основе лежит комплексно-тематическое планирование воспитательно- образовательной работы в ДОУ.</w:t>
      </w:r>
    </w:p>
    <w:p w:rsidR="0094071F" w:rsidRPr="006F1E17" w:rsidRDefault="0094071F" w:rsidP="009407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Цель: построение воспитательно-образовательного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родителей.</w:t>
      </w:r>
    </w:p>
    <w:p w:rsidR="0094071F" w:rsidRPr="006F1E17" w:rsidRDefault="0094071F" w:rsidP="0094071F">
      <w:pPr>
        <w:pStyle w:val="a5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94071F" w:rsidRPr="006F1E17" w:rsidRDefault="0094071F" w:rsidP="0094071F">
      <w:pPr>
        <w:pStyle w:val="a5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явлениям нравственной жизни ребенка</w:t>
      </w:r>
    </w:p>
    <w:p w:rsidR="0094071F" w:rsidRPr="006F1E17" w:rsidRDefault="0094071F" w:rsidP="0094071F">
      <w:pPr>
        <w:pStyle w:val="a5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lastRenderedPageBreak/>
        <w:t>окружающей природе</w:t>
      </w:r>
    </w:p>
    <w:p w:rsidR="0094071F" w:rsidRPr="006F1E17" w:rsidRDefault="0094071F" w:rsidP="0094071F">
      <w:pPr>
        <w:pStyle w:val="a5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миру искусства и литературы</w:t>
      </w:r>
    </w:p>
    <w:p w:rsidR="0094071F" w:rsidRPr="006F1E17" w:rsidRDefault="0094071F" w:rsidP="0094071F">
      <w:pPr>
        <w:pStyle w:val="a5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традиционным для семьи, общества и государства праздничным событиям событиям, формирующим чувство гражданской принадлежности ребенка (родной город, День народного единства, День защитника Отечества и др.)</w:t>
      </w:r>
    </w:p>
    <w:p w:rsidR="0094071F" w:rsidRPr="006F1E17" w:rsidRDefault="0094071F" w:rsidP="0094071F">
      <w:pPr>
        <w:pStyle w:val="a5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сезонным явлениям</w:t>
      </w:r>
    </w:p>
    <w:p w:rsidR="0094071F" w:rsidRPr="006F1E17" w:rsidRDefault="0094071F" w:rsidP="0094071F">
      <w:pPr>
        <w:pStyle w:val="a5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народной культуре и традициям.</w:t>
      </w:r>
    </w:p>
    <w:p w:rsidR="0094071F" w:rsidRPr="006F1E17" w:rsidRDefault="0094071F" w:rsidP="009407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Тематический принцип построения образовательного процесса позволил ввести региональные и культурные компоненты, учитывать приоритет дошкольного учреждения. 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94071F" w:rsidRPr="006F1E17" w:rsidRDefault="0094071F" w:rsidP="009407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94071F" w:rsidRPr="006F1E17" w:rsidRDefault="0094071F" w:rsidP="009407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В каждой возрастной группе выделен блок, разделенный на несколько тем. Одной теме уделяется не менее одной недели. Тема отражается в подборе материалов, находящихся в группе и уголках развития. Для каждой возрастной группы дано комплексно-тематическое планирование, которое рассматривается как примерное. Педагоги вправе по своему усмотрению частично менять темы или названия тем, содержание работы, временной период в соответствии с особенностями своей возрастной группы, другими значимыми событиями. 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областей.</w:t>
      </w:r>
    </w:p>
    <w:p w:rsidR="0094071F" w:rsidRPr="00D141AF" w:rsidRDefault="009C624D" w:rsidP="00D141A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Комплексно</w:t>
      </w:r>
      <w:r w:rsidR="0094071F" w:rsidRPr="006F1E17">
        <w:rPr>
          <w:rFonts w:ascii="Times New Roman" w:hAnsi="Times New Roman" w:cs="Times New Roman"/>
          <w:b/>
          <w:sz w:val="24"/>
        </w:rPr>
        <w:t xml:space="preserve">-тематическое планирование образовательного процесса </w:t>
      </w:r>
      <w:bookmarkStart w:id="0" w:name="для_детей_от_2_до_8лет"/>
      <w:bookmarkEnd w:id="0"/>
      <w:r w:rsidR="0094071F">
        <w:rPr>
          <w:rFonts w:ascii="Times New Roman" w:hAnsi="Times New Roman" w:cs="Times New Roman"/>
          <w:b/>
          <w:sz w:val="24"/>
        </w:rPr>
        <w:t>для детей.</w:t>
      </w:r>
    </w:p>
    <w:tbl>
      <w:tblPr>
        <w:tblStyle w:val="a3"/>
        <w:tblW w:w="0" w:type="auto"/>
        <w:tblLayout w:type="fixed"/>
        <w:tblLook w:val="04A0"/>
      </w:tblPr>
      <w:tblGrid>
        <w:gridCol w:w="498"/>
        <w:gridCol w:w="1028"/>
        <w:gridCol w:w="13750"/>
      </w:tblGrid>
      <w:tr w:rsidR="0094071F" w:rsidRPr="006F1E17" w:rsidTr="0094071F">
        <w:tc>
          <w:tcPr>
            <w:tcW w:w="498" w:type="dxa"/>
          </w:tcPr>
          <w:p w:rsidR="0094071F" w:rsidRPr="006F1E17" w:rsidRDefault="0094071F" w:rsidP="006B4E8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Группа раннего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Развития</w:t>
            </w:r>
          </w:p>
        </w:tc>
      </w:tr>
      <w:tr w:rsidR="0094071F" w:rsidRPr="006F1E17" w:rsidTr="0094071F">
        <w:tc>
          <w:tcPr>
            <w:tcW w:w="498" w:type="dxa"/>
            <w:vMerge w:val="restart"/>
            <w:textDirection w:val="btLr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F1E17">
              <w:rPr>
                <w:rFonts w:ascii="Times New Roman" w:hAnsi="Times New Roman" w:cs="Times New Roman"/>
                <w:b/>
                <w:sz w:val="28"/>
                <w:szCs w:val="32"/>
              </w:rPr>
              <w:t>сентябрь</w:t>
            </w: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t>Адаптационный период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t>Адаптационный период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t>Здравствуй,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t>осень!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 xml:space="preserve">4 </w:t>
            </w:r>
            <w:r w:rsidRPr="006F1E17">
              <w:rPr>
                <w:rFonts w:ascii="Times New Roman" w:hAnsi="Times New Roman" w:cs="Times New Roman"/>
                <w:b/>
                <w:szCs w:val="24"/>
              </w:rPr>
              <w:lastRenderedPageBreak/>
              <w:t>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lastRenderedPageBreak/>
              <w:t>Осенняя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lastRenderedPageBreak/>
              <w:t>Корзина</w:t>
            </w:r>
          </w:p>
        </w:tc>
      </w:tr>
      <w:tr w:rsidR="0094071F" w:rsidRPr="006F1E17" w:rsidTr="0094071F">
        <w:tc>
          <w:tcPr>
            <w:tcW w:w="498" w:type="dxa"/>
            <w:vMerge w:val="restart"/>
            <w:textDirection w:val="btLr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F1E17"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октябрь</w:t>
            </w: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t>Подарки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t>осени (фрукты)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t>Бабушкино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t>Подворье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t>Кто живёт в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t>лесу (дикие животные)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t>Моя Родина- Россия</w:t>
            </w:r>
          </w:p>
        </w:tc>
      </w:tr>
      <w:tr w:rsidR="0094071F" w:rsidRPr="006F1E17" w:rsidTr="0094071F">
        <w:tc>
          <w:tcPr>
            <w:tcW w:w="498" w:type="dxa"/>
            <w:vMerge w:val="restart"/>
            <w:textDirection w:val="btLr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F1E17">
              <w:rPr>
                <w:rFonts w:ascii="Times New Roman" w:hAnsi="Times New Roman" w:cs="Times New Roman"/>
                <w:b/>
                <w:sz w:val="28"/>
                <w:szCs w:val="32"/>
              </w:rPr>
              <w:t>ноябрь</w:t>
            </w: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Я и мои родственники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Мир вещей (мебель, посуда,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одежда)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Мир вещей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(посуда)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Мои игрушки</w:t>
            </w:r>
          </w:p>
        </w:tc>
      </w:tr>
      <w:tr w:rsidR="0094071F" w:rsidRPr="006F1E17" w:rsidTr="0094071F">
        <w:tc>
          <w:tcPr>
            <w:tcW w:w="498" w:type="dxa"/>
            <w:vMerge w:val="restart"/>
            <w:textDirection w:val="btLr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F1E17">
              <w:rPr>
                <w:rFonts w:ascii="Times New Roman" w:hAnsi="Times New Roman" w:cs="Times New Roman"/>
                <w:b/>
                <w:sz w:val="28"/>
                <w:szCs w:val="32"/>
              </w:rPr>
              <w:t>декабрь</w:t>
            </w: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Мир вещей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(одежда, обувь)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Тихо падает снежок (изменения в природе, у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животных)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Ёлочка -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зелёная иголочка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Праздник ёлки</w:t>
            </w:r>
          </w:p>
        </w:tc>
      </w:tr>
      <w:tr w:rsidR="0094071F" w:rsidRPr="006F1E17" w:rsidTr="0094071F">
        <w:tc>
          <w:tcPr>
            <w:tcW w:w="498" w:type="dxa"/>
            <w:vMerge w:val="restart"/>
            <w:textDirection w:val="btLr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F1E17">
              <w:rPr>
                <w:rFonts w:ascii="Times New Roman" w:hAnsi="Times New Roman" w:cs="Times New Roman"/>
                <w:b/>
                <w:sz w:val="28"/>
                <w:szCs w:val="32"/>
              </w:rPr>
              <w:t>январь</w:t>
            </w: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Зимние каникулы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(СанПинп.12.13)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Зимние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Загадки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Уроки вежливости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Растём здоровыми</w:t>
            </w:r>
          </w:p>
        </w:tc>
      </w:tr>
      <w:tr w:rsidR="0094071F" w:rsidRPr="006F1E17" w:rsidTr="0094071F">
        <w:tc>
          <w:tcPr>
            <w:tcW w:w="498" w:type="dxa"/>
            <w:vMerge w:val="restart"/>
            <w:textDirection w:val="btLr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F1E17">
              <w:rPr>
                <w:rFonts w:ascii="Times New Roman" w:hAnsi="Times New Roman" w:cs="Times New Roman"/>
                <w:b/>
                <w:sz w:val="28"/>
                <w:szCs w:val="32"/>
              </w:rPr>
              <w:t>февраль</w:t>
            </w: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1 </w:t>
            </w: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lastRenderedPageBreak/>
              <w:t>Какой бывает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lastRenderedPageBreak/>
              <w:t>Транспорт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ПДД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Защитники Отечества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(мой папа)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Неделя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добрых дел</w:t>
            </w:r>
          </w:p>
        </w:tc>
      </w:tr>
      <w:tr w:rsidR="0094071F" w:rsidRPr="006F1E17" w:rsidTr="0094071F">
        <w:tc>
          <w:tcPr>
            <w:tcW w:w="498" w:type="dxa"/>
            <w:vMerge w:val="restart"/>
            <w:textDirection w:val="btLr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F1E17">
              <w:rPr>
                <w:rFonts w:ascii="Times New Roman" w:hAnsi="Times New Roman" w:cs="Times New Roman"/>
                <w:b/>
                <w:sz w:val="28"/>
                <w:szCs w:val="32"/>
              </w:rPr>
              <w:t>март</w:t>
            </w: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Мамин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Праздник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Читаем сказки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Народная игрушка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Смотрит солнышко в окошко (изменения вприроде)</w:t>
            </w:r>
          </w:p>
        </w:tc>
      </w:tr>
      <w:tr w:rsidR="0094071F" w:rsidRPr="006F1E17" w:rsidTr="0094071F">
        <w:tc>
          <w:tcPr>
            <w:tcW w:w="498" w:type="dxa"/>
            <w:vMerge w:val="restart"/>
            <w:textDirection w:val="btLr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F1E17">
              <w:rPr>
                <w:rFonts w:ascii="Times New Roman" w:hAnsi="Times New Roman" w:cs="Times New Roman"/>
                <w:b/>
                <w:sz w:val="28"/>
                <w:szCs w:val="32"/>
              </w:rPr>
              <w:t>апрель</w:t>
            </w: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Весна-краса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(изменения в одежде)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Животные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Весной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Книжки и малыши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 xml:space="preserve">4 </w:t>
            </w: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Радуются солнышку птицы и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Насекомые</w:t>
            </w:r>
          </w:p>
        </w:tc>
      </w:tr>
      <w:tr w:rsidR="0094071F" w:rsidRPr="006F1E17" w:rsidTr="0094071F">
        <w:tc>
          <w:tcPr>
            <w:tcW w:w="498" w:type="dxa"/>
            <w:vMerge w:val="restart"/>
            <w:textDirection w:val="btLr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F1E17">
              <w:rPr>
                <w:rFonts w:ascii="Times New Roman" w:hAnsi="Times New Roman" w:cs="Times New Roman"/>
                <w:b/>
                <w:sz w:val="28"/>
                <w:szCs w:val="32"/>
              </w:rPr>
              <w:t>май</w:t>
            </w: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Подарки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Весны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Весенние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Цветы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ОБЖ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Природа -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наш друг</w:t>
            </w:r>
          </w:p>
        </w:tc>
      </w:tr>
    </w:tbl>
    <w:p w:rsidR="0094071F" w:rsidRDefault="0094071F" w:rsidP="00B608F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4071F" w:rsidRPr="006F1E17" w:rsidRDefault="0094071F" w:rsidP="009407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F1E17">
        <w:rPr>
          <w:rFonts w:ascii="Times New Roman" w:eastAsia="Times New Roman" w:hAnsi="Times New Roman" w:cs="Times New Roman"/>
          <w:sz w:val="24"/>
          <w:szCs w:val="28"/>
        </w:rPr>
        <w:lastRenderedPageBreak/>
        <w:t>Образовательный процесс в ДОУ строится на использовании современных личностно - ориентированных технологий, направленных на партнерство, сотрудничество и сотворчество педагога и ребенка. Выбор педагогами форм организации образовательного процесса, средств и методов освоения обусловлен, как возрастным особенностям детей, так и специфике освоения самого содержания, благодаря чему создаются условия для его успешной реализации.</w:t>
      </w:r>
    </w:p>
    <w:p w:rsidR="00834281" w:rsidRDefault="00834281" w:rsidP="00834281">
      <w:pPr>
        <w:rPr>
          <w:rFonts w:ascii="Calibri" w:eastAsia="Calibri" w:hAnsi="Calibri" w:cs="Times New Roman"/>
          <w:sz w:val="36"/>
          <w:szCs w:val="36"/>
        </w:rPr>
      </w:pPr>
    </w:p>
    <w:p w:rsidR="006B4E81" w:rsidRPr="00D141AF" w:rsidRDefault="006B4E81" w:rsidP="00834281">
      <w:pPr>
        <w:jc w:val="center"/>
        <w:rPr>
          <w:rFonts w:ascii="Times New Roman" w:eastAsia="Calibri" w:hAnsi="Times New Roman" w:cs="Times New Roman"/>
          <w:b/>
          <w:sz w:val="24"/>
          <w:szCs w:val="36"/>
        </w:rPr>
      </w:pPr>
      <w:r w:rsidRPr="00D141AF">
        <w:rPr>
          <w:rFonts w:ascii="Times New Roman" w:eastAsia="Calibri" w:hAnsi="Times New Roman" w:cs="Times New Roman"/>
          <w:b/>
          <w:sz w:val="24"/>
          <w:szCs w:val="36"/>
        </w:rPr>
        <w:t>Циклограмма образовательной деятельности</w:t>
      </w:r>
    </w:p>
    <w:p w:rsidR="006B4E81" w:rsidRPr="00D141AF" w:rsidRDefault="00D141AF" w:rsidP="006B4E81">
      <w:pPr>
        <w:jc w:val="center"/>
        <w:rPr>
          <w:rFonts w:ascii="Times New Roman" w:eastAsia="Calibri" w:hAnsi="Times New Roman" w:cs="Times New Roman"/>
          <w:b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>н</w:t>
      </w:r>
      <w:r w:rsidR="0034636A">
        <w:rPr>
          <w:rFonts w:ascii="Times New Roman" w:eastAsia="Calibri" w:hAnsi="Times New Roman" w:cs="Times New Roman"/>
          <w:b/>
          <w:sz w:val="24"/>
          <w:szCs w:val="36"/>
        </w:rPr>
        <w:t>а 2024-2025</w:t>
      </w:r>
      <w:r w:rsidR="006B4E81" w:rsidRPr="00D141AF">
        <w:rPr>
          <w:rFonts w:ascii="Times New Roman" w:eastAsia="Calibri" w:hAnsi="Times New Roman" w:cs="Times New Roman"/>
          <w:b/>
          <w:sz w:val="24"/>
          <w:szCs w:val="36"/>
        </w:rPr>
        <w:t xml:space="preserve"> учебный год.</w:t>
      </w:r>
    </w:p>
    <w:p w:rsidR="006B4E81" w:rsidRPr="00D141AF" w:rsidRDefault="006B4E81" w:rsidP="006B4E81">
      <w:pPr>
        <w:jc w:val="center"/>
        <w:rPr>
          <w:rFonts w:ascii="Times New Roman" w:eastAsia="Calibri" w:hAnsi="Times New Roman" w:cs="Times New Roman"/>
          <w:b/>
          <w:sz w:val="24"/>
          <w:szCs w:val="36"/>
        </w:rPr>
      </w:pPr>
      <w:r w:rsidRPr="00D141AF">
        <w:rPr>
          <w:rFonts w:ascii="Times New Roman" w:eastAsia="Calibri" w:hAnsi="Times New Roman" w:cs="Times New Roman"/>
          <w:b/>
          <w:sz w:val="24"/>
          <w:szCs w:val="36"/>
        </w:rPr>
        <w:t xml:space="preserve">Группа№ </w:t>
      </w:r>
      <w:r w:rsidR="0034636A">
        <w:rPr>
          <w:rFonts w:ascii="Times New Roman" w:eastAsia="Calibri" w:hAnsi="Times New Roman" w:cs="Times New Roman"/>
          <w:b/>
          <w:sz w:val="24"/>
          <w:szCs w:val="36"/>
        </w:rPr>
        <w:t>6</w:t>
      </w:r>
      <w:r w:rsidRPr="00D141AF">
        <w:rPr>
          <w:rFonts w:ascii="Times New Roman" w:eastAsia="Calibri" w:hAnsi="Times New Roman" w:cs="Times New Roman"/>
          <w:b/>
          <w:sz w:val="24"/>
          <w:szCs w:val="36"/>
        </w:rPr>
        <w:t xml:space="preserve"> (ранний возраст).</w:t>
      </w:r>
    </w:p>
    <w:p w:rsidR="006B4E81" w:rsidRPr="00D141AF" w:rsidRDefault="006B4E81" w:rsidP="006B4E81">
      <w:pPr>
        <w:jc w:val="center"/>
        <w:rPr>
          <w:rFonts w:ascii="Times New Roman" w:eastAsia="Calibri" w:hAnsi="Times New Roman" w:cs="Times New Roman"/>
          <w:sz w:val="24"/>
          <w:szCs w:val="36"/>
        </w:rPr>
      </w:pPr>
    </w:p>
    <w:tbl>
      <w:tblPr>
        <w:tblStyle w:val="10"/>
        <w:tblW w:w="0" w:type="auto"/>
        <w:tblInd w:w="2518" w:type="dxa"/>
        <w:tblLook w:val="04A0"/>
      </w:tblPr>
      <w:tblGrid>
        <w:gridCol w:w="1576"/>
        <w:gridCol w:w="10692"/>
      </w:tblGrid>
      <w:tr w:rsidR="006B4E81" w:rsidRPr="00D141AF" w:rsidTr="006B4E81">
        <w:tc>
          <w:tcPr>
            <w:tcW w:w="738" w:type="dxa"/>
          </w:tcPr>
          <w:p w:rsidR="006B4E81" w:rsidRPr="00D141AF" w:rsidRDefault="006B4E81" w:rsidP="006B4E8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141AF">
              <w:rPr>
                <w:rFonts w:ascii="Times New Roman" w:hAnsi="Times New Roman" w:cs="Times New Roman"/>
                <w:sz w:val="24"/>
                <w:szCs w:val="36"/>
              </w:rPr>
              <w:t>Понедельник</w:t>
            </w:r>
          </w:p>
        </w:tc>
        <w:tc>
          <w:tcPr>
            <w:tcW w:w="11169" w:type="dxa"/>
          </w:tcPr>
          <w:p w:rsidR="006B4E81" w:rsidRPr="00D141AF" w:rsidRDefault="006B4E81" w:rsidP="006B4E8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141AF">
              <w:rPr>
                <w:rFonts w:ascii="Times New Roman" w:hAnsi="Times New Roman" w:cs="Times New Roman"/>
                <w:sz w:val="24"/>
                <w:szCs w:val="36"/>
              </w:rPr>
              <w:t>1.ФЭМП/Ознакомление с окружающим миром</w:t>
            </w:r>
          </w:p>
          <w:p w:rsidR="006B4E81" w:rsidRPr="00D141AF" w:rsidRDefault="0034636A" w:rsidP="006B4E8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2.Музыка 11.05-11.15</w:t>
            </w:r>
          </w:p>
          <w:p w:rsidR="006B4E81" w:rsidRPr="00D141AF" w:rsidRDefault="006B4E81" w:rsidP="006B4E81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</w:tr>
      <w:tr w:rsidR="006B4E81" w:rsidRPr="00D141AF" w:rsidTr="006B4E81">
        <w:tc>
          <w:tcPr>
            <w:tcW w:w="738" w:type="dxa"/>
          </w:tcPr>
          <w:p w:rsidR="006B4E81" w:rsidRPr="00D141AF" w:rsidRDefault="006B4E81" w:rsidP="006B4E8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141AF">
              <w:rPr>
                <w:rFonts w:ascii="Times New Roman" w:hAnsi="Times New Roman" w:cs="Times New Roman"/>
                <w:sz w:val="24"/>
                <w:szCs w:val="36"/>
              </w:rPr>
              <w:t>Вторник</w:t>
            </w:r>
          </w:p>
        </w:tc>
        <w:tc>
          <w:tcPr>
            <w:tcW w:w="11169" w:type="dxa"/>
          </w:tcPr>
          <w:p w:rsidR="006B4E81" w:rsidRPr="00D141AF" w:rsidRDefault="006B4E81" w:rsidP="006B4E8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141AF">
              <w:rPr>
                <w:rFonts w:ascii="Times New Roman" w:hAnsi="Times New Roman" w:cs="Times New Roman"/>
                <w:sz w:val="24"/>
                <w:szCs w:val="36"/>
              </w:rPr>
              <w:t>1.Развитие речи</w:t>
            </w:r>
          </w:p>
          <w:p w:rsidR="006B4E81" w:rsidRPr="00D141AF" w:rsidRDefault="0034636A" w:rsidP="006B4E8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2.Физкультура</w:t>
            </w:r>
          </w:p>
          <w:p w:rsidR="006B4E81" w:rsidRPr="00D141AF" w:rsidRDefault="006B4E81" w:rsidP="006B4E81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</w:tr>
      <w:tr w:rsidR="006B4E81" w:rsidRPr="00D141AF" w:rsidTr="006B4E81">
        <w:tc>
          <w:tcPr>
            <w:tcW w:w="738" w:type="dxa"/>
          </w:tcPr>
          <w:p w:rsidR="006B4E81" w:rsidRPr="00D141AF" w:rsidRDefault="006B4E81" w:rsidP="006B4E8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141AF">
              <w:rPr>
                <w:rFonts w:ascii="Times New Roman" w:hAnsi="Times New Roman" w:cs="Times New Roman"/>
                <w:sz w:val="24"/>
                <w:szCs w:val="36"/>
              </w:rPr>
              <w:t>Среда</w:t>
            </w:r>
          </w:p>
        </w:tc>
        <w:tc>
          <w:tcPr>
            <w:tcW w:w="11169" w:type="dxa"/>
          </w:tcPr>
          <w:p w:rsidR="006B4E81" w:rsidRPr="00D141AF" w:rsidRDefault="0034636A" w:rsidP="006B4E8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1.Развитие речи</w:t>
            </w:r>
          </w:p>
          <w:p w:rsidR="006B4E81" w:rsidRPr="00D141AF" w:rsidRDefault="0034636A" w:rsidP="006B4E8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2.</w:t>
            </w:r>
            <w:r w:rsidRPr="0034636A">
              <w:rPr>
                <w:rFonts w:ascii="Times New Roman" w:hAnsi="Times New Roman" w:cs="Times New Roman"/>
                <w:sz w:val="24"/>
                <w:szCs w:val="36"/>
              </w:rPr>
              <w:t>Музыка 11.05-11.15</w:t>
            </w:r>
          </w:p>
          <w:p w:rsidR="006B4E81" w:rsidRPr="00D141AF" w:rsidRDefault="006B4E81" w:rsidP="006B4E81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</w:tr>
      <w:tr w:rsidR="006B4E81" w:rsidRPr="00D141AF" w:rsidTr="006B4E81">
        <w:tc>
          <w:tcPr>
            <w:tcW w:w="738" w:type="dxa"/>
          </w:tcPr>
          <w:p w:rsidR="006B4E81" w:rsidRPr="00D141AF" w:rsidRDefault="006B4E81" w:rsidP="006B4E8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141AF">
              <w:rPr>
                <w:rFonts w:ascii="Times New Roman" w:hAnsi="Times New Roman" w:cs="Times New Roman"/>
                <w:sz w:val="24"/>
                <w:szCs w:val="36"/>
              </w:rPr>
              <w:t>Четверг</w:t>
            </w:r>
          </w:p>
        </w:tc>
        <w:tc>
          <w:tcPr>
            <w:tcW w:w="11169" w:type="dxa"/>
          </w:tcPr>
          <w:p w:rsidR="006B4E81" w:rsidRPr="00D141AF" w:rsidRDefault="0034636A" w:rsidP="006B4E8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1.Лепка</w:t>
            </w:r>
          </w:p>
          <w:p w:rsidR="006B4E81" w:rsidRPr="00D141AF" w:rsidRDefault="0034636A" w:rsidP="006B4E8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2.Физкультура (на улице)</w:t>
            </w:r>
          </w:p>
        </w:tc>
      </w:tr>
      <w:tr w:rsidR="006B4E81" w:rsidRPr="00D141AF" w:rsidTr="006B4E81">
        <w:tc>
          <w:tcPr>
            <w:tcW w:w="738" w:type="dxa"/>
          </w:tcPr>
          <w:p w:rsidR="006B4E81" w:rsidRPr="00D141AF" w:rsidRDefault="006B4E81" w:rsidP="006B4E8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141AF">
              <w:rPr>
                <w:rFonts w:ascii="Times New Roman" w:hAnsi="Times New Roman" w:cs="Times New Roman"/>
                <w:sz w:val="24"/>
                <w:szCs w:val="36"/>
              </w:rPr>
              <w:t>Пятница</w:t>
            </w:r>
          </w:p>
        </w:tc>
        <w:tc>
          <w:tcPr>
            <w:tcW w:w="11169" w:type="dxa"/>
          </w:tcPr>
          <w:p w:rsidR="006B4E81" w:rsidRPr="00D141AF" w:rsidRDefault="006B4E81" w:rsidP="006B4E8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141AF">
              <w:rPr>
                <w:rFonts w:ascii="Times New Roman" w:hAnsi="Times New Roman" w:cs="Times New Roman"/>
                <w:sz w:val="24"/>
                <w:szCs w:val="36"/>
              </w:rPr>
              <w:t>1.Рисование</w:t>
            </w:r>
          </w:p>
          <w:p w:rsidR="006B4E81" w:rsidRPr="00D141AF" w:rsidRDefault="006B4E81" w:rsidP="006B4E8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141AF">
              <w:rPr>
                <w:rFonts w:ascii="Times New Roman" w:hAnsi="Times New Roman" w:cs="Times New Roman"/>
                <w:sz w:val="24"/>
                <w:szCs w:val="36"/>
              </w:rPr>
              <w:t>2.Физкультура</w:t>
            </w:r>
          </w:p>
          <w:p w:rsidR="006B4E81" w:rsidRPr="00D141AF" w:rsidRDefault="006B4E81" w:rsidP="006B4E81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</w:tr>
    </w:tbl>
    <w:p w:rsidR="006B4E81" w:rsidRPr="00D141AF" w:rsidRDefault="006B4E81" w:rsidP="006B4E81">
      <w:pPr>
        <w:spacing w:line="240" w:lineRule="auto"/>
        <w:rPr>
          <w:rFonts w:ascii="Times New Roman" w:hAnsi="Times New Roman" w:cs="Times New Roman"/>
          <w:sz w:val="18"/>
          <w:szCs w:val="28"/>
        </w:rPr>
        <w:sectPr w:rsidR="006B4E81" w:rsidRPr="00D141AF" w:rsidSect="006B4E81">
          <w:type w:val="continuous"/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94071F" w:rsidRPr="00D141AF" w:rsidRDefault="0094071F" w:rsidP="00B608FC">
      <w:pPr>
        <w:jc w:val="center"/>
        <w:rPr>
          <w:rFonts w:ascii="Times New Roman" w:hAnsi="Times New Roman" w:cs="Times New Roman"/>
          <w:b/>
          <w:szCs w:val="24"/>
        </w:rPr>
      </w:pPr>
    </w:p>
    <w:p w:rsidR="00D141AF" w:rsidRDefault="00D141AF" w:rsidP="006B4E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41AF" w:rsidRDefault="00D141AF" w:rsidP="006B4E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4E81" w:rsidRPr="00D141AF" w:rsidRDefault="006B4E81" w:rsidP="006B4E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D141A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Перспективный план работы с родителями</w:t>
      </w:r>
    </w:p>
    <w:p w:rsidR="006B4E81" w:rsidRPr="00D141AF" w:rsidRDefault="006B4E81" w:rsidP="006B4E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D141A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  в группе раннего возраста </w:t>
      </w:r>
    </w:p>
    <w:tbl>
      <w:tblPr>
        <w:tblW w:w="13179" w:type="dxa"/>
        <w:tblInd w:w="5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2"/>
        <w:gridCol w:w="10347"/>
      </w:tblGrid>
      <w:tr w:rsidR="00D141AF" w:rsidRPr="005923AD" w:rsidTr="00D141AF"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1AF" w:rsidRPr="005923AD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Месяцы</w:t>
            </w:r>
          </w:p>
        </w:tc>
        <w:tc>
          <w:tcPr>
            <w:tcW w:w="10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1AF" w:rsidRPr="005923AD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</w:tr>
      <w:tr w:rsidR="00D141AF" w:rsidRPr="005923AD" w:rsidTr="00D141AF">
        <w:trPr>
          <w:trHeight w:val="4220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0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1AF" w:rsidRPr="00D141AF" w:rsidRDefault="00D141AF" w:rsidP="006B4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Организационное родительское собрание «Адаптация ребёнка к детскому саду».</w:t>
            </w:r>
          </w:p>
          <w:p w:rsidR="00D141AF" w:rsidRPr="00D141AF" w:rsidRDefault="00E95747" w:rsidP="006B4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2.Проводить</w:t>
            </w:r>
            <w:r w:rsidR="00D141AF"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родителями индивидуальные беседы на темы: адаптация, режим дня и последствия его нарушения, формирование навыков кормления и одевания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Консультация для родителей «В детский сад без слёз или как уберечь ребенка от стресса».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Ма</w:t>
            </w:r>
            <w:r w:rsidR="00C6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териал в уголок для родителей </w:t>
            </w: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«Задачи воспитательно-образовательной работы в первой младшей группе».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Памятка для родителей «По созданию благоприятной семейной атмосферы».</w:t>
            </w:r>
          </w:p>
          <w:p w:rsidR="00D141AF" w:rsidRPr="00D141AF" w:rsidRDefault="00D141AF" w:rsidP="006B4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1AF" w:rsidRPr="005923AD" w:rsidTr="00D141AF">
        <w:trPr>
          <w:trHeight w:val="3440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034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Консультация «Здоровье всему голова».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Материал в уголок для родителей «Адаптация в детском саду. Советы психолога ».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Папка-передвижка «Мама я сам!»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4.Консультация «Значение игр-занятий с предметами-орудиями в развитии детей второго года жизни».</w:t>
            </w:r>
          </w:p>
          <w:p w:rsidR="00D141AF" w:rsidRPr="00D141AF" w:rsidRDefault="00E95747" w:rsidP="006B4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5.Проводить </w:t>
            </w:r>
            <w:r w:rsidR="00D141AF"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родителями индивидуальные беседы на тему:</w:t>
            </w:r>
          </w:p>
          <w:p w:rsidR="00D141AF" w:rsidRPr="00D141AF" w:rsidRDefault="00D141AF" w:rsidP="006B4E81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одежда детей в группе</w:t>
            </w:r>
          </w:p>
          <w:p w:rsidR="00D141AF" w:rsidRPr="00D141AF" w:rsidRDefault="00D141AF" w:rsidP="006B4E81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навыков одевания и кормления</w:t>
            </w:r>
          </w:p>
        </w:tc>
      </w:tr>
      <w:tr w:rsidR="00D141AF" w:rsidRPr="005923AD" w:rsidTr="00D141AF">
        <w:trPr>
          <w:trHeight w:val="2040"/>
        </w:trPr>
        <w:tc>
          <w:tcPr>
            <w:tcW w:w="28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034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Консультация «Капризы и упрямство».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2.Индивидуальные беседы с родителями о необходимости        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проводить вакцинацию против гриппа и ОРВИ.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Консультация по ПДД «Как переходить улицу с детьми?».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Папка-передвижка «Ко Дню матери»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Материал в уголок для родителей: «Что делать если у ребёнка плоскостопие».</w:t>
            </w:r>
          </w:p>
        </w:tc>
      </w:tr>
      <w:tr w:rsidR="00D141AF" w:rsidRPr="005923AD" w:rsidTr="00D141AF">
        <w:trPr>
          <w:trHeight w:val="400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0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Консультация «Грипп. Меры профилактик. Симптомы данного заболевания».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Беседа «Чесночницы – одна из мер профилактики вирусных инфекций».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 уголок для родителей поместить информационный материал «Плохое поведение у ребенка после детского сада» .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4.Консультация «Что делать, когда ребёнок плачет?»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5.Попросить помощи родителей в подготовке к Новогоднему празднику, украсить группу, подготовить новогодние подарки.</w:t>
            </w:r>
          </w:p>
          <w:p w:rsidR="00D141AF" w:rsidRPr="00D141AF" w:rsidRDefault="00D141AF" w:rsidP="006B4E8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6.Папка-передвижка« Ребёнок и незнакомец»</w:t>
            </w:r>
          </w:p>
        </w:tc>
      </w:tr>
      <w:tr w:rsidR="00D141AF" w:rsidRPr="005923AD" w:rsidTr="00D141AF">
        <w:trPr>
          <w:trHeight w:val="4940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0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1AF" w:rsidRPr="00D141AF" w:rsidRDefault="00D141AF" w:rsidP="006B4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1.Консультация «Понимаем ли мы друг друга ».</w:t>
            </w:r>
          </w:p>
          <w:p w:rsidR="00D141AF" w:rsidRPr="00D141AF" w:rsidRDefault="00D141AF" w:rsidP="006B4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Анкетирование «Что умеет ваш ребенок» (по показателям нервно-психического развития детей).</w:t>
            </w:r>
          </w:p>
          <w:p w:rsidR="00D141AF" w:rsidRPr="00D141AF" w:rsidRDefault="00D141AF" w:rsidP="006B4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3.В уголок для родителей поместить информационный материал</w:t>
            </w:r>
          </w:p>
          <w:p w:rsidR="00D141AF" w:rsidRPr="00D141AF" w:rsidRDefault="00D141AF" w:rsidP="006B4E81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Закаляйся, если хочешь быть здоров.</w:t>
            </w:r>
          </w:p>
          <w:p w:rsidR="00D141AF" w:rsidRPr="00D141AF" w:rsidRDefault="00D141AF" w:rsidP="006B4E81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плаксах.</w:t>
            </w:r>
          </w:p>
          <w:p w:rsidR="00D141AF" w:rsidRPr="00D141AF" w:rsidRDefault="00D141AF" w:rsidP="006B4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4.Проводить беседы с родителями</w:t>
            </w:r>
          </w:p>
          <w:p w:rsidR="00D141AF" w:rsidRPr="00D141AF" w:rsidRDefault="00D141AF" w:rsidP="006B4E81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необходимости соблюдения режима дня, принятого в детском   саду, приводить детей к 8 часам</w:t>
            </w:r>
          </w:p>
          <w:p w:rsidR="00D141AF" w:rsidRPr="00D141AF" w:rsidRDefault="00C676E8" w:rsidP="00C676E8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безопасность дома</w:t>
            </w:r>
          </w:p>
          <w:p w:rsidR="00D141AF" w:rsidRPr="00D141AF" w:rsidRDefault="00C676E8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141AF"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Памятка для родителей.  «Права и обязанности родителей».</w:t>
            </w:r>
          </w:p>
          <w:p w:rsidR="00D141AF" w:rsidRPr="00D141AF" w:rsidRDefault="00C676E8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141AF"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.Фотовыставка« Новогодние и рождественские праздники»</w:t>
            </w:r>
          </w:p>
        </w:tc>
      </w:tr>
      <w:tr w:rsidR="00D141AF" w:rsidRPr="005923AD" w:rsidTr="00D141AF">
        <w:trPr>
          <w:trHeight w:val="3880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0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1AF" w:rsidRPr="00D141AF" w:rsidRDefault="00D141AF" w:rsidP="006B4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1.Консультация « Как помочь ребенку заговорить?»</w:t>
            </w:r>
          </w:p>
          <w:p w:rsidR="00D141AF" w:rsidRPr="00D141AF" w:rsidRDefault="00D141AF" w:rsidP="006B4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 уголок для родителей поместить информационный материал:</w:t>
            </w:r>
          </w:p>
          <w:p w:rsidR="00D141AF" w:rsidRPr="00D141AF" w:rsidRDefault="00D141AF" w:rsidP="006B4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Малыш боится темноты. Что делать? Ответ психолога.</w:t>
            </w:r>
          </w:p>
          <w:p w:rsidR="00D141AF" w:rsidRPr="00D141AF" w:rsidRDefault="00D141AF" w:rsidP="006B4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Индивидуальные беседы с папами, тема: «Кого вы считаете главным в воспитании ребенка?».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Беседа «Что значит быть хорошим отцом?».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Памятка для родителей «Секреты любви и взаимопонимания».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Родительское собрание: « Игры, развивающие познавательную активность детей»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Папка-передвижка  « 23 февраля»</w:t>
            </w:r>
          </w:p>
        </w:tc>
      </w:tr>
      <w:tr w:rsidR="00D141AF" w:rsidRPr="005923AD" w:rsidTr="00D141AF"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0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1.Коллективная поделка к празднику 8 Марта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Папка – передвижка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- «8 Марта»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- «Светофор»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- «Азбука пешеходов».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Консультация «Правила безопасности для детей. Безопасность на дорогах».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4.Консультация «Надёжная защита от гриппа ».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5.Поделки родителей и детей «Наши увлечения»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6.Попросить родителей принести баночки, коробочки с крышками разных цветов</w:t>
            </w:r>
          </w:p>
        </w:tc>
      </w:tr>
      <w:tr w:rsidR="00D141AF" w:rsidRPr="005923AD" w:rsidTr="00D141AF">
        <w:trPr>
          <w:trHeight w:val="2620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0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«Детский рисунок – ключ к внутреннему миру ребенка».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Консультация «Как нельзя поступать с ребенком?».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Памятка для родителей.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Игровой тренинг «Её высочество родительская авторитарность»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Консультация «Как избавить ребенка от вредной привычки?».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Папка-передвижка  «Весна»</w:t>
            </w:r>
          </w:p>
        </w:tc>
      </w:tr>
      <w:tr w:rsidR="00D141AF" w:rsidRPr="005923AD" w:rsidTr="00D141AF"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0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C6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родительское собрание.</w:t>
            </w:r>
          </w:p>
          <w:p w:rsidR="00D141AF" w:rsidRPr="00D141AF" w:rsidRDefault="00C676E8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141AF"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Консультации  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«Игры с детьми на отдыхе в летний период».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–  «Питание ребенка летом.»</w:t>
            </w:r>
          </w:p>
          <w:p w:rsidR="00D141AF" w:rsidRPr="00D141AF" w:rsidRDefault="00C676E8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141AF"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Буклет «Жестокое обращение с детьми»</w:t>
            </w:r>
          </w:p>
          <w:p w:rsidR="00D141AF" w:rsidRPr="00D141AF" w:rsidRDefault="00C676E8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141AF"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.Советы психолога: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-если ребенок дерется</w:t>
            </w:r>
          </w:p>
          <w:p w:rsidR="00D141AF" w:rsidRPr="00D141AF" w:rsidRDefault="00D141AF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одаренный ребенок</w:t>
            </w:r>
          </w:p>
          <w:p w:rsidR="00D141AF" w:rsidRPr="00D141AF" w:rsidRDefault="00C676E8" w:rsidP="006B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141AF" w:rsidRPr="00D1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.Папка - передвижка  « День Победы.»</w:t>
            </w:r>
          </w:p>
        </w:tc>
      </w:tr>
    </w:tbl>
    <w:p w:rsidR="0094071F" w:rsidRPr="00B608FC" w:rsidRDefault="0094071F" w:rsidP="00B90EEE">
      <w:pPr>
        <w:rPr>
          <w:rFonts w:ascii="Times New Roman" w:hAnsi="Times New Roman" w:cs="Times New Roman"/>
          <w:b/>
          <w:sz w:val="32"/>
          <w:szCs w:val="24"/>
        </w:rPr>
        <w:sectPr w:rsidR="0094071F" w:rsidRPr="00B608FC" w:rsidSect="006B4E81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34281" w:rsidRDefault="00834281" w:rsidP="00B90EEE">
      <w:pPr>
        <w:rPr>
          <w:rFonts w:ascii="Times New Roman" w:hAnsi="Times New Roman" w:cs="Times New Roman"/>
          <w:b/>
          <w:bCs/>
          <w:spacing w:val="-2"/>
          <w:sz w:val="32"/>
          <w:szCs w:val="24"/>
        </w:rPr>
      </w:pPr>
    </w:p>
    <w:p w:rsidR="00834281" w:rsidRPr="00B90EEE" w:rsidRDefault="00834281" w:rsidP="00834281">
      <w:pPr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B90EEE">
        <w:rPr>
          <w:rFonts w:ascii="Times New Roman" w:hAnsi="Times New Roman" w:cs="Times New Roman"/>
          <w:b/>
          <w:color w:val="000000"/>
          <w:sz w:val="24"/>
          <w:szCs w:val="32"/>
          <w:shd w:val="clear" w:color="auto" w:fill="FFFFFF"/>
        </w:rPr>
        <w:t>IV</w:t>
      </w:r>
      <w:r w:rsidRPr="00B90EE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Презентация Программы</w:t>
      </w:r>
    </w:p>
    <w:p w:rsidR="00834281" w:rsidRPr="0074138C" w:rsidRDefault="00834281" w:rsidP="00834281">
      <w:pPr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>ОП ДО ориентирована на воспитанников от 2 года до 7 лет, в том числе детей с ОВЗ, которые не имеют серьезных нарушений в развитии и которым не показано обучение по адаптированной образовательной программе дошкольного образования.</w:t>
      </w:r>
    </w:p>
    <w:p w:rsidR="00834281" w:rsidRPr="0074138C" w:rsidRDefault="00834281" w:rsidP="00834281">
      <w:pPr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>ОП ДО разработана на основе федеральной образовательной программы дошкольного образования, утвержденной приказом Минпросвещения России от 25.11.2022 № 1028. Обязательная часть содержания ОП ДО представлена в федеральной образовательной программе дошкольного образования.</w:t>
      </w:r>
    </w:p>
    <w:p w:rsidR="00834281" w:rsidRPr="0074138C" w:rsidRDefault="00834281" w:rsidP="00834281">
      <w:pPr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>При реализации ОП ДОключевым фактором является взаимодействие МБДОУ «Детский сад  «Крепыш» с семьей в духе партнерства в деле образования и воспитания детей, что является предпосылкой для обеспечения их полноценного развития.</w:t>
      </w:r>
    </w:p>
    <w:p w:rsidR="00834281" w:rsidRPr="0074138C" w:rsidRDefault="00834281" w:rsidP="00834281">
      <w:pPr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>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 стороны МБДОУ «Детский сад  «Крепыш» и семьи.</w:t>
      </w:r>
    </w:p>
    <w:p w:rsidR="00834281" w:rsidRPr="0074138C" w:rsidRDefault="00834281" w:rsidP="00834281">
      <w:pPr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>Педагоги поддерживают семью в деле развития ребенка и при необходимости привлекают других специалистов и службы (консультации педагога-психолога, учителя-логопеда  и др.).</w:t>
      </w:r>
    </w:p>
    <w:p w:rsidR="00834281" w:rsidRPr="0074138C" w:rsidRDefault="00834281" w:rsidP="00834281">
      <w:pPr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>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</w:t>
      </w:r>
    </w:p>
    <w:p w:rsidR="00834281" w:rsidRPr="0074138C" w:rsidRDefault="00834281" w:rsidP="00834281">
      <w:pPr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>МБДОУ «Детский сад  «Крепыш» предлагает родителям (законным представителям) активно участвовать в образовательной работе и в отдельных занятиях. Родители (законные представители) могут принимать участие в планировании и подготовке проектов, праздников, экскурсий и т. д.</w:t>
      </w:r>
    </w:p>
    <w:p w:rsidR="00834281" w:rsidRPr="0074138C" w:rsidRDefault="00834281" w:rsidP="008342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4281" w:rsidRDefault="00834281" w:rsidP="00B90E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136A8" w:rsidRDefault="00D136A8" w:rsidP="006B4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136A8" w:rsidRDefault="00D136A8" w:rsidP="006B4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136A8" w:rsidRDefault="00D136A8" w:rsidP="00D13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Приложение 1</w:t>
      </w:r>
    </w:p>
    <w:p w:rsidR="00D136A8" w:rsidRDefault="00D136A8" w:rsidP="00D13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58B">
        <w:rPr>
          <w:rFonts w:ascii="Times New Roman" w:hAnsi="Times New Roman" w:cs="Times New Roman"/>
          <w:b/>
          <w:sz w:val="28"/>
          <w:szCs w:val="28"/>
        </w:rPr>
        <w:t xml:space="preserve">Перспективно- тематическое планирование в </w:t>
      </w:r>
      <w:r>
        <w:rPr>
          <w:rFonts w:ascii="Times New Roman" w:hAnsi="Times New Roman" w:cs="Times New Roman"/>
          <w:b/>
          <w:sz w:val="28"/>
          <w:szCs w:val="28"/>
        </w:rPr>
        <w:t>группе раннего возраста  по образовательной области</w:t>
      </w:r>
    </w:p>
    <w:p w:rsidR="00D136A8" w:rsidRPr="00AE0AD0" w:rsidRDefault="00D136A8" w:rsidP="00D13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58B">
        <w:rPr>
          <w:rFonts w:ascii="Times New Roman" w:hAnsi="Times New Roman" w:cs="Times New Roman"/>
          <w:b/>
          <w:sz w:val="28"/>
          <w:szCs w:val="28"/>
        </w:rPr>
        <w:t>«Познавательное развитие»(ФЭМП)</w:t>
      </w:r>
    </w:p>
    <w:tbl>
      <w:tblPr>
        <w:tblW w:w="15720" w:type="dxa"/>
        <w:tblInd w:w="-20" w:type="dxa"/>
        <w:tblLayout w:type="fixed"/>
        <w:tblLook w:val="0000"/>
      </w:tblPr>
      <w:tblGrid>
        <w:gridCol w:w="993"/>
        <w:gridCol w:w="2112"/>
        <w:gridCol w:w="6804"/>
        <w:gridCol w:w="5811"/>
      </w:tblGrid>
      <w:tr w:rsidR="00D136A8" w:rsidRPr="0001658B" w:rsidTr="00D136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01658B" w:rsidRDefault="00D136A8" w:rsidP="00D136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58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01658B" w:rsidRDefault="00D136A8" w:rsidP="00D1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58B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01658B" w:rsidRDefault="00D136A8" w:rsidP="00D136A8">
            <w:pPr>
              <w:ind w:left="1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58B">
              <w:rPr>
                <w:rFonts w:ascii="Times New Roman" w:hAnsi="Times New Roman" w:cs="Times New Roman"/>
                <w:sz w:val="28"/>
                <w:szCs w:val="28"/>
              </w:rPr>
              <w:t>Задачи занятия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01658B" w:rsidRDefault="00D136A8" w:rsidP="00D136A8">
            <w:pPr>
              <w:ind w:left="1156"/>
              <w:rPr>
                <w:rFonts w:ascii="Times New Roman" w:hAnsi="Times New Roman" w:cs="Times New Roman"/>
              </w:rPr>
            </w:pPr>
            <w:r w:rsidRPr="0001658B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D136A8" w:rsidRPr="0001658B" w:rsidTr="00D136A8">
        <w:trPr>
          <w:cantSplit/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Pr="0001658B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01658B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01658B" w:rsidRDefault="00D136A8" w:rsidP="00D1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предметных действий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Мячи, одинаковые по цвету и величине (по количеству детей и для воспитателя) в корзине</w:t>
            </w:r>
          </w:p>
          <w:p w:rsidR="00D136A8" w:rsidRPr="0001658B" w:rsidRDefault="00D136A8" w:rsidP="00D136A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A8" w:rsidRPr="0001658B" w:rsidTr="00D136A8">
        <w:trPr>
          <w:cantSplit/>
          <w:trHeight w:val="14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1D706C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C">
              <w:rPr>
                <w:rFonts w:ascii="Times New Roman" w:hAnsi="Times New Roman" w:cs="Times New Roman"/>
                <w:sz w:val="28"/>
                <w:szCs w:val="28"/>
              </w:rPr>
              <w:t>Развитие предметных действий.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1D706C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C">
              <w:rPr>
                <w:rFonts w:ascii="Times New Roman" w:hAnsi="Times New Roman" w:cs="Times New Roman"/>
                <w:sz w:val="28"/>
                <w:szCs w:val="28"/>
              </w:rPr>
              <w:t>Коробка, палочка с нанизанными на нее шариками, одинаковыми по цвету и величине (по количеству детей и для воспитателя).</w:t>
            </w:r>
          </w:p>
          <w:p w:rsidR="00D136A8" w:rsidRPr="001D706C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A8" w:rsidRPr="0001658B" w:rsidTr="00D136A8">
        <w:trPr>
          <w:cantSplit/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5329E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329E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различать предметы по форме и называть их: </w:t>
            </w:r>
            <w:r w:rsidRPr="005329EB">
              <w:rPr>
                <w:rStyle w:val="21"/>
                <w:rFonts w:eastAsiaTheme="minorEastAsia"/>
                <w:sz w:val="28"/>
                <w:szCs w:val="28"/>
              </w:rPr>
              <w:t>кубик, шарик.</w:t>
            </w:r>
          </w:p>
          <w:p w:rsidR="00D136A8" w:rsidRPr="005329E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329EB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производить действия с предметами: обво</w:t>
            </w:r>
            <w:r w:rsidRPr="005329EB">
              <w:rPr>
                <w:rFonts w:ascii="Times New Roman" w:hAnsi="Times New Roman" w:cs="Times New Roman"/>
                <w:sz w:val="28"/>
                <w:szCs w:val="28"/>
              </w:rPr>
              <w:softHyphen/>
              <w:t>дить форму предмета, катать, ставить.</w:t>
            </w:r>
          </w:p>
          <w:p w:rsidR="00D136A8" w:rsidRPr="005329E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329EB">
              <w:rPr>
                <w:rFonts w:ascii="Times New Roman" w:hAnsi="Times New Roman" w:cs="Times New Roman"/>
                <w:sz w:val="28"/>
                <w:szCs w:val="28"/>
              </w:rPr>
              <w:t xml:space="preserve">Грузовая машина, 2 коробки. </w:t>
            </w:r>
          </w:p>
          <w:p w:rsidR="00D136A8" w:rsidRPr="005329E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329EB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материал: кубики и шарики одинаковой величи</w:t>
            </w:r>
            <w:r w:rsidRPr="005329EB">
              <w:rPr>
                <w:rFonts w:ascii="Times New Roman" w:hAnsi="Times New Roman" w:cs="Times New Roman"/>
                <w:sz w:val="28"/>
                <w:szCs w:val="28"/>
              </w:rPr>
              <w:softHyphen/>
              <w:t>ны (должны помещаться в руку ребенка) и цвета (по количеству детей и для воспитателя).</w:t>
            </w:r>
          </w:p>
          <w:p w:rsidR="00D136A8" w:rsidRPr="005329E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A8" w:rsidRPr="0001658B" w:rsidTr="00D136A8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5329E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329E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различать предметы по форме и называть их: </w:t>
            </w:r>
            <w:r w:rsidRPr="005329EB">
              <w:rPr>
                <w:rStyle w:val="21"/>
                <w:rFonts w:eastAsiaTheme="minorEastAsia"/>
                <w:sz w:val="28"/>
                <w:szCs w:val="28"/>
              </w:rPr>
              <w:t>кубик, шарик.</w:t>
            </w:r>
          </w:p>
          <w:p w:rsidR="00D136A8" w:rsidRPr="005329E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329EB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производить действия с предметами: обво</w:t>
            </w:r>
            <w:r w:rsidRPr="005329EB">
              <w:rPr>
                <w:rFonts w:ascii="Times New Roman" w:hAnsi="Times New Roman" w:cs="Times New Roman"/>
                <w:sz w:val="28"/>
                <w:szCs w:val="28"/>
              </w:rPr>
              <w:softHyphen/>
              <w:t>дить форму предмета, катать, ставить.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329EB">
              <w:rPr>
                <w:rFonts w:ascii="Times New Roman" w:hAnsi="Times New Roman" w:cs="Times New Roman"/>
                <w:sz w:val="28"/>
                <w:szCs w:val="28"/>
              </w:rPr>
              <w:t xml:space="preserve">Грузовая машина, 2 коробки. </w:t>
            </w:r>
          </w:p>
          <w:p w:rsidR="00D136A8" w:rsidRPr="005329E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329EB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материал: кубики и шарики одинаковой величи</w:t>
            </w:r>
            <w:r w:rsidRPr="005329EB">
              <w:rPr>
                <w:rFonts w:ascii="Times New Roman" w:hAnsi="Times New Roman" w:cs="Times New Roman"/>
                <w:sz w:val="28"/>
                <w:szCs w:val="28"/>
              </w:rPr>
              <w:softHyphen/>
              <w:t>ны и цвета (по количеству детей и для воспитателя).</w:t>
            </w:r>
          </w:p>
          <w:p w:rsidR="00D136A8" w:rsidRPr="005329E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A8" w:rsidRPr="0001658B" w:rsidTr="00D136A8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5329E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329E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различать предметы по форме и называть их: </w:t>
            </w:r>
            <w:r w:rsidRPr="005329EB">
              <w:rPr>
                <w:rStyle w:val="21"/>
                <w:rFonts w:eastAsiaTheme="minorEastAsia"/>
                <w:sz w:val="28"/>
                <w:szCs w:val="28"/>
              </w:rPr>
              <w:t>кирпичик, шарик.</w:t>
            </w:r>
          </w:p>
          <w:p w:rsidR="00D136A8" w:rsidRPr="005329E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329EB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выполнять действия с предметами: гладить ладошкой, ставить, катать, сооружать простейшие постройки.</w:t>
            </w:r>
          </w:p>
          <w:p w:rsidR="00D136A8" w:rsidRPr="005329E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5329E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329EB">
              <w:rPr>
                <w:rFonts w:ascii="Times New Roman" w:hAnsi="Times New Roman" w:cs="Times New Roman"/>
                <w:sz w:val="28"/>
                <w:szCs w:val="28"/>
              </w:rPr>
              <w:t xml:space="preserve">Коробки разного цвета (2 шт.). </w:t>
            </w:r>
          </w:p>
          <w:p w:rsidR="00D136A8" w:rsidRPr="005329E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329EB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материал:  кирпичики и шарики одинаковой ве</w:t>
            </w:r>
            <w:r w:rsidRPr="005329EB">
              <w:rPr>
                <w:rFonts w:ascii="Times New Roman" w:hAnsi="Times New Roman" w:cs="Times New Roman"/>
                <w:sz w:val="28"/>
                <w:szCs w:val="28"/>
              </w:rPr>
              <w:softHyphen/>
              <w:t>личины и цвета (по количеству детей и для воспитателя).</w:t>
            </w:r>
          </w:p>
        </w:tc>
      </w:tr>
      <w:tr w:rsidR="00D136A8" w:rsidRPr="0001658B" w:rsidTr="00D136A8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5329E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329E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различать предметы по форме и называть их: </w:t>
            </w:r>
            <w:r w:rsidRPr="005329EB">
              <w:rPr>
                <w:rStyle w:val="21"/>
                <w:rFonts w:eastAsiaTheme="minorEastAsia"/>
                <w:sz w:val="28"/>
                <w:szCs w:val="28"/>
              </w:rPr>
              <w:t>кирпичик, кубик.</w:t>
            </w:r>
          </w:p>
          <w:p w:rsidR="00D136A8" w:rsidRPr="005329E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329EB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сооружать простые постройки.</w:t>
            </w:r>
          </w:p>
          <w:p w:rsidR="00D136A8" w:rsidRPr="005329E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5329E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329EB">
              <w:rPr>
                <w:rFonts w:ascii="Times New Roman" w:hAnsi="Times New Roman" w:cs="Times New Roman"/>
                <w:sz w:val="28"/>
                <w:szCs w:val="28"/>
              </w:rPr>
              <w:t>Коробка для кубиков и кирпичиков. Раздаточный материал: матрешки, кубики и кир</w:t>
            </w:r>
            <w:r w:rsidRPr="005329EB">
              <w:rPr>
                <w:rFonts w:ascii="Times New Roman" w:hAnsi="Times New Roman" w:cs="Times New Roman"/>
                <w:sz w:val="28"/>
                <w:szCs w:val="28"/>
              </w:rPr>
              <w:softHyphen/>
              <w:t>пичики одного цвета и величины (по количеству детей и для воспитате</w:t>
            </w:r>
            <w:r w:rsidRPr="005329EB">
              <w:rPr>
                <w:rFonts w:ascii="Times New Roman" w:hAnsi="Times New Roman" w:cs="Times New Roman"/>
                <w:sz w:val="28"/>
                <w:szCs w:val="28"/>
              </w:rPr>
              <w:softHyphen/>
              <w:t>ля).</w:t>
            </w:r>
          </w:p>
          <w:p w:rsidR="00D136A8" w:rsidRPr="005329E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A8" w:rsidRPr="0001658B" w:rsidTr="00D136A8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8C4AA6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4AA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различать предметы по форме и называть их: </w:t>
            </w:r>
            <w:r w:rsidRPr="008C4AA6">
              <w:rPr>
                <w:rStyle w:val="21"/>
                <w:rFonts w:eastAsiaTheme="minorEastAsia"/>
                <w:sz w:val="28"/>
                <w:szCs w:val="28"/>
              </w:rPr>
              <w:t>кубик, шарик, кирпичик.</w:t>
            </w:r>
          </w:p>
          <w:p w:rsidR="00D136A8" w:rsidRPr="008C4AA6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4AA6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предметных действий.</w:t>
            </w:r>
          </w:p>
          <w:p w:rsidR="00D136A8" w:rsidRPr="008C4AA6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8C4AA6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4AA6">
              <w:rPr>
                <w:rFonts w:ascii="Times New Roman" w:hAnsi="Times New Roman" w:cs="Times New Roman"/>
                <w:sz w:val="28"/>
                <w:szCs w:val="28"/>
              </w:rPr>
              <w:t xml:space="preserve">Мешочек 3 коробки, кубики, шарики, кирпичики одинакового цвета и величины (по количеству детей и для воспитателя), </w:t>
            </w:r>
          </w:p>
          <w:p w:rsidR="00D136A8" w:rsidRPr="008C4AA6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A8" w:rsidRPr="0001658B" w:rsidTr="00D136A8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8C4AA6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4AA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различать предметы контрастной величины и обозначать их словами: </w:t>
            </w:r>
            <w:r w:rsidRPr="008C4AA6">
              <w:rPr>
                <w:rStyle w:val="21"/>
                <w:rFonts w:eastAsiaTheme="minorEastAsia"/>
                <w:sz w:val="28"/>
                <w:szCs w:val="28"/>
              </w:rPr>
              <w:t>большой, маленький.</w:t>
            </w:r>
          </w:p>
          <w:p w:rsidR="00D136A8" w:rsidRPr="008C4AA6" w:rsidRDefault="00D136A8" w:rsidP="00D136A8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6A8" w:rsidRPr="008C4AA6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8C4AA6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4AA6">
              <w:rPr>
                <w:rFonts w:ascii="Times New Roman" w:hAnsi="Times New Roman" w:cs="Times New Roman"/>
                <w:sz w:val="28"/>
                <w:szCs w:val="28"/>
              </w:rPr>
              <w:t>Машина, большое и маленькое ведерки одного цвета (по количе</w:t>
            </w:r>
            <w:r w:rsidRPr="008C4AA6">
              <w:rPr>
                <w:rFonts w:ascii="Times New Roman" w:hAnsi="Times New Roman" w:cs="Times New Roman"/>
                <w:sz w:val="28"/>
                <w:szCs w:val="28"/>
              </w:rPr>
              <w:softHyphen/>
              <w:t>ству детей и для воспитателя), большие и маленькие формочки одного цвета.</w:t>
            </w:r>
          </w:p>
          <w:p w:rsidR="00D136A8" w:rsidRPr="008C4AA6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A8" w:rsidRPr="0001658B" w:rsidTr="00D136A8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8C4AA6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4AA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различать предметы контрастной величины и обозначать их словами: </w:t>
            </w:r>
            <w:r w:rsidRPr="008C4AA6">
              <w:rPr>
                <w:rStyle w:val="21"/>
                <w:rFonts w:eastAsiaTheme="minorEastAsia"/>
                <w:sz w:val="28"/>
                <w:szCs w:val="28"/>
              </w:rPr>
              <w:t>большой, маленький.</w:t>
            </w:r>
          </w:p>
          <w:p w:rsidR="00D136A8" w:rsidRPr="008C4AA6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4AA6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предметных действий.</w:t>
            </w:r>
          </w:p>
          <w:p w:rsidR="00D136A8" w:rsidRPr="008C4AA6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8C4AA6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4AA6">
              <w:rPr>
                <w:rFonts w:ascii="Times New Roman" w:hAnsi="Times New Roman" w:cs="Times New Roman"/>
                <w:sz w:val="28"/>
                <w:szCs w:val="28"/>
              </w:rPr>
              <w:t>коробка, лента, 2 зеленых круга разной величины («полянки»), двухместные матрешки (по количеству детей и для воспитателя).</w:t>
            </w:r>
          </w:p>
        </w:tc>
      </w:tr>
      <w:tr w:rsidR="00D136A8" w:rsidRPr="0001658B" w:rsidTr="00D136A8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8C4AA6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4AA6">
              <w:rPr>
                <w:rFonts w:ascii="Times New Roman" w:hAnsi="Times New Roman" w:cs="Times New Roman"/>
                <w:sz w:val="28"/>
                <w:szCs w:val="28"/>
              </w:rPr>
              <w:t>Развитие умения различать контрастные по величине кубики и на</w:t>
            </w:r>
            <w:r w:rsidRPr="008C4AA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зывать их: </w:t>
            </w:r>
            <w:r w:rsidRPr="008C4AA6">
              <w:rPr>
                <w:rStyle w:val="21"/>
                <w:rFonts w:eastAsiaTheme="minorEastAsia"/>
                <w:sz w:val="28"/>
                <w:szCs w:val="28"/>
              </w:rPr>
              <w:t>большие кубики, маленькие кубики.</w:t>
            </w:r>
          </w:p>
          <w:p w:rsidR="00D136A8" w:rsidRPr="008C4AA6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4AA6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сооружать простые постройки.</w:t>
            </w:r>
          </w:p>
          <w:p w:rsidR="00D136A8" w:rsidRPr="008C4AA6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8C4AA6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4AA6">
              <w:rPr>
                <w:rFonts w:ascii="Times New Roman" w:hAnsi="Times New Roman" w:cs="Times New Roman"/>
                <w:sz w:val="28"/>
                <w:szCs w:val="28"/>
              </w:rPr>
              <w:t>Коробка, кукла, большие и маленькие кубики одинакового цвета (по коли</w:t>
            </w:r>
            <w:r w:rsidRPr="008C4AA6">
              <w:rPr>
                <w:rFonts w:ascii="Times New Roman" w:hAnsi="Times New Roman" w:cs="Times New Roman"/>
                <w:sz w:val="28"/>
                <w:szCs w:val="28"/>
              </w:rPr>
              <w:softHyphen/>
              <w:t>честву детей и для воспитателя).</w:t>
            </w:r>
          </w:p>
          <w:p w:rsidR="00D136A8" w:rsidRPr="008C4AA6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A8" w:rsidRPr="0001658B" w:rsidTr="00D136A8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D046CA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>Развитие умения различать контрастные по величине шарики и на</w:t>
            </w:r>
            <w:r w:rsidRPr="00D046C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зывать их: </w:t>
            </w:r>
            <w:r w:rsidRPr="00D046CA">
              <w:rPr>
                <w:rStyle w:val="21"/>
                <w:rFonts w:eastAsiaTheme="minorEastAsia"/>
                <w:sz w:val="28"/>
                <w:szCs w:val="28"/>
              </w:rPr>
              <w:t>большой шарик, маленький шарик.</w:t>
            </w:r>
          </w:p>
          <w:p w:rsidR="00D136A8" w:rsidRPr="00D046CA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предметных действий.</w:t>
            </w:r>
          </w:p>
          <w:p w:rsidR="00D136A8" w:rsidRPr="00D046CA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046CA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>Корзинка, большие и маленькие шарики одного цвета (по количе</w:t>
            </w:r>
            <w:r w:rsidRPr="00D046CA">
              <w:rPr>
                <w:rFonts w:ascii="Times New Roman" w:hAnsi="Times New Roman" w:cs="Times New Roman"/>
                <w:sz w:val="28"/>
                <w:szCs w:val="28"/>
              </w:rPr>
              <w:softHyphen/>
              <w:t>ству детей и для воспитателя), большая и маленькая полоски бумаги (дорожки).</w:t>
            </w:r>
          </w:p>
          <w:p w:rsidR="00D136A8" w:rsidRPr="00D046CA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A8" w:rsidRPr="0001658B" w:rsidTr="00D136A8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D046CA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>Развитие умения различать контрастные по величине кубики и ша</w:t>
            </w:r>
            <w:r w:rsidRPr="00D046CA">
              <w:rPr>
                <w:rFonts w:ascii="Times New Roman" w:hAnsi="Times New Roman" w:cs="Times New Roman"/>
                <w:sz w:val="28"/>
                <w:szCs w:val="28"/>
              </w:rPr>
              <w:softHyphen/>
              <w:t>рики.</w:t>
            </w:r>
          </w:p>
          <w:p w:rsidR="00D136A8" w:rsidRPr="00D046CA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группировать предметы по величине.</w:t>
            </w:r>
          </w:p>
          <w:p w:rsidR="00D136A8" w:rsidRPr="00D046CA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046CA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>Контрастные по величине кубики и шарики одинакового цвета (по количеству детей и для воспитателя), большая и маленькая куклы, 3 ко</w:t>
            </w:r>
            <w:r w:rsidRPr="00D046CA">
              <w:rPr>
                <w:rFonts w:ascii="Times New Roman" w:hAnsi="Times New Roman" w:cs="Times New Roman"/>
                <w:sz w:val="28"/>
                <w:szCs w:val="28"/>
              </w:rPr>
              <w:softHyphen/>
              <w:t>робки (2 большие и 1 маленькая), подносы.</w:t>
            </w:r>
          </w:p>
          <w:p w:rsidR="00D136A8" w:rsidRPr="00D046CA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A8" w:rsidRPr="0001658B" w:rsidTr="00D136A8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D046CA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формировать группы однородных предметов, различать количество предметов: </w:t>
            </w:r>
            <w:r w:rsidRPr="00D046CA">
              <w:rPr>
                <w:rStyle w:val="21"/>
                <w:rFonts w:eastAsiaTheme="minorEastAsia"/>
                <w:sz w:val="28"/>
                <w:szCs w:val="28"/>
              </w:rPr>
              <w:t>много</w:t>
            </w: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D046CA">
              <w:rPr>
                <w:rStyle w:val="21"/>
                <w:rFonts w:eastAsiaTheme="minorEastAsia"/>
                <w:sz w:val="28"/>
                <w:szCs w:val="28"/>
              </w:rPr>
              <w:t>один.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046CA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>Коробка, салфетка, одинаковые матрешки (для каждого ребенка и воспитателя).</w:t>
            </w:r>
          </w:p>
          <w:p w:rsidR="00D136A8" w:rsidRPr="00D046CA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A8" w:rsidRPr="0001658B" w:rsidTr="00D136A8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D046CA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формировать группы однородных предметов, различать количество предметов: </w:t>
            </w:r>
            <w:r w:rsidRPr="00D046CA">
              <w:rPr>
                <w:rStyle w:val="21"/>
                <w:rFonts w:eastAsiaTheme="minorEastAsia"/>
                <w:sz w:val="28"/>
                <w:szCs w:val="28"/>
              </w:rPr>
              <w:t>один</w:t>
            </w: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D046CA">
              <w:rPr>
                <w:rStyle w:val="21"/>
                <w:rFonts w:eastAsiaTheme="minorEastAsia"/>
                <w:sz w:val="28"/>
                <w:szCs w:val="28"/>
              </w:rPr>
              <w:t>много.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046CA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>Ваза, одинаковые желтые листочки (для каждого ребенка и воспи</w:t>
            </w:r>
            <w:r w:rsidRPr="00D046CA">
              <w:rPr>
                <w:rFonts w:ascii="Times New Roman" w:hAnsi="Times New Roman" w:cs="Times New Roman"/>
                <w:sz w:val="28"/>
                <w:szCs w:val="28"/>
              </w:rPr>
              <w:softHyphen/>
              <w:t>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D136A8" w:rsidRPr="0001658B" w:rsidTr="00D136A8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D046CA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формировать группы однородных предметов, различать количество предметов: </w:t>
            </w:r>
            <w:r w:rsidRPr="00D046CA">
              <w:rPr>
                <w:rStyle w:val="21"/>
                <w:rFonts w:eastAsiaTheme="minorEastAsia"/>
                <w:sz w:val="28"/>
                <w:szCs w:val="28"/>
              </w:rPr>
              <w:t>много</w:t>
            </w: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D046CA">
              <w:rPr>
                <w:rStyle w:val="21"/>
                <w:rFonts w:eastAsiaTheme="minorEastAsia"/>
                <w:sz w:val="28"/>
                <w:szCs w:val="28"/>
              </w:rPr>
              <w:t>много.</w:t>
            </w:r>
          </w:p>
          <w:p w:rsidR="00D136A8" w:rsidRPr="00D046CA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употреблять в речи существительные в единственном и множественном числе.</w:t>
            </w:r>
          </w:p>
          <w:p w:rsidR="00D136A8" w:rsidRPr="00D046CA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046CA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>Флажки красного и синего цветов (по количеству детей и для вос</w:t>
            </w:r>
            <w:r w:rsidRPr="00D046CA">
              <w:rPr>
                <w:rFonts w:ascii="Times New Roman" w:hAnsi="Times New Roman" w:cs="Times New Roman"/>
                <w:sz w:val="28"/>
                <w:szCs w:val="28"/>
              </w:rPr>
              <w:softHyphen/>
              <w:t>питателя), 2 коробки, 2 вазы.</w:t>
            </w:r>
          </w:p>
          <w:p w:rsidR="00D136A8" w:rsidRPr="00D046CA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A8" w:rsidRPr="0001658B" w:rsidTr="00D136A8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D046CA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различать контрастные по величине предметы и обозначать их соответствующими словами: </w:t>
            </w:r>
            <w:r w:rsidRPr="00D046CA">
              <w:rPr>
                <w:rStyle w:val="21"/>
                <w:rFonts w:eastAsiaTheme="minorEastAsia"/>
                <w:sz w:val="28"/>
                <w:szCs w:val="28"/>
              </w:rPr>
              <w:t>большой, маленький.</w:t>
            </w:r>
          </w:p>
          <w:p w:rsidR="00D136A8" w:rsidRPr="00D046CA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формировать группы предметов и различать их количество: </w:t>
            </w:r>
            <w:r w:rsidRPr="00D046CA">
              <w:rPr>
                <w:rStyle w:val="21"/>
                <w:rFonts w:eastAsiaTheme="minorEastAsia"/>
                <w:sz w:val="28"/>
                <w:szCs w:val="28"/>
              </w:rPr>
              <w:t>много</w:t>
            </w: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D046CA">
              <w:rPr>
                <w:rStyle w:val="21"/>
                <w:rFonts w:eastAsiaTheme="minorEastAsia"/>
                <w:sz w:val="28"/>
                <w:szCs w:val="28"/>
              </w:rPr>
              <w:t>один, один</w:t>
            </w: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D046CA">
              <w:rPr>
                <w:rStyle w:val="21"/>
                <w:rFonts w:eastAsiaTheme="minorEastAsia"/>
                <w:sz w:val="28"/>
                <w:szCs w:val="28"/>
              </w:rPr>
              <w:t>много.</w:t>
            </w:r>
          </w:p>
          <w:p w:rsidR="00D136A8" w:rsidRPr="00D046CA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046CA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>Корзинка, 1 большой «снежный» комочек, маленькие комочки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36A8" w:rsidRPr="00D046CA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A8" w:rsidRPr="0001658B" w:rsidTr="00D136A8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D046CA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различать контрастные по величине предметы и обозначать их соответствующими словами: </w:t>
            </w:r>
            <w:r w:rsidRPr="00D046CA">
              <w:rPr>
                <w:rStyle w:val="21"/>
                <w:rFonts w:eastAsiaTheme="minorEastAsia"/>
                <w:sz w:val="28"/>
                <w:szCs w:val="28"/>
              </w:rPr>
              <w:t>большой, маленький.</w:t>
            </w:r>
          </w:p>
          <w:p w:rsidR="00D136A8" w:rsidRPr="00D046CA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формировать группы предметов и различать их количество: </w:t>
            </w:r>
            <w:r w:rsidRPr="00D046CA">
              <w:rPr>
                <w:rStyle w:val="21"/>
                <w:rFonts w:eastAsiaTheme="minorEastAsia"/>
                <w:sz w:val="28"/>
                <w:szCs w:val="28"/>
              </w:rPr>
              <w:t>много</w:t>
            </w:r>
          </w:p>
          <w:p w:rsidR="00D136A8" w:rsidRPr="00D046CA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046CA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>Большие и маленькие мячи одного цвета (по количеству детей и для воспитателя), 2 корзины</w:t>
            </w:r>
          </w:p>
        </w:tc>
      </w:tr>
      <w:tr w:rsidR="00D136A8" w:rsidRPr="0001658B" w:rsidTr="00D136A8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1972B1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формировать группы однородных предметов, различать их по количеству: </w:t>
            </w:r>
            <w:r w:rsidRPr="001972B1">
              <w:rPr>
                <w:rStyle w:val="21"/>
                <w:rFonts w:eastAsiaTheme="minorEastAsia"/>
                <w:sz w:val="28"/>
                <w:szCs w:val="28"/>
              </w:rPr>
              <w:t>много</w:t>
            </w: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1972B1">
              <w:rPr>
                <w:rStyle w:val="21"/>
                <w:rFonts w:eastAsiaTheme="minorEastAsia"/>
                <w:sz w:val="28"/>
                <w:szCs w:val="28"/>
              </w:rPr>
              <w:t>мало, мало</w:t>
            </w: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1972B1">
              <w:rPr>
                <w:rStyle w:val="21"/>
                <w:rFonts w:eastAsiaTheme="minorEastAsia"/>
                <w:sz w:val="28"/>
                <w:szCs w:val="28"/>
              </w:rPr>
              <w:t>много.</w:t>
            </w:r>
          </w:p>
          <w:p w:rsidR="00D136A8" w:rsidRPr="001972B1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1972B1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>Зеленый лист бумаги («полянка»), 2 коробки, ёлка на подставке, игрушечные зайки (на 2 больш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детей), ёлочки (</w:t>
            </w: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>на 2 больше, чем детей)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36A8" w:rsidRPr="0001658B" w:rsidTr="00D136A8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1972B1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различать предметы по форме и называть их: </w:t>
            </w:r>
            <w:r w:rsidRPr="001972B1">
              <w:rPr>
                <w:rStyle w:val="21"/>
                <w:rFonts w:eastAsiaTheme="minorEastAsia"/>
                <w:sz w:val="28"/>
                <w:szCs w:val="28"/>
              </w:rPr>
              <w:t>кубик, шарик.</w:t>
            </w:r>
          </w:p>
          <w:p w:rsidR="00D136A8" w:rsidRPr="001972B1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различать количество предметов: </w:t>
            </w:r>
            <w:r w:rsidRPr="001972B1">
              <w:rPr>
                <w:rStyle w:val="21"/>
                <w:rFonts w:eastAsiaTheme="minorEastAsia"/>
                <w:sz w:val="28"/>
                <w:szCs w:val="28"/>
              </w:rPr>
              <w:t>один</w:t>
            </w: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1972B1">
              <w:rPr>
                <w:rStyle w:val="21"/>
                <w:rFonts w:eastAsiaTheme="minorEastAsia"/>
                <w:sz w:val="28"/>
                <w:szCs w:val="28"/>
              </w:rPr>
              <w:t>много.</w:t>
            </w:r>
          </w:p>
          <w:p w:rsidR="00D136A8" w:rsidRPr="001972B1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>Развитие предметных действий.</w:t>
            </w:r>
          </w:p>
          <w:p w:rsidR="00D136A8" w:rsidRPr="001972B1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1972B1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>2 машины.</w:t>
            </w:r>
          </w:p>
          <w:p w:rsidR="00D136A8" w:rsidRPr="001972B1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 xml:space="preserve">Кубики и шарики (для нанизывания на палочку) одинакового цвета и величины (по количеству детей и для воспитателя), </w:t>
            </w:r>
          </w:p>
        </w:tc>
      </w:tr>
      <w:tr w:rsidR="00D136A8" w:rsidRPr="0001658B" w:rsidTr="00D136A8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1972B1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различать предметы по форме и называть их: </w:t>
            </w:r>
            <w:r w:rsidRPr="001972B1">
              <w:rPr>
                <w:rStyle w:val="21"/>
                <w:rFonts w:eastAsiaTheme="minorEastAsia"/>
                <w:sz w:val="28"/>
                <w:szCs w:val="28"/>
              </w:rPr>
              <w:t>кубик, шарик.</w:t>
            </w:r>
          </w:p>
          <w:p w:rsidR="00D136A8" w:rsidRPr="001972B1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различать количество предметов: </w:t>
            </w:r>
            <w:r w:rsidRPr="001972B1">
              <w:rPr>
                <w:rStyle w:val="21"/>
                <w:rFonts w:eastAsiaTheme="minorEastAsia"/>
                <w:sz w:val="28"/>
                <w:szCs w:val="28"/>
              </w:rPr>
              <w:t>много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1972B1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>Кубики и шарики одинакового цвета и величины (по количеству детей и для воспитателя), игрушечные заяц и медведь, 2 корзины, коробка с лентой.</w:t>
            </w:r>
          </w:p>
          <w:p w:rsidR="00D136A8" w:rsidRPr="001972B1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A8" w:rsidRPr="0001658B" w:rsidTr="00D136A8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1972B1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формировать группы предметов и различать их количество: </w:t>
            </w:r>
            <w:r w:rsidRPr="001972B1">
              <w:rPr>
                <w:rStyle w:val="21"/>
                <w:rFonts w:eastAsiaTheme="minorEastAsia"/>
                <w:sz w:val="28"/>
                <w:szCs w:val="28"/>
              </w:rPr>
              <w:t>много</w:t>
            </w: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>, мало</w:t>
            </w:r>
          </w:p>
          <w:p w:rsidR="00D136A8" w:rsidRPr="001972B1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>Развитие предметных действий.</w:t>
            </w:r>
          </w:p>
          <w:p w:rsidR="00D136A8" w:rsidRPr="001972B1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1972B1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>Кегли и мячи одного цвета (по количеству детей и для воспитателя), 2 сетки для физкультурного оборудования, кегли.</w:t>
            </w:r>
          </w:p>
          <w:p w:rsidR="00D136A8" w:rsidRPr="001972B1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A8" w:rsidRPr="0001658B" w:rsidTr="00D136A8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1972B1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формировать группы однородных предметов, различать их количество и обозначать словами: </w:t>
            </w:r>
            <w:r w:rsidRPr="001972B1">
              <w:rPr>
                <w:rStyle w:val="21"/>
                <w:rFonts w:eastAsiaTheme="minorEastAsia"/>
                <w:sz w:val="28"/>
                <w:szCs w:val="28"/>
              </w:rPr>
              <w:t>много</w:t>
            </w: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1972B1">
              <w:rPr>
                <w:rStyle w:val="21"/>
                <w:rFonts w:eastAsiaTheme="minorEastAsia"/>
                <w:sz w:val="28"/>
                <w:szCs w:val="28"/>
              </w:rPr>
              <w:t>один, один</w:t>
            </w: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1972B1">
              <w:rPr>
                <w:rStyle w:val="21"/>
                <w:rFonts w:eastAsiaTheme="minorEastAsia"/>
                <w:sz w:val="28"/>
                <w:szCs w:val="28"/>
              </w:rPr>
              <w:t>много.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1972B1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>Большие и маленькие пирамидки (по количеству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и для 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питателя), накрытые салфеткой.</w:t>
            </w:r>
          </w:p>
          <w:p w:rsidR="00D136A8" w:rsidRPr="001972B1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A8" w:rsidRPr="0001658B" w:rsidTr="00D136A8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B55A9E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различать предметы, контрастные по величине и форме, формировать их в группы по количеству и обозначать в речи: </w:t>
            </w:r>
            <w:r w:rsidRPr="00B55A9E">
              <w:rPr>
                <w:rStyle w:val="21"/>
                <w:rFonts w:eastAsiaTheme="minorEastAsia"/>
                <w:sz w:val="28"/>
                <w:szCs w:val="28"/>
              </w:rPr>
              <w:t>большой, маленький, кубик, шарик, много</w:t>
            </w: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36A8" w:rsidRPr="00B55A9E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производить простейшие группировки предметов по форме и величине.</w:t>
            </w:r>
          </w:p>
          <w:p w:rsidR="00D136A8" w:rsidRPr="001972B1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и маленький грузовики, большие кубики и маленькие шарики одинакового цвета (по количеству детей и воспитателя).</w:t>
            </w:r>
          </w:p>
          <w:p w:rsidR="00D136A8" w:rsidRPr="001972B1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A8" w:rsidRPr="0001658B" w:rsidTr="00D136A8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B55A9E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различать предметы по форме и количеству и обозначать их словами: </w:t>
            </w:r>
            <w:r w:rsidRPr="00B55A9E">
              <w:rPr>
                <w:rStyle w:val="21"/>
                <w:rFonts w:eastAsiaTheme="minorEastAsia"/>
                <w:sz w:val="28"/>
                <w:szCs w:val="28"/>
              </w:rPr>
              <w:t>шарик, кубик, кирпичик, много — мало.</w:t>
            </w:r>
          </w:p>
          <w:p w:rsidR="00D136A8" w:rsidRPr="00B55A9E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сооружать простейшие постройки.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B55A9E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>Кубики и шарики одинакового цвета (по количеству детей и для вос</w:t>
            </w:r>
            <w:r w:rsidRPr="00B55A9E">
              <w:rPr>
                <w:rFonts w:ascii="Times New Roman" w:hAnsi="Times New Roman" w:cs="Times New Roman"/>
                <w:sz w:val="28"/>
                <w:szCs w:val="28"/>
              </w:rPr>
              <w:softHyphen/>
              <w:t>питателя), 2 кирпичика того же цвета, корзинка.</w:t>
            </w:r>
          </w:p>
          <w:p w:rsidR="00D136A8" w:rsidRPr="00B55A9E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A8" w:rsidRPr="0001658B" w:rsidTr="00D136A8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B55A9E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различать предметы по форме и количе</w:t>
            </w:r>
            <w:r w:rsidRPr="00B55A9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ству, обозначать их словами: </w:t>
            </w:r>
            <w:r w:rsidRPr="00B55A9E">
              <w:rPr>
                <w:rStyle w:val="21"/>
                <w:rFonts w:eastAsiaTheme="minorEastAsia"/>
                <w:sz w:val="28"/>
                <w:szCs w:val="28"/>
              </w:rPr>
              <w:t>шарик, кубик, кирпичик, много</w:t>
            </w: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36A8" w:rsidRPr="00B55A9E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сооружать несложные постройки.</w:t>
            </w:r>
          </w:p>
          <w:p w:rsidR="00D136A8" w:rsidRPr="00B55A9E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B55A9E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>Матрешка, шарики с отверстиями для пира</w:t>
            </w:r>
            <w:r w:rsidRPr="00B55A9E">
              <w:rPr>
                <w:rFonts w:ascii="Times New Roman" w:hAnsi="Times New Roman" w:cs="Times New Roman"/>
                <w:sz w:val="28"/>
                <w:szCs w:val="28"/>
              </w:rPr>
              <w:softHyphen/>
              <w:t>мидки одинакового цвета (по количеству детей и для воспитателя), ку</w:t>
            </w:r>
            <w:r w:rsidRPr="00B55A9E">
              <w:rPr>
                <w:rFonts w:ascii="Times New Roman" w:hAnsi="Times New Roman" w:cs="Times New Roman"/>
                <w:sz w:val="28"/>
                <w:szCs w:val="28"/>
              </w:rPr>
              <w:softHyphen/>
              <w:t>бики, кирпичики, коробка, стержень на подставке для нанизывания шариков.</w:t>
            </w:r>
          </w:p>
          <w:p w:rsidR="00D136A8" w:rsidRPr="00B55A9E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A8" w:rsidRPr="0001658B" w:rsidTr="00D136A8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B55A9E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различать предметы по форме </w:t>
            </w:r>
            <w:r w:rsidRPr="00B55A9E">
              <w:rPr>
                <w:rStyle w:val="21"/>
                <w:rFonts w:eastAsiaTheme="minorEastAsia"/>
                <w:sz w:val="28"/>
                <w:szCs w:val="28"/>
              </w:rPr>
              <w:t>(кубик, кир</w:t>
            </w:r>
            <w:r w:rsidRPr="00B55A9E">
              <w:rPr>
                <w:rStyle w:val="21"/>
                <w:rFonts w:eastAsiaTheme="minorEastAsia"/>
                <w:sz w:val="28"/>
                <w:szCs w:val="28"/>
              </w:rPr>
              <w:softHyphen/>
              <w:t>пичик)</w:t>
            </w: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 xml:space="preserve"> и цвету.</w:t>
            </w:r>
          </w:p>
          <w:p w:rsidR="00D136A8" w:rsidRPr="00B55A9E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>Развитие умения различать и показывать части своего тела.</w:t>
            </w:r>
          </w:p>
          <w:p w:rsidR="00D136A8" w:rsidRPr="00B55A9E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сооружать несложные постройки.</w:t>
            </w:r>
          </w:p>
          <w:p w:rsidR="00D136A8" w:rsidRPr="00B55A9E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B55A9E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>Коробка, 2 куклы, 3 кубика и 3 кирпичика красного цвета, 3 кубика и 3 кирпичика желтого цвета.</w:t>
            </w:r>
          </w:p>
          <w:p w:rsidR="00D136A8" w:rsidRPr="00B55A9E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A8" w:rsidRPr="0001658B" w:rsidTr="00D136A8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B55A9E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различать предметы по величине и цвету.</w:t>
            </w:r>
          </w:p>
          <w:p w:rsidR="00D136A8" w:rsidRPr="00B55A9E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>Развитие предметных действий.</w:t>
            </w:r>
          </w:p>
          <w:p w:rsidR="00D136A8" w:rsidRPr="00B55A9E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B55A9E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>Большая и маленькая подушечки в форме ежей с нашитыми пугови</w:t>
            </w:r>
            <w:r w:rsidRPr="00B55A9E">
              <w:rPr>
                <w:rFonts w:ascii="Times New Roman" w:hAnsi="Times New Roman" w:cs="Times New Roman"/>
                <w:sz w:val="28"/>
                <w:szCs w:val="28"/>
              </w:rPr>
              <w:softHyphen/>
              <w:t>цами, корзинка, большие зеленые листочки и маленькие желтые листочки с петель</w:t>
            </w:r>
            <w:r w:rsidRPr="00B55A9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ками для пуговиц (по количеству детей и для воспитателя), </w:t>
            </w:r>
          </w:p>
          <w:p w:rsidR="00D136A8" w:rsidRPr="00B55A9E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A8" w:rsidRPr="0001658B" w:rsidTr="00D136A8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B55A9E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слышать и называть пространственные предлоги и наречия, соотносить их с местом расположения конкретного предмета </w:t>
            </w:r>
            <w:r w:rsidRPr="00B55A9E">
              <w:rPr>
                <w:rStyle w:val="21"/>
                <w:rFonts w:eastAsiaTheme="minorEastAsia"/>
                <w:sz w:val="28"/>
                <w:szCs w:val="28"/>
              </w:rPr>
              <w:t>(в, на, под, здесь, там, тут).</w:t>
            </w:r>
          </w:p>
          <w:p w:rsidR="00D136A8" w:rsidRPr="00B55A9E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B55A9E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>Игрушки (петух, курица, собака, кошка,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мышка, корова), иллюстра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ции с </w:t>
            </w: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>изображением этих игрушек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36A8" w:rsidRPr="0001658B" w:rsidTr="00D136A8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C762C3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формировать группы однородных предметов, различать их количество и обозначать соответствующими словами: </w:t>
            </w:r>
            <w:r w:rsidRPr="00C762C3">
              <w:rPr>
                <w:rStyle w:val="21"/>
                <w:rFonts w:eastAsiaTheme="minorEastAsia"/>
                <w:sz w:val="28"/>
                <w:szCs w:val="28"/>
              </w:rPr>
              <w:t>мно</w:t>
            </w:r>
            <w:r w:rsidRPr="00C762C3">
              <w:rPr>
                <w:rStyle w:val="21"/>
                <w:rFonts w:eastAsiaTheme="minorEastAsia"/>
                <w:sz w:val="28"/>
                <w:szCs w:val="28"/>
              </w:rPr>
              <w:softHyphen/>
              <w:t>го — один, один</w:t>
            </w: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C762C3">
              <w:rPr>
                <w:rStyle w:val="21"/>
                <w:rFonts w:eastAsiaTheme="minorEastAsia"/>
                <w:sz w:val="28"/>
                <w:szCs w:val="28"/>
              </w:rPr>
              <w:t>много, много</w:t>
            </w: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C762C3">
              <w:rPr>
                <w:rStyle w:val="21"/>
                <w:rFonts w:eastAsiaTheme="minorEastAsia"/>
                <w:sz w:val="28"/>
                <w:szCs w:val="28"/>
              </w:rPr>
              <w:t>мало, много</w:t>
            </w: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C762C3">
              <w:rPr>
                <w:rStyle w:val="21"/>
                <w:rFonts w:eastAsiaTheme="minorEastAsia"/>
                <w:sz w:val="28"/>
                <w:szCs w:val="28"/>
              </w:rPr>
              <w:t>много.</w:t>
            </w:r>
          </w:p>
          <w:p w:rsidR="00D136A8" w:rsidRPr="00C762C3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>Развитие умения двигаться за взрослым в определенном направ</w:t>
            </w:r>
            <w:r w:rsidRPr="00C762C3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лении.</w:t>
            </w:r>
          </w:p>
          <w:p w:rsidR="00D136A8" w:rsidRPr="00C762C3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C762C3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>«Полянка», изготовленная из плотного картона, зайчики, елоч</w:t>
            </w:r>
            <w:r w:rsidRPr="00C762C3">
              <w:rPr>
                <w:rFonts w:ascii="Times New Roman" w:hAnsi="Times New Roman" w:cs="Times New Roman"/>
                <w:sz w:val="28"/>
                <w:szCs w:val="28"/>
              </w:rPr>
              <w:softHyphen/>
              <w:t>ки (1 большая и несколько маленьких), 2 корзины, одинаковые мячи (на 2 больше, чем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й), дорожка из плотного картона, одинаковые мячи (на два больше, чем детей).</w:t>
            </w:r>
          </w:p>
          <w:p w:rsidR="00D136A8" w:rsidRPr="00C762C3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A8" w:rsidRPr="0001658B" w:rsidTr="00D136A8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C762C3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различать количество предметов </w:t>
            </w:r>
            <w:r w:rsidRPr="00C762C3">
              <w:rPr>
                <w:rStyle w:val="21"/>
                <w:rFonts w:eastAsiaTheme="minorEastAsia"/>
                <w:sz w:val="28"/>
                <w:szCs w:val="28"/>
              </w:rPr>
              <w:t>(много</w:t>
            </w: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C762C3">
              <w:rPr>
                <w:rStyle w:val="21"/>
                <w:rFonts w:eastAsiaTheme="minorEastAsia"/>
                <w:sz w:val="28"/>
                <w:szCs w:val="28"/>
              </w:rPr>
              <w:t xml:space="preserve">один), </w:t>
            </w: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>использовать в речи существительные во множественном и единствен</w:t>
            </w:r>
            <w:r w:rsidRPr="00C762C3">
              <w:rPr>
                <w:rFonts w:ascii="Times New Roman" w:hAnsi="Times New Roman" w:cs="Times New Roman"/>
                <w:sz w:val="28"/>
                <w:szCs w:val="28"/>
              </w:rPr>
              <w:softHyphen/>
              <w:t>ном числе.</w:t>
            </w:r>
          </w:p>
          <w:p w:rsidR="00D136A8" w:rsidRPr="00C762C3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>Развитие умения двигаться за взрослым в определенном направ</w:t>
            </w:r>
            <w:r w:rsidRPr="00C762C3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лении.</w:t>
            </w:r>
          </w:p>
          <w:p w:rsidR="00D136A8" w:rsidRPr="00C762C3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C762C3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 xml:space="preserve">Тазик с водой, поднос, салфетка, бумажные или пластмассовые лодочки одного цвета и размера (по количеству детей и для воспитателя), </w:t>
            </w:r>
          </w:p>
          <w:p w:rsidR="00D136A8" w:rsidRPr="00C762C3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A8" w:rsidRPr="0001658B" w:rsidTr="00D136A8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31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C762C3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формировать группы однородных предметов, различать их количество и обозначать их соответствующими словами: </w:t>
            </w:r>
            <w:r w:rsidRPr="00C762C3">
              <w:rPr>
                <w:rStyle w:val="21"/>
                <w:rFonts w:eastAsiaTheme="minorEastAsia"/>
                <w:sz w:val="28"/>
                <w:szCs w:val="28"/>
              </w:rPr>
              <w:t>один</w:t>
            </w: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C762C3">
              <w:rPr>
                <w:rStyle w:val="21"/>
                <w:rFonts w:eastAsiaTheme="minorEastAsia"/>
                <w:sz w:val="28"/>
                <w:szCs w:val="28"/>
              </w:rPr>
              <w:t>много, много</w:t>
            </w: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C762C3">
              <w:rPr>
                <w:rStyle w:val="21"/>
                <w:rFonts w:eastAsiaTheme="minorEastAsia"/>
                <w:sz w:val="28"/>
                <w:szCs w:val="28"/>
              </w:rPr>
              <w:t>один, много</w:t>
            </w: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C762C3">
              <w:rPr>
                <w:rStyle w:val="21"/>
                <w:rFonts w:eastAsiaTheme="minorEastAsia"/>
                <w:sz w:val="28"/>
                <w:szCs w:val="28"/>
              </w:rPr>
              <w:t>много.</w:t>
            </w:r>
          </w:p>
          <w:p w:rsidR="00D136A8" w:rsidRPr="00C762C3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>Развитие предметных действий.</w:t>
            </w:r>
          </w:p>
          <w:p w:rsidR="00D136A8" w:rsidRPr="00C762C3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C762C3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 xml:space="preserve">Зайчик, 4 матрешки, 4 кубика, 4 колечка, коробочки (по 3 шт. для каждого ребенка и воспитателя), </w:t>
            </w:r>
          </w:p>
          <w:p w:rsidR="00D136A8" w:rsidRPr="00C762C3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A8" w:rsidRPr="0001658B" w:rsidTr="00D136A8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32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C762C3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различать предметы по величине и обозна</w:t>
            </w:r>
            <w:r w:rsidRPr="00C762C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чать их словами: </w:t>
            </w:r>
            <w:r w:rsidRPr="00C762C3">
              <w:rPr>
                <w:rStyle w:val="21"/>
                <w:rFonts w:eastAsiaTheme="minorEastAsia"/>
                <w:sz w:val="28"/>
                <w:szCs w:val="28"/>
              </w:rPr>
              <w:t>большой, маленький.</w:t>
            </w:r>
          </w:p>
          <w:p w:rsidR="00D136A8" w:rsidRPr="00C762C3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>Развитие предметных действий.</w:t>
            </w:r>
          </w:p>
          <w:p w:rsidR="00D136A8" w:rsidRPr="00C762C3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C762C3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>Большие и маленькие ведерки, совочки (по количеству детей и для воспитателя).</w:t>
            </w:r>
          </w:p>
          <w:p w:rsidR="00D136A8" w:rsidRPr="00C762C3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36A8" w:rsidRDefault="00D136A8" w:rsidP="00D136A8"/>
    <w:p w:rsidR="00D136A8" w:rsidRDefault="00D136A8" w:rsidP="00D136A8"/>
    <w:p w:rsidR="00D136A8" w:rsidRDefault="00D136A8" w:rsidP="00D136A8"/>
    <w:p w:rsidR="00D136A8" w:rsidRDefault="00D136A8" w:rsidP="00D136A8"/>
    <w:p w:rsidR="00D136A8" w:rsidRDefault="00D136A8" w:rsidP="00D136A8"/>
    <w:p w:rsidR="00D136A8" w:rsidRDefault="00D136A8" w:rsidP="00D136A8"/>
    <w:p w:rsidR="00D136A8" w:rsidRDefault="00D136A8" w:rsidP="00D136A8"/>
    <w:p w:rsidR="00D136A8" w:rsidRDefault="00D136A8" w:rsidP="00D136A8"/>
    <w:p w:rsidR="00D136A8" w:rsidRDefault="00D136A8" w:rsidP="00D136A8"/>
    <w:p w:rsidR="00D136A8" w:rsidRDefault="00D136A8" w:rsidP="00D136A8"/>
    <w:p w:rsidR="00D136A8" w:rsidRPr="0001658B" w:rsidRDefault="00D136A8" w:rsidP="00D13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A09">
        <w:rPr>
          <w:rFonts w:ascii="Times New Roman" w:hAnsi="Times New Roman" w:cs="Times New Roman"/>
          <w:b/>
          <w:sz w:val="28"/>
          <w:szCs w:val="28"/>
        </w:rPr>
        <w:t>Перспективно-</w:t>
      </w:r>
      <w:r w:rsidRPr="0001658B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 в </w:t>
      </w:r>
      <w:r>
        <w:rPr>
          <w:rFonts w:ascii="Times New Roman" w:hAnsi="Times New Roman" w:cs="Times New Roman"/>
          <w:b/>
          <w:sz w:val="28"/>
          <w:szCs w:val="28"/>
        </w:rPr>
        <w:t>группе раннего возраста</w:t>
      </w:r>
      <w:r w:rsidRPr="0001658B">
        <w:rPr>
          <w:rFonts w:ascii="Times New Roman" w:hAnsi="Times New Roman" w:cs="Times New Roman"/>
          <w:b/>
          <w:sz w:val="28"/>
          <w:szCs w:val="28"/>
        </w:rPr>
        <w:t xml:space="preserve">  по образовательной области</w:t>
      </w:r>
    </w:p>
    <w:p w:rsidR="00D136A8" w:rsidRDefault="00D136A8" w:rsidP="00D13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58B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 (Развитие речи)</w:t>
      </w:r>
    </w:p>
    <w:tbl>
      <w:tblPr>
        <w:tblW w:w="15720" w:type="dxa"/>
        <w:tblInd w:w="-20" w:type="dxa"/>
        <w:tblLayout w:type="fixed"/>
        <w:tblLook w:val="0000"/>
      </w:tblPr>
      <w:tblGrid>
        <w:gridCol w:w="993"/>
        <w:gridCol w:w="2396"/>
        <w:gridCol w:w="6165"/>
        <w:gridCol w:w="355"/>
        <w:gridCol w:w="5811"/>
      </w:tblGrid>
      <w:tr w:rsidR="00D136A8" w:rsidRPr="0001658B" w:rsidTr="00D136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01658B" w:rsidRDefault="00D136A8" w:rsidP="00D136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58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01658B" w:rsidRDefault="00D136A8" w:rsidP="00D1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58B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01658B" w:rsidRDefault="00D136A8" w:rsidP="00D136A8">
            <w:pPr>
              <w:ind w:left="1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58B">
              <w:rPr>
                <w:rFonts w:ascii="Times New Roman" w:hAnsi="Times New Roman" w:cs="Times New Roman"/>
                <w:sz w:val="28"/>
                <w:szCs w:val="28"/>
              </w:rPr>
              <w:t>Задачи занятия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01658B" w:rsidRDefault="00D136A8" w:rsidP="00D136A8">
            <w:pPr>
              <w:ind w:left="1156"/>
              <w:rPr>
                <w:rFonts w:ascii="Times New Roman" w:hAnsi="Times New Roman" w:cs="Times New Roman"/>
              </w:rPr>
            </w:pPr>
            <w:r w:rsidRPr="0001658B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D136A8" w:rsidRPr="0001658B" w:rsidTr="00D136A8">
        <w:trPr>
          <w:cantSplit/>
          <w:trHeight w:val="15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Pr="0001658B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01658B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«Путешествие по территории участка»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641E42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участвовать в коллективном мероприятии. Учить слышать и понимать предложения воспитателя, охотно выполнять их (что-то проговорить или сделать).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641E42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E42">
              <w:rPr>
                <w:rFonts w:ascii="Times New Roman" w:hAnsi="Times New Roman" w:cs="Times New Roman"/>
                <w:sz w:val="28"/>
                <w:szCs w:val="28"/>
              </w:rPr>
              <w:t>Обручи, пакет с формочками.</w:t>
            </w:r>
          </w:p>
        </w:tc>
      </w:tr>
      <w:tr w:rsidR="00D136A8" w:rsidRPr="0001658B" w:rsidTr="00D136A8">
        <w:trPr>
          <w:cantSplit/>
          <w:trHeight w:val="14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«Путешествие по комнате»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4F46A4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F46A4">
              <w:rPr>
                <w:rFonts w:ascii="Times New Roman" w:eastAsia="Times New Roman" w:hAnsi="Times New Roman"/>
                <w:sz w:val="28"/>
                <w:szCs w:val="28"/>
              </w:rPr>
              <w:t>Побуждать детей участвовать в коллективном мероприятии, слышать и понимать предложения воспитателя, охотно выполнять их (что-то проговорить или сделать).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641E42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«Кто у нас хороший, кто у нас пригожий»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4F46A4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46A4">
              <w:rPr>
                <w:rFonts w:ascii="Times New Roman" w:eastAsia="Times New Roman" w:hAnsi="Times New Roman"/>
                <w:sz w:val="28"/>
                <w:szCs w:val="28"/>
              </w:rPr>
              <w:t>Вызвать у детей симпатию к сверстникам, помочь им запомнить имена товарищей, преодолеть застенчивость.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641E42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«Игра-инсценировка «Про девочку Машу и зайку – длинное ушко»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4F46A4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46A4">
              <w:rPr>
                <w:rFonts w:ascii="Times New Roman" w:eastAsia="Times New Roman" w:hAnsi="Times New Roman"/>
                <w:sz w:val="28"/>
                <w:szCs w:val="28"/>
              </w:rPr>
              <w:t>Помочь детям понять, что утреннее расставание переживают все малыши и все мамы; упражнять в проговаривании фраз, которые можно произнести, прощаясь с мамой (папой, бабушкой).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641E42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Игрушечный медвежонок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«Чтение немецкой народной песенки «Три веселых братца»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4F46A4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46A4">
              <w:rPr>
                <w:rFonts w:ascii="Times New Roman" w:eastAsia="Times New Roman" w:hAnsi="Times New Roman"/>
                <w:sz w:val="28"/>
                <w:szCs w:val="28"/>
              </w:rPr>
              <w:t>Формировать у детей умение слушать стихотворный текст, проговаривать звукоподражательные слова, выполнять движения, о которых говорится в тексте песенки.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 «Три веселых братца» пер.с нем. Л.Яхнина.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«Дидактические игры и упражнения»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525924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924">
              <w:rPr>
                <w:rFonts w:ascii="Times New Roman" w:eastAsia="Times New Roman" w:hAnsi="Times New Roman"/>
                <w:sz w:val="28"/>
                <w:szCs w:val="28"/>
              </w:rPr>
              <w:t>Совершенствовать умение детей понимать речь воспитателя; поощрять попытки детей самостоятельно осуществлять действия с предметами и называть их; помочь детям понять значение слов </w:t>
            </w:r>
            <w:r w:rsidRPr="005259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вверх – вниз,</w:t>
            </w:r>
            <w:r w:rsidRPr="00525924">
              <w:rPr>
                <w:rFonts w:ascii="Times New Roman" w:eastAsia="Times New Roman" w:hAnsi="Times New Roman"/>
                <w:sz w:val="28"/>
                <w:szCs w:val="28"/>
              </w:rPr>
              <w:t> научить отчетливо произносить их.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Кубики, кукла, большой и маленький медведи, неваляшка, матрешка, красная и синяя чашки, большой и маленький кубы.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«Чтение русской народной сказки «Репка»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525924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924">
              <w:rPr>
                <w:rFonts w:ascii="Times New Roman" w:eastAsia="Times New Roman" w:hAnsi="Times New Roman"/>
                <w:sz w:val="28"/>
                <w:szCs w:val="28"/>
              </w:rPr>
              <w:t>Напомнить детям сказку "Репка"; вызвать желание рассказывать ее вместе с воспитателем; уточнить представления детей о том, какое животное что ест (мышка грызет корочку сыра, собака – косточку и т. д.); активизировать в речи детей глаголы </w:t>
            </w:r>
            <w:r w:rsidRPr="005259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лакать, грызть, есть;</w:t>
            </w:r>
            <w:r w:rsidRPr="00525924">
              <w:rPr>
                <w:rFonts w:ascii="Times New Roman" w:eastAsia="Times New Roman" w:hAnsi="Times New Roman"/>
                <w:sz w:val="28"/>
                <w:szCs w:val="28"/>
              </w:rPr>
              <w:t> учить отчетливо произносить звук </w:t>
            </w:r>
            <w:r w:rsidRPr="005259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а,</w:t>
            </w:r>
            <w:r w:rsidRPr="00525924">
              <w:rPr>
                <w:rFonts w:ascii="Times New Roman" w:eastAsia="Times New Roman" w:hAnsi="Times New Roman"/>
                <w:sz w:val="28"/>
                <w:szCs w:val="28"/>
              </w:rPr>
              <w:t> небольшие фразы.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Фигурки из набора для настольного театра «Репка», кукла «Айболит», игрушечная посуда, картина «Дедка за репку».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 «Поручения» «Лошадки»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525924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924">
              <w:rPr>
                <w:rFonts w:ascii="Times New Roman" w:eastAsia="Times New Roman" w:hAnsi="Times New Roman"/>
                <w:sz w:val="28"/>
                <w:szCs w:val="28"/>
              </w:rPr>
              <w:t>Учить детей дослушивать задание до конца, осмысливать его и выполнять соответствующие действия; различать действия, противоположные по значению (подняться вверх – спуститься); учить отчетливо произносить звук </w:t>
            </w:r>
            <w:r w:rsidRPr="005259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Кубики, 2 матрешки, 2 по разному одетые куклы, тазик, полотенце, игрушечная кроватка, грузовик, игрушечная лошадка.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рассказа Л.Толстого «Спала кошка на крыше»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3655A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55A8">
              <w:rPr>
                <w:rFonts w:ascii="Times New Roman" w:eastAsia="Times New Roman" w:hAnsi="Times New Roman"/>
                <w:sz w:val="28"/>
                <w:szCs w:val="28"/>
              </w:rPr>
              <w:t>Приучать детей слушать рассказ без наглядного сопровождения; упражнять в отчетливом произношении гласных звуков </w:t>
            </w:r>
            <w:r w:rsidRPr="003655A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и, а</w:t>
            </w:r>
            <w:r w:rsidRPr="003655A8">
              <w:rPr>
                <w:rFonts w:ascii="Times New Roman" w:eastAsia="Times New Roman" w:hAnsi="Times New Roman"/>
                <w:sz w:val="28"/>
                <w:szCs w:val="28"/>
              </w:rPr>
              <w:t> и звукосочетания ИА.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Игрушечный ослик или картинка с его изображением.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рассказа Л.Толстого «Был у Пети и Миши конь»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3655A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0566">
              <w:rPr>
                <w:rFonts w:ascii="Times New Roman" w:eastAsia="Times New Roman" w:hAnsi="Times New Roman"/>
                <w:sz w:val="24"/>
                <w:szCs w:val="24"/>
              </w:rPr>
              <w:t>Совершенствовать умение детей слушать рассказ без наглядного сопровождения.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Л.Толстой «Был у Пети и Миши конь»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Звуковая культура речи: звук у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DA7651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7651">
              <w:rPr>
                <w:rFonts w:ascii="Times New Roman" w:eastAsia="Times New Roman" w:hAnsi="Times New Roman"/>
                <w:sz w:val="28"/>
                <w:szCs w:val="28"/>
              </w:rPr>
              <w:t>Закрепить правильное произношение звука </w:t>
            </w:r>
            <w:r w:rsidRPr="00DA765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у</w:t>
            </w:r>
            <w:r w:rsidRPr="00DA7651">
              <w:rPr>
                <w:rFonts w:ascii="Times New Roman" w:eastAsia="Times New Roman" w:hAnsi="Times New Roman"/>
                <w:sz w:val="28"/>
                <w:szCs w:val="28"/>
              </w:rPr>
              <w:t> (изолированного и в звукосочетаниях).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доктор, игрушечные елочки, кукла, игрушечный паровоз.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сюжетной картины «в песочнице»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DA7651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7651">
              <w:rPr>
                <w:rFonts w:ascii="Times New Roman" w:eastAsia="Times New Roman" w:hAnsi="Times New Roman"/>
                <w:sz w:val="28"/>
                <w:szCs w:val="28"/>
              </w:rPr>
              <w:t>Учить детей понимать, что изображено на картинке; осмысливать взаимоотношения персонажей, отвечая на вопросы воспитателя; способствовать активизации речи.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«В песочнице»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Дидактическое упражнение «Кто пришел? Кто ушел?» Чтение потешки «Наши уточки с утра…»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DA7651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7651">
              <w:rPr>
                <w:rFonts w:ascii="Times New Roman" w:eastAsia="Times New Roman" w:hAnsi="Times New Roman"/>
                <w:sz w:val="28"/>
                <w:szCs w:val="28"/>
              </w:rPr>
              <w:t>Совершенствовать умение детей понимать вопросы воспитателя, вести простейший диалог со сверстниками, развивать внимание. Учить детей различать и называть птиц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солнца, уток, гусей, индюка, кур, петуха, голубей, девочки.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Дидактическое упражнение «Ветерок». Чтение стихотворения А.Барто «Кто как кричит»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DA7651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Учить детей медленно выдыхать воздух через рот (подготовительные упражнения для развития речевого дыхания).</w:t>
            </w:r>
            <w:r w:rsidRPr="00B1461D">
              <w:rPr>
                <w:rFonts w:ascii="Times New Roman" w:eastAsia="Times New Roman" w:hAnsi="Times New Roman"/>
                <w:sz w:val="28"/>
                <w:szCs w:val="28"/>
              </w:rPr>
              <w:t>Познакомить детей со стихотворением-загадкой, совершенствовать речевой слух.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Султанчики к концам которых приклеены полоски тонкой бумаги.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«Это я придумал». Чтение русской народной потешки «Пошел котик на торжок»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B1461D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461D">
              <w:rPr>
                <w:rFonts w:ascii="Times New Roman" w:eastAsia="Times New Roman" w:hAnsi="Times New Roman"/>
                <w:sz w:val="28"/>
                <w:szCs w:val="28"/>
              </w:rPr>
              <w:t>Закрепить умение детей объединять действием 2–3 любые игрушки, озвучивать полученный результат при помощи фразовой речи; познакомить с народной песенкой "Пошел котик на торжок…".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Игрушечный кот, 6-8 предметов (по выбору воспитателя, например небольшая кукла, тарелка, медвежонок, бант, мячик, зайчик, барабан, расческа).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 и упражнения с кубиками и кирпичиками.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B1461D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461D">
              <w:rPr>
                <w:rFonts w:ascii="Times New Roman" w:eastAsia="Times New Roman" w:hAnsi="Times New Roman"/>
                <w:sz w:val="28"/>
                <w:szCs w:val="28"/>
              </w:rPr>
              <w:t>Упражнять детей в различении и назывании цветов (красный, синий, желтый), выполнении заданий воспитателя ("сделайте так-то"), рассчитанных на понимание речи и ее активизацию.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Кубики, кирпичики (у детей старшей подгруппы - трех цветов, младшей - двух цветов).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русской народной сказки «Козлятки и волк»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B1461D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461D">
              <w:rPr>
                <w:rFonts w:ascii="Times New Roman" w:eastAsia="Times New Roman" w:hAnsi="Times New Roman"/>
                <w:sz w:val="28"/>
                <w:szCs w:val="28"/>
              </w:rPr>
              <w:t>Познакомить детей со сказкой "Козлятки и волк" (в обр. К. Ушинского), вызвать желание поиграть в сказку.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Шапочка волка, фигурки настольного театра «Козлятки и волк».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– инсценировка «Добрый вечер, мамочка»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58559E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559E">
              <w:rPr>
                <w:rFonts w:ascii="Times New Roman" w:eastAsia="Times New Roman" w:hAnsi="Times New Roman"/>
                <w:sz w:val="28"/>
                <w:szCs w:val="28"/>
              </w:rPr>
              <w:t>Рассказать детям о том, как лучше встретить вечером маму, вернувшуюся с работы, что сказать ей (или любому другому родному человеку).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Игрушечный заяц и медведь (по 2 штуки: большая и маленькая игрушки).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сюжетной картины «Делаем машину»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58559E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559E">
              <w:rPr>
                <w:rFonts w:ascii="Times New Roman" w:eastAsia="Times New Roman" w:hAnsi="Times New Roman"/>
                <w:sz w:val="28"/>
                <w:szCs w:val="28"/>
              </w:rPr>
              <w:t>Помочь детям понять содержание картины; в процессе рассматривания активизировать речь детей; учить договаривать слова, небольшие фразы.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«Делаем машину»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Дидактическое упражнение «Выше-ниже, дальше – ближе»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58559E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559E">
              <w:rPr>
                <w:rFonts w:ascii="Times New Roman" w:eastAsia="Times New Roman" w:hAnsi="Times New Roman"/>
                <w:sz w:val="28"/>
                <w:szCs w:val="28"/>
              </w:rPr>
              <w:t>Упражнять детей в определении местоположения объекта и правильном его обозначении; развивать память.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«Прятки» или любая другая подходящая по теме картина.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Звуковая культура речи: звуки м-мь, п-пь, б-бь.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58559E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0566"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умение четко произносить звуки </w:t>
            </w:r>
            <w:r w:rsidRPr="005C056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 – мь, п – пь, б – бь</w:t>
            </w:r>
            <w:r w:rsidRPr="005C0566">
              <w:rPr>
                <w:rFonts w:ascii="Times New Roman" w:eastAsia="Times New Roman" w:hAnsi="Times New Roman"/>
                <w:sz w:val="24"/>
                <w:szCs w:val="24"/>
              </w:rPr>
              <w:t> в звукосочетаниях, различать на слух близкие по звучанию звукосочетания; совершенствовать память и внимание.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Игрушечные животные: корова, коза, кошка, мышь, баран или картинки с их изображением; часы.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сказки В.Сутеева «Кто сказал «Мяу»?»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9D7FCE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7FCE">
              <w:rPr>
                <w:rFonts w:ascii="Times New Roman" w:eastAsia="Times New Roman" w:hAnsi="Times New Roman"/>
                <w:sz w:val="28"/>
                <w:szCs w:val="28"/>
              </w:rPr>
              <w:t>Познакомить детей с новым произведением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Иллюстрированное издание книги В.Сутеева «Кто сказал «Мяу»?», картинки с изображением героев сказки.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Инсценирование сказки «Кто сказал «Мяу»?»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9D7FCE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7FCE">
              <w:rPr>
                <w:rFonts w:ascii="Times New Roman" w:eastAsia="Times New Roman" w:hAnsi="Times New Roman"/>
                <w:sz w:val="28"/>
                <w:szCs w:val="28"/>
              </w:rPr>
              <w:t>Доставить малышам удовольствие от восприятия знакомой сказки; привлекать детей к воспроизведению диалогов между героями сказки.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героев сказки В.Сутеева «Кто сказал «Мяу»?»,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Звуковая культура речи: звук Ф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9D7FCE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7FCE">
              <w:rPr>
                <w:rFonts w:ascii="Times New Roman" w:eastAsia="Times New Roman" w:hAnsi="Times New Roman"/>
                <w:sz w:val="28"/>
                <w:szCs w:val="28"/>
              </w:rPr>
              <w:t>Укреплять артикуляционный и голосовой аппараты детей, предлагая задания на уточнение и закрепление произношения звука </w:t>
            </w:r>
            <w:r w:rsidRPr="009D7FCE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ф;</w:t>
            </w:r>
            <w:r w:rsidRPr="009D7FCE">
              <w:rPr>
                <w:rFonts w:ascii="Times New Roman" w:eastAsia="Times New Roman" w:hAnsi="Times New Roman"/>
                <w:sz w:val="28"/>
                <w:szCs w:val="28"/>
              </w:rPr>
              <w:t> учить произносить звукосочетания с различной громкостью; определять расстояние до наблюдаемого объекта </w:t>
            </w:r>
            <w:r w:rsidRPr="009D7FCE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(далеко – близко)</w:t>
            </w:r>
            <w:r w:rsidRPr="009D7FCE">
              <w:rPr>
                <w:rFonts w:ascii="Times New Roman" w:eastAsia="Times New Roman" w:hAnsi="Times New Roman"/>
                <w:sz w:val="28"/>
                <w:szCs w:val="28"/>
              </w:rPr>
              <w:t> и использовать в речи соответствующие слова.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и маленькая игрушечные собаки, пингвин (утенок, лягушка или любая другая заводная игрушка).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иллюстраций В.Сутеева к сказке «Кто сказал «Мяу»?»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C70A75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0A75">
              <w:rPr>
                <w:rFonts w:ascii="Times New Roman" w:eastAsia="Times New Roman" w:hAnsi="Times New Roman"/>
                <w:sz w:val="28"/>
                <w:szCs w:val="28"/>
              </w:rPr>
              <w:t>Приучать детей рассматривать рисунки в книжках; рассказывать им о сверстниках, которые внимательно рассматривают иллюстрации. Повторить с детьми народную песенку "Пошел котик на торжок…".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 В.Сутеева к сказке «Кто сказал «Мяу»?»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«Подбери солнышко»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C70A75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0A75">
              <w:rPr>
                <w:rFonts w:ascii="Times New Roman" w:eastAsia="Times New Roman" w:hAnsi="Times New Roman"/>
                <w:sz w:val="28"/>
                <w:szCs w:val="28"/>
              </w:rPr>
              <w:t>Учить детей различать и называть красный, желтый, зеленый цвета; повторять фразы вслед за воспитателем.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Картинки с изображением петуха с пышным раскрашенным хвостом (или игрушка) и большого петуха с пышным с нерасскрашенным хвостом, разноцветные петушиные перья, вырезанные из бумаги.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сюжетной картины «Дед Мороз»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C70A75" w:rsidRDefault="00D136A8" w:rsidP="00D136A8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A7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рассматривать картину, радоваться изображенному, отвечать на вопросы воспитателя по ее содержанию, делать простейшие выводы.</w:t>
            </w:r>
          </w:p>
          <w:p w:rsidR="00D136A8" w:rsidRPr="00C70A75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Картина «Дед Мороз».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Звуковая культура речи: звук К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C70A75" w:rsidRDefault="00D136A8" w:rsidP="00D136A8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A75">
              <w:rPr>
                <w:rFonts w:ascii="Times New Roman" w:eastAsia="Times New Roman" w:hAnsi="Times New Roman"/>
                <w:sz w:val="28"/>
                <w:szCs w:val="28"/>
              </w:rPr>
              <w:t>Учить детей правильно и отчетливо произносить звук </w:t>
            </w:r>
            <w:r w:rsidRPr="00C70A7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к,</w:t>
            </w:r>
            <w:r w:rsidRPr="00C70A75">
              <w:rPr>
                <w:rFonts w:ascii="Times New Roman" w:eastAsia="Times New Roman" w:hAnsi="Times New Roman"/>
                <w:sz w:val="28"/>
                <w:szCs w:val="28"/>
              </w:rPr>
              <w:t> способствовать развитию голосового аппарата (произнесение звукоподражаний с разной громкостью); активизировать словарь. Познакомить детей с новым стихотворением К.Чуковского «Котауси и Мауси».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Картинка с изображением кукушки, игрушечный кот, цыплята, курочка и картинки с их изображением.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4E3">
              <w:rPr>
                <w:rFonts w:ascii="Times New Roman" w:eastAsia="Times New Roman" w:hAnsi="Times New Roman"/>
                <w:sz w:val="28"/>
                <w:szCs w:val="28"/>
              </w:rPr>
              <w:t>Чтение сказки А. Н. Толстого "Три медведя</w:t>
            </w:r>
            <w:r w:rsidRPr="005C0566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2544E3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4E3">
              <w:rPr>
                <w:rFonts w:ascii="Times New Roman" w:eastAsia="Times New Roman" w:hAnsi="Times New Roman"/>
                <w:sz w:val="28"/>
                <w:szCs w:val="28"/>
              </w:rPr>
              <w:t>Познакомить детей со сказкой "Три медведя", приучая их внимательно слушать относительно большие по объему художественные произведения.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Произведение Л.Толстого «Три медведя»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2544E3" w:rsidRDefault="00D136A8" w:rsidP="00D136A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Совершенствование звуковой культуры речи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2544E3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4E3">
              <w:rPr>
                <w:rFonts w:ascii="Times New Roman" w:eastAsia="Times New Roman" w:hAnsi="Times New Roman"/>
                <w:sz w:val="28"/>
                <w:szCs w:val="28"/>
              </w:rPr>
              <w:t>Учить детей различать на слух звукоподражательные слова; Рассматривать с детьми раздаточные картинки (зимние сюжеты) и объяснять, что на них изображено.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Сюжетная картина с зимним сюжетом, раздаточный материал.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Рассказывание без наглядного сопровождения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2544E3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4E3">
              <w:rPr>
                <w:rFonts w:ascii="Times New Roman" w:eastAsia="Times New Roman" w:hAnsi="Times New Roman"/>
                <w:sz w:val="28"/>
                <w:szCs w:val="28"/>
              </w:rPr>
              <w:t>Развивать у детей способность понимать содержание рассказа без наглядного сопровождения, умение слушать один и тот же сюжет в сокращенном и полном варианте</w:t>
            </w:r>
            <w:r w:rsidRPr="005C056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Г.Лагздынь «Зайка, зайка, попляши!».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Звуковая культура речи: звуки Д,ДЬ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2544E3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4E3">
              <w:rPr>
                <w:rFonts w:ascii="Times New Roman" w:eastAsia="Times New Roman" w:hAnsi="Times New Roman"/>
                <w:sz w:val="28"/>
                <w:szCs w:val="28"/>
              </w:rPr>
              <w:t>Упражнять детей в правильном назывании предметов мебели; учить четко и правильно произносить звукоподражательные слова.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Кукла, игрушечный стол, стул, кровать, шкаф, большой и маленький колокольчики.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знакомых сказок. Чтение потешки «Огуречик, огуречик…»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2544E3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4E3">
              <w:rPr>
                <w:rFonts w:ascii="Times New Roman" w:eastAsia="Times New Roman" w:hAnsi="Times New Roman"/>
                <w:sz w:val="28"/>
                <w:szCs w:val="28"/>
              </w:rPr>
              <w:t>Вспомнить с детьми знакомые сказки, помогать малышам драматизировать отрывки из произведений; помочь запомнить новуюпотешку.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Произведения Л.Толстой «Три медведя», русская народная сказка «Волк и семеро козлят», потешка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«Огуречик, огуречик…»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Звуковая культура речи: звуки Т, ТЬ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A40F24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0F24">
              <w:rPr>
                <w:rFonts w:ascii="Times New Roman" w:eastAsia="Times New Roman" w:hAnsi="Times New Roman"/>
                <w:sz w:val="28"/>
                <w:szCs w:val="28"/>
              </w:rPr>
              <w:t>Упражнять детей в отчетливом произношении звуков </w:t>
            </w:r>
            <w:r w:rsidRPr="00A40F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т, ть,</w:t>
            </w:r>
            <w:r w:rsidRPr="00A40F24">
              <w:rPr>
                <w:rFonts w:ascii="Times New Roman" w:eastAsia="Times New Roman" w:hAnsi="Times New Roman"/>
                <w:sz w:val="28"/>
                <w:szCs w:val="28"/>
              </w:rPr>
              <w:t> развивать голосовой аппарат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Большой и маленький грибы, совок, платок, деревянный молоток, носок, деревянный бочонок.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A40F24" w:rsidRDefault="00D136A8" w:rsidP="00D136A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0F24">
              <w:rPr>
                <w:rFonts w:ascii="Times New Roman" w:eastAsia="Times New Roman" w:hAnsi="Times New Roman"/>
                <w:sz w:val="28"/>
                <w:szCs w:val="28"/>
              </w:rPr>
              <w:t>Дидактическое упражнение "Чья мама? Чей малыш?"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A40F24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0F24">
              <w:rPr>
                <w:rFonts w:ascii="Times New Roman" w:eastAsia="Times New Roman" w:hAnsi="Times New Roman"/>
                <w:sz w:val="28"/>
                <w:szCs w:val="28"/>
              </w:rPr>
              <w:t>Учить детей правильно называть домашних животных и их детенышей; угадывать животное по описанию.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A40F24" w:rsidRDefault="00D136A8" w:rsidP="00D136A8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F24">
              <w:rPr>
                <w:rFonts w:ascii="Times New Roman" w:eastAsia="Times New Roman" w:hAnsi="Times New Roman"/>
                <w:sz w:val="28"/>
                <w:szCs w:val="28"/>
              </w:rPr>
              <w:t>картинки с изображением взрослого животного и детеныша (можно воспользоваться наглядным пособием "Домашние животные" из серии "Мир в картинках" (М.: Мозаика-Синтез,) или страничкой "Домашние животные" из рабочей тетради "Развитие речи у малышей:Младшая группа" (М.: Мозаика-Синтез)).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A40F24" w:rsidRDefault="00D136A8" w:rsidP="00D136A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36A8" w:rsidRPr="00A40F24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Повторяется материал (без изменений или с усложнением), который вызвал у детей затруднения.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715932" w:rsidRDefault="00D136A8" w:rsidP="00D136A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5932">
              <w:rPr>
                <w:rFonts w:ascii="Times New Roman" w:eastAsia="Times New Roman" w:hAnsi="Times New Roman"/>
                <w:sz w:val="28"/>
                <w:szCs w:val="28"/>
              </w:rPr>
              <w:t>Чтение русской народной сказки «Теремок»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0566">
              <w:rPr>
                <w:rFonts w:ascii="Times New Roman" w:eastAsia="Times New Roman" w:hAnsi="Times New Roman"/>
                <w:sz w:val="24"/>
                <w:szCs w:val="24"/>
              </w:rPr>
              <w:t>Познакомить детей со сказкой "Теремок" (обраб.М. Булатова) и песенкой-присказкой.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715932" w:rsidRDefault="00D136A8" w:rsidP="00D136A8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715932">
              <w:rPr>
                <w:rFonts w:ascii="Times New Roman" w:eastAsia="Times New Roman" w:hAnsi="Times New Roman" w:cs="Times New Roman"/>
                <w:sz w:val="28"/>
                <w:szCs w:val="28"/>
              </w:rPr>
              <w:t>усская народная сказка «Теремок» русская народная песенка "Ай, ду-ду, ду-ду, ду-ду"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715932" w:rsidRDefault="00D136A8" w:rsidP="00D136A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Звуковая культура речи: звук Х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715932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5932">
              <w:rPr>
                <w:rFonts w:ascii="Times New Roman" w:eastAsia="Times New Roman" w:hAnsi="Times New Roman"/>
                <w:sz w:val="28"/>
                <w:szCs w:val="28"/>
              </w:rPr>
              <w:t>Учить детей следить за рассказом воспитателя: добавлять слова, заканчивать фразы; упражнять в отчетливом произнесении звука </w:t>
            </w:r>
            <w:r w:rsidRPr="00715932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х</w:t>
            </w:r>
            <w:r w:rsidRPr="00715932">
              <w:rPr>
                <w:rFonts w:ascii="Times New Roman" w:eastAsia="Times New Roman" w:hAnsi="Times New Roman"/>
                <w:sz w:val="28"/>
                <w:szCs w:val="28"/>
              </w:rPr>
              <w:t> (изолированного, в звукоподражательных словах и во фразах).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Картинки с изображением совы, петуха, лисы.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187649" w:rsidRDefault="00D136A8" w:rsidP="00D136A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649">
              <w:rPr>
                <w:rFonts w:ascii="Times New Roman" w:eastAsia="Times New Roman" w:hAnsi="Times New Roman"/>
                <w:sz w:val="28"/>
                <w:szCs w:val="28"/>
              </w:rPr>
              <w:t>Чтение потешки "Наша Маша маленька…", стихотворения С. Капутикян "Маша обедает"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187649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649">
              <w:rPr>
                <w:rFonts w:ascii="Times New Roman" w:eastAsia="Times New Roman" w:hAnsi="Times New Roman"/>
                <w:sz w:val="28"/>
                <w:szCs w:val="28"/>
              </w:rPr>
              <w:t>Помочь детям понять содержание потешки, вызвать желание слушать потешку неоднократно; познакомить со стихотворением С. Капутикян; учить договаривать звукоподражательные слова и небольшие фразы, встречающиеся в стихотворении.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Кукла в зимнем пальто алого цвета, отделанном мехом, игрушечные собака, кошка, курица, игрушечная посуда (тарелка, миска, блюдце).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187649" w:rsidRDefault="00D136A8" w:rsidP="00D136A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649">
              <w:rPr>
                <w:rFonts w:ascii="Times New Roman" w:eastAsia="Times New Roman" w:hAnsi="Times New Roman"/>
                <w:sz w:val="28"/>
                <w:szCs w:val="28"/>
              </w:rPr>
              <w:t>Повторение стихотворения С. Капутикян "Маша обедает".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187649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649">
              <w:rPr>
                <w:rFonts w:ascii="Times New Roman" w:eastAsia="Times New Roman" w:hAnsi="Times New Roman"/>
                <w:sz w:val="28"/>
                <w:szCs w:val="28"/>
              </w:rPr>
              <w:t>Вызвать у детей удовольствие от восприятия знакомого произведения и совместного чтения его с педагогом; учить согласовывать слова в предложении.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картинки.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187649" w:rsidRDefault="00D136A8" w:rsidP="00D136A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649">
              <w:rPr>
                <w:rFonts w:ascii="Times New Roman" w:eastAsia="Times New Roman" w:hAnsi="Times New Roman"/>
                <w:sz w:val="28"/>
                <w:szCs w:val="28"/>
              </w:rPr>
              <w:t>Рассматривание иллюстраций к сказке "Теремок".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187649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649">
              <w:rPr>
                <w:rFonts w:ascii="Times New Roman" w:eastAsia="Times New Roman" w:hAnsi="Times New Roman"/>
                <w:sz w:val="28"/>
                <w:szCs w:val="28"/>
              </w:rPr>
              <w:t>Дать детям почувствовать (на интуитивном уровне) взаимосвязь между содержанием литературного текста и рисунков к нему. Учить правильно, называть действия, противоположные по значению.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Иллюстрированные издания сказки «Теремок», банка с крышкой, платок, шапка, варежка, флажок.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187649" w:rsidRDefault="00D136A8" w:rsidP="00D136A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649">
              <w:rPr>
                <w:rFonts w:ascii="Times New Roman" w:eastAsia="Times New Roman" w:hAnsi="Times New Roman"/>
                <w:sz w:val="28"/>
                <w:szCs w:val="28"/>
              </w:rPr>
              <w:t>Инсценирование сказки "Теремок</w:t>
            </w:r>
            <w:r w:rsidRPr="005C0566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187649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649">
              <w:rPr>
                <w:rFonts w:ascii="Times New Roman" w:eastAsia="Times New Roman" w:hAnsi="Times New Roman"/>
                <w:sz w:val="28"/>
                <w:szCs w:val="28"/>
              </w:rPr>
              <w:t>Помочь детям лучше запомнить сказку, вызвать желание воспроизвести диалоги между сказочными персонажами (приобщение к театрализованной игре).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187649" w:rsidRDefault="00D136A8" w:rsidP="00D136A8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649">
              <w:rPr>
                <w:rFonts w:ascii="Times New Roman" w:eastAsia="Times New Roman" w:hAnsi="Times New Roman"/>
                <w:sz w:val="28"/>
                <w:szCs w:val="28"/>
              </w:rPr>
              <w:t>Любой наглядный материал (настольный, кукольный, пальчиковый театр и т. п.) для разыгрывания сказки "Теремок".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187649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649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рассказом Я. Тайца "Поезд"</w:t>
            </w:r>
          </w:p>
          <w:p w:rsidR="00D136A8" w:rsidRPr="00187649" w:rsidRDefault="00D136A8" w:rsidP="00D136A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187649" w:rsidRDefault="00D136A8" w:rsidP="00D136A8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64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слушать рассказ без наглядного сопровождения.</w:t>
            </w:r>
          </w:p>
          <w:p w:rsidR="00D136A8" w:rsidRPr="00187649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187649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Произведение Я.Тайц «Поезд».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187649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сюжетной картины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5067DA" w:rsidRDefault="00D136A8" w:rsidP="00D136A8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7DA">
              <w:rPr>
                <w:rFonts w:ascii="Times New Roman" w:eastAsia="Times New Roman" w:hAnsi="Times New Roman"/>
                <w:sz w:val="28"/>
                <w:szCs w:val="28"/>
              </w:rPr>
              <w:t>Проанализировать: пытаются ли дети передавать содержание картины или в основном перечисляют предметы, действия; возросло ли число инициативных высказываний детей, стали ли они разнообразнее.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Для рассматривания воспитатель предлагает детям уже знакомые картины.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5067DA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7DA">
              <w:rPr>
                <w:rFonts w:ascii="Times New Roman" w:eastAsia="Times New Roman" w:hAnsi="Times New Roman"/>
                <w:sz w:val="28"/>
                <w:szCs w:val="28"/>
              </w:rPr>
              <w:t>Рассматривание иллюстраций к сказке "Три медведя".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5067DA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67DA">
              <w:rPr>
                <w:rFonts w:ascii="Times New Roman" w:eastAsia="Times New Roman" w:hAnsi="Times New Roman"/>
                <w:sz w:val="28"/>
                <w:szCs w:val="28"/>
              </w:rPr>
              <w:t>Дать детям возможность убедиться в том, что рассматривать рисунки в книжках интересно и полезно (можно узнать много нового); продолжать учить согласовывать слова в предложениях.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Иллюстрированные издания сказки Л.Толстого «Три медведя», предметные картинки или набор мелких предметов (по числу детей; среди предметов встречаются одинаковые по названию, но разные по цвету).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5067DA" w:rsidRDefault="00D136A8" w:rsidP="00D136A8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Рассматривание сюжетной картины «Чудо-паровозик»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5067DA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67DA">
              <w:rPr>
                <w:rFonts w:ascii="Times New Roman" w:eastAsia="Times New Roman" w:hAnsi="Times New Roman"/>
                <w:sz w:val="28"/>
                <w:szCs w:val="28"/>
              </w:rPr>
              <w:t>Продолжать учить детей понимать сюжет картины, отвечать на вопросы и высказываться по поводу изображенного.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Картина «Чудо-паровозик».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3959D8" w:rsidRDefault="00D136A8" w:rsidP="00D136A8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9D8">
              <w:rPr>
                <w:rFonts w:ascii="Times New Roman" w:eastAsia="Times New Roman" w:hAnsi="Times New Roman"/>
                <w:sz w:val="28"/>
                <w:szCs w:val="28"/>
              </w:rPr>
              <w:t>Чтение произведения К. Чуковского "Путаница"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3959D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9D8">
              <w:rPr>
                <w:rFonts w:ascii="Times New Roman" w:eastAsia="Times New Roman" w:hAnsi="Times New Roman"/>
                <w:sz w:val="28"/>
                <w:szCs w:val="28"/>
              </w:rPr>
              <w:t>Познакомить детей с произведением К. Чуковского "Путаница".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Картинки с изображением котенка, поросенка, воробья, иллюстрированные издания произведения К.Чуковского «Путаница».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863EBC" w:rsidRDefault="00D136A8" w:rsidP="00D136A8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EBC">
              <w:rPr>
                <w:rFonts w:ascii="Times New Roman" w:eastAsia="Times New Roman" w:hAnsi="Times New Roman"/>
                <w:sz w:val="28"/>
                <w:szCs w:val="28"/>
              </w:rPr>
              <w:t>Рассматривание иллюстраций к произведению К. Чуковского "Путаница".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863EBC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EBC">
              <w:rPr>
                <w:rFonts w:ascii="Times New Roman" w:eastAsia="Times New Roman" w:hAnsi="Times New Roman"/>
                <w:sz w:val="28"/>
                <w:szCs w:val="28"/>
              </w:rPr>
              <w:t>Продолжать объяснять детям, как интересно рассматривать рисунки в книжках; активизировать в речи детей глаголы, противоположные по значению.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Произведение К.Чуковского «Путаница», коробка, игрушечный кофейник, лист бумаги, лента, пуговица, носовой платок, банка с крупой, стакан с водой.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863EBC" w:rsidRDefault="00D136A8" w:rsidP="00D136A8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EBC">
              <w:rPr>
                <w:rFonts w:ascii="Times New Roman" w:eastAsia="Times New Roman" w:hAnsi="Times New Roman"/>
                <w:sz w:val="28"/>
                <w:szCs w:val="28"/>
              </w:rPr>
              <w:t>Рассказывание произведения К. Ушинского "Гуси" без наглядного сопровождения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863EBC" w:rsidRDefault="00D136A8" w:rsidP="00D136A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EBC">
              <w:rPr>
                <w:rFonts w:ascii="Times New Roman" w:eastAsia="Times New Roman" w:hAnsi="Times New Roman"/>
                <w:sz w:val="28"/>
                <w:szCs w:val="28"/>
              </w:rPr>
              <w:t>Продолжать приучать детей слушать рассказ без наглядного сопровождения.</w:t>
            </w:r>
          </w:p>
          <w:p w:rsidR="00D136A8" w:rsidRPr="00863EBC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Картинка с изображением гуся (гусей), игрушечный гусь.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863EBC" w:rsidRDefault="00D136A8" w:rsidP="00D136A8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EBC">
              <w:rPr>
                <w:rFonts w:ascii="Times New Roman" w:eastAsia="Times New Roman" w:hAnsi="Times New Roman"/>
                <w:sz w:val="28"/>
                <w:szCs w:val="28"/>
              </w:rPr>
              <w:t>Игра-инсценировка "Как машина зверят катала"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863EBC" w:rsidRDefault="00D136A8" w:rsidP="00D136A8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EBC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участвовать в инсценировках, развивать способность следить за действиями педагога, активно проговаривать простые и более сложные фразы, отчетливо произносить звук </w:t>
            </w:r>
            <w:r w:rsidRPr="00863E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э,</w:t>
            </w:r>
            <w:r w:rsidRPr="00863EBC">
              <w:rPr>
                <w:rFonts w:ascii="Times New Roman" w:eastAsia="Times New Roman" w:hAnsi="Times New Roman" w:cs="Times New Roman"/>
                <w:sz w:val="28"/>
                <w:szCs w:val="28"/>
              </w:rPr>
              <w:t> звукоподражание </w:t>
            </w:r>
            <w:r w:rsidRPr="00863E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эй.</w:t>
            </w:r>
          </w:p>
          <w:p w:rsidR="00D136A8" w:rsidRPr="00863EBC" w:rsidRDefault="00D136A8" w:rsidP="00D136A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Большой грузовик с открытым кузовом, игрушки: белка, медведь, заяц, ёжик.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863EBC" w:rsidRDefault="00D136A8" w:rsidP="00D136A8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EBC">
              <w:rPr>
                <w:rFonts w:ascii="Times New Roman" w:eastAsia="Times New Roman" w:hAnsi="Times New Roman"/>
                <w:sz w:val="28"/>
                <w:szCs w:val="28"/>
              </w:rPr>
              <w:t>Дидактическое упражнение "Не уходи от нас, киска!".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863EBC" w:rsidRDefault="00D136A8" w:rsidP="00D136A8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EBC">
              <w:rPr>
                <w:rFonts w:ascii="Times New Roman" w:eastAsia="Times New Roman" w:hAnsi="Times New Roman"/>
                <w:sz w:val="28"/>
                <w:szCs w:val="28"/>
              </w:rPr>
              <w:t>Объяснить детям, как по-разному можно играть с игрушкой и разговаривать с ней. Помогать детям повторять за воспитателем и придумывать самостоятельно несложные обращения к игрушке.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Игрушечная кошка.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863EBC" w:rsidRDefault="00D136A8" w:rsidP="00D136A8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EBC">
              <w:rPr>
                <w:rFonts w:ascii="Times New Roman" w:eastAsia="Times New Roman" w:hAnsi="Times New Roman"/>
                <w:sz w:val="28"/>
                <w:szCs w:val="28"/>
              </w:rPr>
              <w:t>Дидактическое упражнение "Как можно медвежонка порадовать?"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3C34ED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4ED">
              <w:rPr>
                <w:rFonts w:ascii="Times New Roman" w:eastAsia="Times New Roman" w:hAnsi="Times New Roman"/>
                <w:sz w:val="28"/>
                <w:szCs w:val="28"/>
              </w:rPr>
              <w:t>Продолжать учить детей играть и разговаривать с игрушкой, употребляя разные по форме и содержанию обращения.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Медвежонок.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3C34ED" w:rsidRDefault="00D136A8" w:rsidP="00D136A8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4ED">
              <w:rPr>
                <w:rFonts w:ascii="Times New Roman" w:eastAsia="Times New Roman" w:hAnsi="Times New Roman"/>
                <w:sz w:val="28"/>
                <w:szCs w:val="28"/>
              </w:rPr>
              <w:t>Чтение русской народной сказки "Маша и медведь"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3C34ED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4ED">
              <w:rPr>
                <w:rFonts w:ascii="Times New Roman" w:eastAsia="Times New Roman" w:hAnsi="Times New Roman"/>
                <w:sz w:val="28"/>
                <w:szCs w:val="28"/>
              </w:rPr>
              <w:t>Познакомить детей с русской народной сказкой "Маша и медведь" (обраб.М. Булатова).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Русская народная сказка</w:t>
            </w:r>
            <w:r w:rsidRPr="003C34ED">
              <w:rPr>
                <w:rFonts w:ascii="Times New Roman" w:eastAsia="Times New Roman" w:hAnsi="Times New Roman"/>
                <w:sz w:val="28"/>
                <w:szCs w:val="28"/>
              </w:rPr>
              <w:t xml:space="preserve"> "Маша и медведь" (обраб.М. Булатова).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3C34ED" w:rsidRDefault="00D136A8" w:rsidP="00D136A8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4ED">
              <w:rPr>
                <w:rFonts w:ascii="Times New Roman" w:eastAsia="Times New Roman" w:hAnsi="Times New Roman"/>
                <w:sz w:val="28"/>
                <w:szCs w:val="28"/>
              </w:rPr>
              <w:t>Повторение сказки "Маша и медведь".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3C34ED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4ED">
              <w:rPr>
                <w:rFonts w:ascii="Times New Roman" w:eastAsia="Times New Roman" w:hAnsi="Times New Roman"/>
                <w:sz w:val="28"/>
                <w:szCs w:val="28"/>
              </w:rPr>
              <w:t>Постараться убедить детей в том, что, рассматривая рисунки, можно увидеть много интересного; помочь детям разыграть отрывок из сказки "Маша и медведь", прививая им интерес к драматизации.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Иллюстрированное издание сказки «Маша и медведь».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3C34ED" w:rsidRDefault="00D136A8" w:rsidP="00D136A8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Знакомство с новой игрушкой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3C34ED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4ED">
              <w:rPr>
                <w:rFonts w:ascii="Times New Roman" w:eastAsia="Times New Roman" w:hAnsi="Times New Roman"/>
                <w:sz w:val="28"/>
                <w:szCs w:val="28"/>
              </w:rPr>
              <w:t>Привлечь внимание детей к новой игрушке; учить их рассказывать о том, как они будут играть с ней.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Кукла, мягкая игрушка, машина.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3C34ED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4ED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главы "Друзья" из книги Ч. Янчарского "Приключения Мишки Ушастика"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3C34ED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Познакомить с новым произведением.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Игрушечный медведь, картинки с изображением собаки, петуха, зайца.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3C34ED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4ED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картин из серии "Домашние животные"</w:t>
            </w:r>
          </w:p>
          <w:p w:rsidR="00D136A8" w:rsidRPr="003C34ED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4ED">
              <w:rPr>
                <w:rFonts w:ascii="Times New Roman" w:eastAsia="Times New Roman" w:hAnsi="Times New Roman"/>
                <w:sz w:val="28"/>
                <w:szCs w:val="28"/>
              </w:rPr>
              <w:t>Помочь детям увидеть различия между взрослыми животными и детенышами, обогащать и активизировать словарь, развивать инициативную речь</w:t>
            </w:r>
            <w:r w:rsidRPr="005C056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Картины «Корова с телятами», «Коза с козлятами».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3C34ED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4ED">
              <w:rPr>
                <w:rFonts w:ascii="Times New Roman" w:eastAsia="Times New Roman" w:hAnsi="Times New Roman"/>
                <w:sz w:val="28"/>
                <w:szCs w:val="28"/>
              </w:rPr>
              <w:t>Купание куклы Кати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3C34ED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4ED">
              <w:rPr>
                <w:rFonts w:ascii="Times New Roman" w:eastAsia="Times New Roman" w:hAnsi="Times New Roman"/>
                <w:sz w:val="28"/>
                <w:szCs w:val="28"/>
              </w:rPr>
              <w:t>Помочь детям запомнить и научить употреблять в речи названия предметов, действий, качеств: </w:t>
            </w:r>
            <w:r w:rsidRPr="003C34ED">
              <w:rPr>
                <w:rFonts w:ascii="Times New Roman" w:eastAsia="Times New Roman" w:hAnsi="Times New Roman"/>
                <w:iCs/>
                <w:sz w:val="28"/>
                <w:szCs w:val="28"/>
              </w:rPr>
              <w:t>ванночка, мыло, мыльница, полотенце, намыливать, смывать мыло, вытирать, горячая, холодная, теплая вода;</w:t>
            </w:r>
            <w:r w:rsidRPr="003C34ED">
              <w:rPr>
                <w:rFonts w:ascii="Times New Roman" w:eastAsia="Times New Roman" w:hAnsi="Times New Roman"/>
                <w:sz w:val="28"/>
                <w:szCs w:val="28"/>
              </w:rPr>
              <w:t> показывать малышам, как интересно можно играть с куклой.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Ванночка с водой, кружка, кукла, мыльница, мыло, мочалка, желтое и синее ведерки, полотенце.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9767C8" w:rsidRDefault="00D136A8" w:rsidP="00D136A8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Д. Биссета "Га-га-га"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9767C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>Вызвать у детей симпатию к маленькому гусенку, открывающему мир; поупражнять малышей в произнесении звукоподражаний.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Картинка с изображением гусенка или игрушка.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9767C8" w:rsidRDefault="00D136A8" w:rsidP="00D136A8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9767C8" w:rsidRDefault="00D136A8" w:rsidP="00D136A8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>С помощью разных приемов помочь детям вспомнить сказки, прочитанные на предыдущих занятиях, побуждая к инициативным высказываниям.</w:t>
            </w:r>
          </w:p>
          <w:p w:rsidR="00D136A8" w:rsidRPr="009767C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Три чашки разного размера, иллюстрированное издание сказки «Маша и медведь», шапочки персонажей сказки «Теремок».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9767C8" w:rsidRDefault="00D136A8" w:rsidP="00D136A8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А. и П. Барто "Девочка-ревушка"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9767C8" w:rsidRDefault="00D136A8" w:rsidP="00D136A8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детей с произведением А. </w:t>
            </w:r>
            <w:r w:rsidRPr="009767C8">
              <w:rPr>
                <w:rFonts w:ascii="Times New Roman" w:eastAsia="Times New Roman" w:hAnsi="Times New Roman"/>
                <w:sz w:val="28"/>
                <w:szCs w:val="28"/>
              </w:rPr>
              <w:t>и П. Барто "Девочка-ревушка"</w:t>
            </w: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  <w:r w:rsidRPr="009767C8">
              <w:rPr>
                <w:rFonts w:ascii="Times New Roman" w:eastAsia="Times New Roman" w:hAnsi="Times New Roman"/>
                <w:sz w:val="28"/>
                <w:szCs w:val="28"/>
              </w:rPr>
              <w:t>и П. Барто "Девочка-ревушка"</w:t>
            </w: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9767C8" w:rsidRDefault="00D136A8" w:rsidP="00D136A8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Рассматривание картины «У аквариума»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9767C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рассматривать картину (отвечать на вопросы, слушать пояснения воспитателя и сверстников, образец рассказа педагога).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9767C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Картина «У аквариума».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рассказа Г. Балла "Желтячок</w:t>
            </w:r>
            <w:r w:rsidRPr="005C056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9767C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рассказом Г. Балла "Желтячок", учить слушать произведение без наглядного сопровождения, отвечать на вопросы</w:t>
            </w:r>
            <w:r w:rsidRPr="009767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Г.Балл «Желтячок», В.Берестов «Цыплата».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9767C8" w:rsidRDefault="00D136A8" w:rsidP="00D136A8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упражнения "Так или не так?". Чтение стихотворения А. Барто "Кораблик"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9767C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Помочь детям осмыслить проблемную ситуацию и попытаться выразить свое впечатление в речи. Повторить знакомые стихи А. Барто и познакомить со стихотворением "Кораблик".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Рабочая тетрадь «Развитие речи у малышей».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9767C8" w:rsidRDefault="00D136A8" w:rsidP="00D136A8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Дидактические упражнения "Так ил</w:t>
            </w: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>и не так?".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9767C8" w:rsidRDefault="00D136A8" w:rsidP="00D136A8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осмысливать различные жизненные ситуации (без наглядного сопровождения); с помощью игры отрабатывать у детей плавный легкий выдох.</w:t>
            </w:r>
          </w:p>
          <w:p w:rsidR="00D136A8" w:rsidRPr="009767C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Бумажные птички.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9767C8" w:rsidRDefault="00D136A8" w:rsidP="00D136A8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В. Бианки "Лис и Мышонок"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9767C8" w:rsidRDefault="00D136A8" w:rsidP="00D136A8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произведением В. Бианки "Лис и Мышонок", учить помогать воспитателю читать сказку, договаривая слова и небольшие фразы.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>В. Бианки "Лис и Мышонок"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9767C8" w:rsidRDefault="00D136A8" w:rsidP="00D136A8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A09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весна</w:t>
            </w:r>
            <w:r w:rsidRPr="005C0566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9767C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Учить находить весенние изменения в природе.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9767C8" w:rsidRDefault="00D136A8" w:rsidP="00D136A8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36A8" w:rsidRPr="0001658B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4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9767C8" w:rsidRDefault="00D136A8" w:rsidP="00D136A8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</w:t>
            </w:r>
          </w:p>
        </w:tc>
      </w:tr>
    </w:tbl>
    <w:p w:rsidR="00D136A8" w:rsidRDefault="00D136A8" w:rsidP="00D136A8"/>
    <w:p w:rsidR="00D136A8" w:rsidRDefault="00D136A8" w:rsidP="00D136A8"/>
    <w:p w:rsidR="00D136A8" w:rsidRDefault="00D136A8" w:rsidP="00D136A8"/>
    <w:p w:rsidR="00D136A8" w:rsidRDefault="00D136A8" w:rsidP="00D136A8"/>
    <w:p w:rsidR="00D136A8" w:rsidRDefault="00D136A8" w:rsidP="00D136A8"/>
    <w:p w:rsidR="00D136A8" w:rsidRDefault="00D136A8" w:rsidP="00D136A8"/>
    <w:p w:rsidR="00D136A8" w:rsidRDefault="00D136A8" w:rsidP="00D136A8"/>
    <w:p w:rsidR="00D136A8" w:rsidRPr="0001658B" w:rsidRDefault="00D136A8" w:rsidP="00D13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8F7A09">
        <w:rPr>
          <w:rFonts w:ascii="Times New Roman" w:hAnsi="Times New Roman" w:cs="Times New Roman"/>
          <w:b/>
          <w:sz w:val="28"/>
          <w:szCs w:val="28"/>
        </w:rPr>
        <w:t>Перспективно-</w:t>
      </w:r>
      <w:r w:rsidRPr="0001658B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 в </w:t>
      </w:r>
      <w:r>
        <w:rPr>
          <w:rFonts w:ascii="Times New Roman" w:hAnsi="Times New Roman" w:cs="Times New Roman"/>
          <w:b/>
          <w:sz w:val="28"/>
          <w:szCs w:val="28"/>
        </w:rPr>
        <w:t>группе раннего возраста</w:t>
      </w:r>
      <w:r w:rsidRPr="0001658B">
        <w:rPr>
          <w:rFonts w:ascii="Times New Roman" w:hAnsi="Times New Roman" w:cs="Times New Roman"/>
          <w:b/>
          <w:sz w:val="28"/>
          <w:szCs w:val="28"/>
        </w:rPr>
        <w:t xml:space="preserve"> по образовательной области</w:t>
      </w:r>
    </w:p>
    <w:p w:rsidR="00D136A8" w:rsidRDefault="00D136A8" w:rsidP="00D13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«Социально-коммуникативное развитие» </w:t>
      </w:r>
    </w:p>
    <w:tbl>
      <w:tblPr>
        <w:tblW w:w="15720" w:type="dxa"/>
        <w:tblInd w:w="-20" w:type="dxa"/>
        <w:tblLayout w:type="fixed"/>
        <w:tblLook w:val="0000"/>
      </w:tblPr>
      <w:tblGrid>
        <w:gridCol w:w="993"/>
        <w:gridCol w:w="2396"/>
        <w:gridCol w:w="6237"/>
        <w:gridCol w:w="6094"/>
      </w:tblGrid>
      <w:tr w:rsidR="00D136A8" w:rsidRPr="009767C8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Pr="009767C8" w:rsidRDefault="00D136A8" w:rsidP="00D136A8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с водой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8F7A09" w:rsidRDefault="00D136A8" w:rsidP="00D136A8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F7A09">
              <w:rPr>
                <w:rFonts w:ascii="Times New Roman" w:hAnsi="Times New Roman" w:cs="Times New Roman"/>
                <w:sz w:val="28"/>
                <w:szCs w:val="28"/>
              </w:rPr>
              <w:t>ормировать представление о правилах безопасного по</w:t>
            </w:r>
            <w:r w:rsidRPr="008F7A09">
              <w:rPr>
                <w:rFonts w:ascii="Times New Roman" w:hAnsi="Times New Roman" w:cs="Times New Roman"/>
                <w:sz w:val="28"/>
                <w:szCs w:val="28"/>
              </w:rPr>
              <w:softHyphen/>
              <w:t>ведения в играх с водой (образовательная область «социально-комму</w:t>
            </w:r>
            <w:r w:rsidRPr="008F7A09">
              <w:rPr>
                <w:rFonts w:ascii="Times New Roman" w:hAnsi="Times New Roman" w:cs="Times New Roman"/>
                <w:sz w:val="28"/>
                <w:szCs w:val="28"/>
              </w:rPr>
              <w:softHyphen/>
              <w:t>никативное развитие»). Обогащать словарь детей существительными, обозначающими названия игрушек. Учить произносить звукоподража</w:t>
            </w:r>
            <w:r w:rsidRPr="008F7A09">
              <w:rPr>
                <w:rFonts w:ascii="Times New Roman" w:hAnsi="Times New Roman" w:cs="Times New Roman"/>
                <w:sz w:val="28"/>
                <w:szCs w:val="28"/>
              </w:rPr>
              <w:softHyphen/>
              <w:t>ния. Предоставлять детям возможность договаривать слова, фразы при чтении воспитателем потешки (образовательная область «речевое раз</w:t>
            </w:r>
            <w:r w:rsidRPr="008F7A09">
              <w:rPr>
                <w:rFonts w:ascii="Times New Roman" w:hAnsi="Times New Roman" w:cs="Times New Roman"/>
                <w:sz w:val="28"/>
                <w:szCs w:val="28"/>
              </w:rPr>
              <w:softHyphen/>
              <w:t>витие»), Вызвать интерес детей к предметам ближайшего окружения (образовательная область «познавательное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8F7A09" w:rsidRDefault="00D136A8" w:rsidP="00D136A8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09">
              <w:rPr>
                <w:rFonts w:ascii="Times New Roman" w:hAnsi="Times New Roman" w:cs="Times New Roman"/>
                <w:sz w:val="28"/>
                <w:szCs w:val="28"/>
              </w:rPr>
              <w:t>Игрушечные утки, гуси, индюк, голуби, куры, петух; ем</w:t>
            </w:r>
            <w:r w:rsidRPr="008F7A09">
              <w:rPr>
                <w:rFonts w:ascii="Times New Roman" w:hAnsi="Times New Roman" w:cs="Times New Roman"/>
                <w:sz w:val="28"/>
                <w:szCs w:val="28"/>
              </w:rPr>
              <w:softHyphen/>
              <w:t>кость с водой.</w:t>
            </w:r>
          </w:p>
        </w:tc>
      </w:tr>
      <w:tr w:rsidR="00D136A8" w:rsidRPr="009767C8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играем с песком.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8F7A09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r w:rsidRPr="008F7A09">
              <w:rPr>
                <w:rFonts w:ascii="Times New Roman" w:hAnsi="Times New Roman" w:cs="Times New Roman"/>
                <w:sz w:val="28"/>
                <w:szCs w:val="28"/>
              </w:rPr>
              <w:t>рмировать опыт поведения в среде сверстников. Фор</w:t>
            </w:r>
            <w:r w:rsidRPr="008F7A09">
              <w:rPr>
                <w:rFonts w:ascii="Times New Roman" w:hAnsi="Times New Roman" w:cs="Times New Roman"/>
                <w:sz w:val="28"/>
                <w:szCs w:val="28"/>
              </w:rPr>
              <w:softHyphen/>
              <w:t>мировать представления о правилах безопасного поведения в играх с песком (образовательная область «социально-коммуникативное раз</w:t>
            </w:r>
            <w:r w:rsidRPr="008F7A09">
              <w:rPr>
                <w:rFonts w:ascii="Times New Roman" w:hAnsi="Times New Roman" w:cs="Times New Roman"/>
                <w:sz w:val="28"/>
                <w:szCs w:val="28"/>
              </w:rPr>
              <w:softHyphen/>
              <w:t>витие»), Вызывать интерес к предметам ближайшего окружения (обра</w:t>
            </w:r>
            <w:r w:rsidRPr="008F7A09">
              <w:rPr>
                <w:rFonts w:ascii="Times New Roman" w:hAnsi="Times New Roman" w:cs="Times New Roman"/>
                <w:sz w:val="28"/>
                <w:szCs w:val="28"/>
              </w:rPr>
              <w:softHyphen/>
              <w:t>зовательная область «познавательное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8F7A09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7A09">
              <w:rPr>
                <w:rFonts w:ascii="Times New Roman" w:hAnsi="Times New Roman" w:cs="Times New Roman"/>
                <w:sz w:val="28"/>
                <w:szCs w:val="28"/>
              </w:rPr>
              <w:t>грушечные заяц, медведь; наборы для игры с песком, мешочек.</w:t>
            </w:r>
          </w:p>
        </w:tc>
      </w:tr>
      <w:tr w:rsidR="00D136A8" w:rsidRPr="009767C8" w:rsidTr="00D136A8">
        <w:trPr>
          <w:cantSplit/>
          <w:trHeight w:val="28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нам пришёл мишка.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8C6FB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6FBB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называть свое имя. Развивать пред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softHyphen/>
              <w:t>ставление о положительных сторонах детского сада (образовательная область «социально-коммуникативное развитие»). Учить ориентиро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ваться в помещениях группы (образовательная область «познавательное развитие»). Побуждать детей отвечать на вопрос «Кто?» (образователь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softHyphen/>
              <w:t>ная область «речевое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8C6FB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6FBB">
              <w:rPr>
                <w:rFonts w:ascii="Times New Roman" w:hAnsi="Times New Roman" w:cs="Times New Roman"/>
                <w:sz w:val="28"/>
                <w:szCs w:val="28"/>
              </w:rPr>
              <w:t>Большой медведь, флажки (по количеству детей).</w:t>
            </w:r>
          </w:p>
        </w:tc>
      </w:tr>
      <w:tr w:rsidR="00D136A8" w:rsidRPr="009767C8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BE1D10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D136A8">
              <w:rPr>
                <w:rFonts w:ascii="Times New Roman" w:eastAsia="Times New Roman" w:hAnsi="Times New Roman" w:cs="Times New Roman"/>
                <w:sz w:val="28"/>
                <w:szCs w:val="28"/>
              </w:rPr>
              <w:t>то спрятал Петрушка?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8C6FBB" w:rsidRDefault="00D136A8" w:rsidP="00D136A8">
            <w:pPr>
              <w:pStyle w:val="20"/>
              <w:shd w:val="clear" w:color="auto" w:fill="auto"/>
              <w:spacing w:line="278" w:lineRule="exact"/>
              <w:jc w:val="left"/>
              <w:rPr>
                <w:sz w:val="28"/>
                <w:szCs w:val="28"/>
              </w:rPr>
            </w:pPr>
            <w:r w:rsidRPr="008C6FBB">
              <w:rPr>
                <w:sz w:val="28"/>
                <w:szCs w:val="28"/>
              </w:rPr>
              <w:t>Обогащать словарь детей существительными, обозначаю</w:t>
            </w:r>
            <w:r w:rsidRPr="008C6FBB">
              <w:rPr>
                <w:sz w:val="28"/>
                <w:szCs w:val="28"/>
              </w:rPr>
              <w:softHyphen/>
              <w:t>щими названия игрушек (образовательная область «речевое развитие»). Вызывать интерес детей к предметам ближайшего окружения. Разви</w:t>
            </w:r>
            <w:r w:rsidRPr="008C6FBB">
              <w:rPr>
                <w:sz w:val="28"/>
                <w:szCs w:val="28"/>
              </w:rPr>
              <w:softHyphen/>
              <w:t>вать внимание и память (образовательная область «познавательное раз</w:t>
            </w:r>
            <w:r w:rsidRPr="008C6FBB">
              <w:rPr>
                <w:sz w:val="28"/>
                <w:szCs w:val="28"/>
              </w:rPr>
              <w:softHyphen/>
              <w:t>витие»). Развивать умение играть не ссорясь (образовательная область «социально-коммуникативное развитие»).</w:t>
            </w:r>
          </w:p>
          <w:p w:rsidR="00D136A8" w:rsidRPr="008C6FB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8C6FB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6FBB">
              <w:rPr>
                <w:rFonts w:ascii="Times New Roman" w:hAnsi="Times New Roman" w:cs="Times New Roman"/>
                <w:sz w:val="28"/>
                <w:szCs w:val="28"/>
              </w:rPr>
              <w:t>Игрушечная тележка, Петрушка, матрешка, неваляшка, пирамидка, колпак.</w:t>
            </w:r>
          </w:p>
        </w:tc>
      </w:tr>
      <w:tr w:rsidR="00D136A8" w:rsidRPr="009767C8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Отгадай, что звучит?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8C6FBB" w:rsidRDefault="00D136A8" w:rsidP="00D136A8">
            <w:pPr>
              <w:pStyle w:val="20"/>
              <w:shd w:val="clear" w:color="auto" w:fill="auto"/>
              <w:spacing w:line="278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C6FBB">
              <w:rPr>
                <w:sz w:val="28"/>
                <w:szCs w:val="28"/>
              </w:rPr>
              <w:t>богащать словарь детей существительными, обозначающи</w:t>
            </w:r>
            <w:r w:rsidRPr="008C6FBB">
              <w:rPr>
                <w:sz w:val="28"/>
                <w:szCs w:val="28"/>
              </w:rPr>
              <w:softHyphen/>
              <w:t>ми названия музыкальных инструментов (образовательная область «ре</w:t>
            </w:r>
            <w:r w:rsidRPr="008C6FBB">
              <w:rPr>
                <w:sz w:val="28"/>
                <w:szCs w:val="28"/>
              </w:rPr>
              <w:softHyphen/>
              <w:t>чевое развитие»). Вызвать интерес детей к предметам ближайшего окру</w:t>
            </w:r>
            <w:r w:rsidRPr="008C6FBB">
              <w:rPr>
                <w:sz w:val="28"/>
                <w:szCs w:val="28"/>
              </w:rPr>
              <w:softHyphen/>
              <w:t>жения (образовательная область «познавательное развитие»). Развивать слуховую дифференциацию (образовательная область «художественно</w:t>
            </w:r>
            <w:r w:rsidRPr="008C6FBB">
              <w:rPr>
                <w:sz w:val="28"/>
                <w:szCs w:val="28"/>
              </w:rPr>
              <w:softHyphen/>
              <w:t>эстетическое развитие»). Развивать умение играть не ссорясь, вместе радоваться красивым игрушкам (образовательная область «социально</w:t>
            </w:r>
            <w:r w:rsidRPr="008C6FBB">
              <w:rPr>
                <w:sz w:val="28"/>
                <w:szCs w:val="28"/>
              </w:rPr>
              <w:softHyphen/>
              <w:t>коммуникативное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8C6FB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6FBB">
              <w:rPr>
                <w:rFonts w:ascii="Times New Roman" w:hAnsi="Times New Roman" w:cs="Times New Roman"/>
                <w:sz w:val="28"/>
                <w:szCs w:val="28"/>
              </w:rPr>
              <w:t>Петрушка, ширма, барабан, гармонь, колокольчик.</w:t>
            </w:r>
          </w:p>
        </w:tc>
      </w:tr>
      <w:tr w:rsidR="00D136A8" w:rsidRPr="009767C8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хороший.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8C6FB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t>ормировать у каждого ребенка уверенность в том, что взрослые любят его, как и всех остальных детей. Побуждать детей называть свое имя (образовательная область «социально-коммуникативное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136A8" w:rsidRPr="008C6FB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6FBB">
              <w:rPr>
                <w:rFonts w:ascii="Times New Roman" w:hAnsi="Times New Roman" w:cs="Times New Roman"/>
                <w:sz w:val="28"/>
                <w:szCs w:val="28"/>
              </w:rPr>
              <w:t>развитие»). Способствовать употреблению усвоенных слов в самостоятельной речи детей (образовательная область «речевое развитие»),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136A8" w:rsidRPr="008C6FB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6FBB">
              <w:rPr>
                <w:rFonts w:ascii="Times New Roman" w:hAnsi="Times New Roman" w:cs="Times New Roman"/>
                <w:sz w:val="28"/>
                <w:szCs w:val="28"/>
              </w:rPr>
              <w:t>Развивать умение подпевать фразы в песне (образовательная область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136A8" w:rsidRPr="008C6FBB" w:rsidRDefault="00D136A8" w:rsidP="00D136A8">
            <w:pPr>
              <w:pStyle w:val="ad"/>
              <w:rPr>
                <w:sz w:val="28"/>
                <w:szCs w:val="28"/>
              </w:rPr>
            </w:pPr>
            <w:r w:rsidRPr="008C6FBB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8C6FB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t>грушечный зайчик.</w:t>
            </w:r>
          </w:p>
        </w:tc>
      </w:tr>
      <w:tr w:rsidR="00D136A8" w:rsidRPr="009767C8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радуемся все вместе.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8C6FB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t>азвивать интерес к действиям с карандашами, формировать умение различать цвета карандашей, правильно называть их. Вызывать чувство радости от штрихов и линий, которые дети нарисовали сами (об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softHyphen/>
              <w:t>разовательная область «художественно-эстетическое развитие»). Обога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softHyphen/>
              <w:t>щать словарь детей прилагательными, обозначающими цвет карандашей. Развивать умение по словесному указанию педагога находить предметы по цвету (образовательная область «речевое развитие»). Развивать уме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играть не ссорясь, вместе радоваться успехам (образовательная об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softHyphen/>
              <w:t>ласть «социально-коммуникативное развитее»).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8C6FB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t>оробки с цветными карандашами (6 цветов), альбом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листы, корзинка, игрушечный заяц.</w:t>
            </w:r>
          </w:p>
        </w:tc>
      </w:tr>
      <w:tr w:rsidR="00D136A8" w:rsidRPr="009767C8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Красивые игрушки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8C6FB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t>богащать словарь детей существительными, обозначающи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softHyphen/>
              <w:t>ми названия игрушек. Формировать умение отвечать на вопрос «Кто это?» (образовательная область «речевое развитие»). Познакомить с дымковской игрушкой. Воспитывать положительное эмоциональное отношение к народной игрушке, желание рассматривать ее (образова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тельная область «художественно-эстетическое развитие»). Развивать внимание и память (образовательная область «познавательное разви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softHyphen/>
              <w:t>тие»), Развивать умение играть не ссорясь (образовательная область «социально-коммуникативное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8C6FB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t>ымковские игрушки (по количеству детей).</w:t>
            </w:r>
          </w:p>
          <w:p w:rsidR="00D136A8" w:rsidRPr="008C6FB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A8" w:rsidRPr="009767C8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едем в автобусе.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F275F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F275F">
              <w:rPr>
                <w:rFonts w:ascii="Times New Roman" w:hAnsi="Times New Roman" w:cs="Times New Roman"/>
                <w:sz w:val="28"/>
                <w:szCs w:val="28"/>
              </w:rPr>
              <w:t>ормировать начальные навыки ролевого поведения. Разви</w:t>
            </w:r>
            <w:r w:rsidRPr="00FF275F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умение играть совместно со сверстниками. Содействовать желанию детей самостоятельно подбирать игрушки и атрибуты для игры (образо</w:t>
            </w:r>
            <w:r w:rsidRPr="00FF275F">
              <w:rPr>
                <w:rFonts w:ascii="Times New Roman" w:hAnsi="Times New Roman" w:cs="Times New Roman"/>
                <w:sz w:val="28"/>
                <w:szCs w:val="28"/>
              </w:rPr>
              <w:softHyphen/>
              <w:t>вательная область «социально-коммуникативное развитие»). Развивать умение отвечать на вопросы «Что?», «Кто?». Развивать умение по словес</w:t>
            </w:r>
            <w:r w:rsidRPr="00FF275F">
              <w:rPr>
                <w:rFonts w:ascii="Times New Roman" w:hAnsi="Times New Roman" w:cs="Times New Roman"/>
                <w:sz w:val="28"/>
                <w:szCs w:val="28"/>
              </w:rPr>
              <w:softHyphen/>
              <w:t>ному указанию педагога находить предметы по названию (образователь</w:t>
            </w:r>
            <w:r w:rsidRPr="00FF275F">
              <w:rPr>
                <w:rFonts w:ascii="Times New Roman" w:hAnsi="Times New Roman" w:cs="Times New Roman"/>
                <w:sz w:val="28"/>
                <w:szCs w:val="28"/>
              </w:rPr>
              <w:softHyphen/>
              <w:t>ная область «речевое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F275F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F275F">
              <w:rPr>
                <w:rFonts w:ascii="Times New Roman" w:hAnsi="Times New Roman" w:cs="Times New Roman"/>
                <w:sz w:val="28"/>
                <w:szCs w:val="28"/>
              </w:rPr>
              <w:t>артинка с изображением детей, едущих в автобусе, руль, стульчики.</w:t>
            </w:r>
          </w:p>
        </w:tc>
      </w:tr>
      <w:tr w:rsidR="00D136A8" w:rsidRPr="009767C8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A8" w:rsidRPr="009767C8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играем в сказку.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F275F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F275F">
              <w:rPr>
                <w:rFonts w:ascii="Times New Roman" w:hAnsi="Times New Roman" w:cs="Times New Roman"/>
                <w:sz w:val="28"/>
                <w:szCs w:val="28"/>
              </w:rPr>
              <w:t>Учить детей слушать сказку и сопровождать ее игровыми дви</w:t>
            </w:r>
            <w:r w:rsidRPr="00FF275F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жениями (образовательная область «речевое развитие»). Воспитывать интерес к игре, формировать игровые умения (образовательная область «социально-коммуникативное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F275F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F275F">
              <w:rPr>
                <w:rFonts w:ascii="Times New Roman" w:hAnsi="Times New Roman" w:cs="Times New Roman"/>
                <w:sz w:val="28"/>
                <w:szCs w:val="28"/>
              </w:rPr>
              <w:t>Иллюстрации и маски к сказке «Теремок».</w:t>
            </w:r>
          </w:p>
        </w:tc>
      </w:tr>
      <w:tr w:rsidR="00D136A8" w:rsidRPr="009767C8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с деревянными игрушками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71271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1271B">
              <w:rPr>
                <w:rFonts w:ascii="Times New Roman" w:hAnsi="Times New Roman" w:cs="Times New Roman"/>
                <w:sz w:val="28"/>
                <w:szCs w:val="28"/>
              </w:rPr>
              <w:t>Побуждать называть величину предметов и материал, из ко</w:t>
            </w:r>
            <w:r w:rsidRPr="0071271B">
              <w:rPr>
                <w:rFonts w:ascii="Times New Roman" w:hAnsi="Times New Roman" w:cs="Times New Roman"/>
                <w:sz w:val="28"/>
                <w:szCs w:val="28"/>
              </w:rPr>
              <w:softHyphen/>
              <w:t>торого они сделаны (образовательная область «познавательное разви</w:t>
            </w:r>
            <w:r w:rsidRPr="0071271B">
              <w:rPr>
                <w:rFonts w:ascii="Times New Roman" w:hAnsi="Times New Roman" w:cs="Times New Roman"/>
                <w:sz w:val="28"/>
                <w:szCs w:val="28"/>
              </w:rPr>
              <w:softHyphen/>
              <w:t>тие»). Обогащать словарь детей существительными, обозначающими названия игрушек (образовательная область «речевое развитие»). По</w:t>
            </w:r>
            <w:r w:rsidRPr="0071271B">
              <w:rPr>
                <w:rFonts w:ascii="Times New Roman" w:hAnsi="Times New Roman" w:cs="Times New Roman"/>
                <w:sz w:val="28"/>
                <w:szCs w:val="28"/>
              </w:rPr>
              <w:softHyphen/>
              <w:t>знакомить с кирпичиком — деталью строительного материала (образо</w:t>
            </w:r>
            <w:r w:rsidRPr="0071271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вательная область «художественно-эстетическое развитие»).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71271B" w:rsidRDefault="00D136A8" w:rsidP="00D136A8">
            <w:pPr>
              <w:pStyle w:val="20"/>
              <w:shd w:val="clear" w:color="auto" w:fill="auto"/>
              <w:spacing w:after="251" w:line="278" w:lineRule="exact"/>
              <w:jc w:val="left"/>
              <w:rPr>
                <w:sz w:val="28"/>
                <w:szCs w:val="28"/>
              </w:rPr>
            </w:pPr>
            <w:r w:rsidRPr="0071271B">
              <w:rPr>
                <w:sz w:val="28"/>
                <w:szCs w:val="28"/>
              </w:rPr>
              <w:t>Двухместная матрешка, кирпичики.</w:t>
            </w:r>
          </w:p>
          <w:p w:rsidR="00D136A8" w:rsidRPr="0071271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A8" w:rsidRPr="009767C8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играем с корабликами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71271B" w:rsidRDefault="00D136A8" w:rsidP="00D136A8">
            <w:pPr>
              <w:pStyle w:val="20"/>
              <w:shd w:val="clear" w:color="auto" w:fill="auto"/>
              <w:spacing w:line="278" w:lineRule="exact"/>
              <w:ind w:right="-38"/>
              <w:jc w:val="left"/>
              <w:rPr>
                <w:sz w:val="28"/>
                <w:szCs w:val="28"/>
              </w:rPr>
            </w:pPr>
            <w:r w:rsidRPr="0071271B">
              <w:rPr>
                <w:sz w:val="28"/>
                <w:szCs w:val="28"/>
              </w:rPr>
              <w:t>Формировать представление о правилах безопасного пове</w:t>
            </w:r>
            <w:r w:rsidRPr="0071271B">
              <w:rPr>
                <w:sz w:val="28"/>
                <w:szCs w:val="28"/>
              </w:rPr>
              <w:softHyphen/>
              <w:t>дения в играх с водой. Развивать умение играть не ссорясь. Воспиты</w:t>
            </w:r>
            <w:r w:rsidRPr="0071271B">
              <w:rPr>
                <w:sz w:val="28"/>
                <w:szCs w:val="28"/>
              </w:rPr>
              <w:softHyphen/>
              <w:t>вать самостоятельность в игре (образовательная область «социально</w:t>
            </w:r>
            <w:r w:rsidRPr="0071271B">
              <w:rPr>
                <w:sz w:val="28"/>
                <w:szCs w:val="28"/>
              </w:rPr>
              <w:softHyphen/>
              <w:t>-коммуникативное развитие»). Побуждать детей называть материал, из которого сделаны игрушки (образовательная область «познава</w:t>
            </w:r>
            <w:r w:rsidRPr="0071271B">
              <w:rPr>
                <w:sz w:val="28"/>
                <w:szCs w:val="28"/>
              </w:rPr>
              <w:softHyphen/>
              <w:t>тельное развитие»). Учить слушать чтение стихотворения, сопрово</w:t>
            </w:r>
            <w:r w:rsidRPr="0071271B">
              <w:rPr>
                <w:sz w:val="28"/>
                <w:szCs w:val="28"/>
              </w:rPr>
              <w:softHyphen/>
              <w:t>ждаемое показом игровых действий (образовательная область «рече</w:t>
            </w:r>
            <w:r w:rsidRPr="0071271B">
              <w:rPr>
                <w:sz w:val="28"/>
                <w:szCs w:val="28"/>
              </w:rPr>
              <w:softHyphen/>
              <w:t>вое развитие»).</w:t>
            </w:r>
          </w:p>
          <w:p w:rsidR="00D136A8" w:rsidRPr="0071271B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71271B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71271B">
              <w:rPr>
                <w:sz w:val="28"/>
                <w:szCs w:val="28"/>
              </w:rPr>
              <w:t>Ёмкость с водой, кораблики из бумаги и пластмассы.</w:t>
            </w:r>
          </w:p>
          <w:p w:rsidR="00D136A8" w:rsidRPr="0071271B" w:rsidRDefault="00D136A8" w:rsidP="00D136A8">
            <w:pPr>
              <w:pStyle w:val="20"/>
              <w:shd w:val="clear" w:color="auto" w:fill="auto"/>
              <w:spacing w:after="251" w:line="278" w:lineRule="exact"/>
              <w:jc w:val="left"/>
              <w:rPr>
                <w:sz w:val="28"/>
                <w:szCs w:val="28"/>
              </w:rPr>
            </w:pPr>
          </w:p>
        </w:tc>
      </w:tr>
      <w:tr w:rsidR="00D136A8" w:rsidRPr="009767C8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Филимоновские игрушки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71271B" w:rsidRDefault="00D136A8" w:rsidP="00D136A8">
            <w:pPr>
              <w:pStyle w:val="20"/>
              <w:shd w:val="clear" w:color="auto" w:fill="auto"/>
              <w:spacing w:line="278" w:lineRule="exact"/>
              <w:ind w:right="-38"/>
              <w:jc w:val="left"/>
              <w:rPr>
                <w:sz w:val="28"/>
                <w:szCs w:val="28"/>
              </w:rPr>
            </w:pPr>
            <w:r w:rsidRPr="0071271B">
              <w:rPr>
                <w:sz w:val="28"/>
                <w:szCs w:val="28"/>
              </w:rPr>
              <w:t>Познакомить с филимоновской игрушкой. Развивать у детей интерес к играм с народными игрушками; умение радоваться красивым игрушкам. Воспитывать желание самостоятельно созда</w:t>
            </w:r>
            <w:r w:rsidRPr="0071271B">
              <w:rPr>
                <w:sz w:val="28"/>
                <w:szCs w:val="28"/>
              </w:rPr>
              <w:softHyphen/>
              <w:t>вать постройки из строительного материалу (образовательная область «художественно-эстетическое развитие»). Обогащать словарь детей на</w:t>
            </w:r>
            <w:r w:rsidRPr="0071271B">
              <w:rPr>
                <w:sz w:val="28"/>
                <w:szCs w:val="28"/>
              </w:rPr>
              <w:softHyphen/>
              <w:t>званиями филимоновских игрушек (образовательная область «речевое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71271B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71271B">
              <w:rPr>
                <w:sz w:val="28"/>
                <w:szCs w:val="28"/>
              </w:rPr>
              <w:t>Филимоновские игрушки, лист бумаги зеленого цвета, кирпичики.</w:t>
            </w:r>
          </w:p>
        </w:tc>
      </w:tr>
      <w:tr w:rsidR="00D136A8" w:rsidRPr="009767C8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Поможем зверятам собраться на прогулку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17064D" w:rsidRDefault="00D136A8" w:rsidP="00D136A8">
            <w:pPr>
              <w:pStyle w:val="20"/>
              <w:shd w:val="clear" w:color="auto" w:fill="auto"/>
              <w:spacing w:line="278" w:lineRule="exact"/>
              <w:ind w:right="-38"/>
              <w:jc w:val="left"/>
              <w:rPr>
                <w:sz w:val="28"/>
                <w:szCs w:val="28"/>
              </w:rPr>
            </w:pPr>
            <w:r w:rsidRPr="0017064D">
              <w:rPr>
                <w:sz w:val="28"/>
                <w:szCs w:val="28"/>
              </w:rPr>
              <w:t>Учить детей одеваться в определенной последовательности. Воспитывать отзывчивость (образовательная область «социально-ком</w:t>
            </w:r>
            <w:r w:rsidRPr="0017064D">
              <w:rPr>
                <w:sz w:val="28"/>
                <w:szCs w:val="28"/>
              </w:rPr>
              <w:softHyphen/>
              <w:t>муникативное развитие»). Способствовать появлению в словаре детей обобщающего слова «одежда» (образовательная область «речевое разви</w:t>
            </w:r>
            <w:r w:rsidRPr="0017064D">
              <w:rPr>
                <w:sz w:val="28"/>
                <w:szCs w:val="28"/>
              </w:rPr>
              <w:softHyphen/>
              <w:t>тие»). Учить подбирать предметы по тождеству. Развивать умение срав</w:t>
            </w:r>
            <w:r w:rsidRPr="0017064D">
              <w:rPr>
                <w:sz w:val="28"/>
                <w:szCs w:val="28"/>
              </w:rPr>
              <w:softHyphen/>
              <w:t>нивать предметы по цвету (образовательная область «познавательное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17064D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17064D">
              <w:rPr>
                <w:sz w:val="28"/>
                <w:szCs w:val="28"/>
              </w:rPr>
              <w:t>Шапочки, шарфики, игрушечные зайчонок, лисенок, медвежонок, котенок.</w:t>
            </w:r>
          </w:p>
        </w:tc>
      </w:tr>
      <w:tr w:rsidR="00D136A8" w:rsidRPr="009767C8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чего нужна посуда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17064D" w:rsidRDefault="00D136A8" w:rsidP="00D136A8">
            <w:pPr>
              <w:pStyle w:val="20"/>
              <w:shd w:val="clear" w:color="auto" w:fill="auto"/>
              <w:spacing w:line="278" w:lineRule="exact"/>
              <w:ind w:right="-38"/>
              <w:jc w:val="left"/>
              <w:rPr>
                <w:sz w:val="28"/>
                <w:szCs w:val="28"/>
              </w:rPr>
            </w:pPr>
            <w:r w:rsidRPr="0017064D">
              <w:rPr>
                <w:sz w:val="28"/>
                <w:szCs w:val="28"/>
              </w:rPr>
              <w:t>Учить детей группировать предметы по способу их использо</w:t>
            </w:r>
            <w:r w:rsidRPr="0017064D">
              <w:rPr>
                <w:sz w:val="28"/>
                <w:szCs w:val="28"/>
              </w:rPr>
              <w:softHyphen/>
              <w:t>вания (образовательная область «познавательное развитие»). Побуждать называть цвет предметов. Способствовать появлению в словаре детей обобщающего понятия «посуда» (образовательная область «речевое раз</w:t>
            </w:r>
            <w:r w:rsidRPr="0017064D">
              <w:rPr>
                <w:sz w:val="28"/>
                <w:szCs w:val="28"/>
              </w:rPr>
              <w:softHyphen/>
              <w:t>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17064D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17064D">
              <w:rPr>
                <w:sz w:val="28"/>
                <w:szCs w:val="28"/>
              </w:rPr>
              <w:t>Мебель и посуда для куклы, кукла.</w:t>
            </w:r>
          </w:p>
        </w:tc>
      </w:tr>
      <w:tr w:rsidR="00D136A8" w:rsidRPr="009767C8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Кто это?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17064D" w:rsidRDefault="00D136A8" w:rsidP="00D136A8">
            <w:pPr>
              <w:pStyle w:val="20"/>
              <w:shd w:val="clear" w:color="auto" w:fill="auto"/>
              <w:spacing w:line="278" w:lineRule="exact"/>
              <w:ind w:right="-38"/>
              <w:jc w:val="left"/>
              <w:rPr>
                <w:sz w:val="28"/>
                <w:szCs w:val="28"/>
              </w:rPr>
            </w:pPr>
            <w:r>
              <w:t>Ф</w:t>
            </w:r>
            <w:r w:rsidRPr="0017064D">
              <w:rPr>
                <w:sz w:val="28"/>
                <w:szCs w:val="28"/>
              </w:rPr>
              <w:t>ормировать умение отвечать на вопрос «Кто?». Учить слушать произведение без наглядного сопровождения; сопровождать чтение по</w:t>
            </w:r>
            <w:r w:rsidRPr="0017064D">
              <w:rPr>
                <w:sz w:val="28"/>
                <w:szCs w:val="28"/>
              </w:rPr>
              <w:softHyphen/>
              <w:t>тешек подражательными движениями (образовательная область «речевое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17064D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D136A8" w:rsidRPr="009767C8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Мне нравится в детском саду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17064D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t>ормировать элементарные представления об изменении со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softHyphen/>
              <w:t>циального статуса (взрослении) ребенка в связи с началом посещения детского сада. Развивать представления о положительных сторонах дет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сада (образовательная область «социально-коммуникативное раз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softHyphen/>
              <w:t>витие»). Учить по просьбе воспитателя рассказывать о любимых игруш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softHyphen/>
              <w:t>ках, книгах, растениях (образовательная область «речевое развитие»). Воспитывать положительное отношение к окружающему: чистая игро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softHyphen/>
              <w:t>вая комната, много игрушек (образовательная область «художественно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softHyphen/>
              <w:t>эстетическое развитие»).</w:t>
            </w:r>
          </w:p>
          <w:p w:rsidR="00D136A8" w:rsidRDefault="00D136A8" w:rsidP="00D136A8">
            <w:pPr>
              <w:pStyle w:val="20"/>
              <w:shd w:val="clear" w:color="auto" w:fill="auto"/>
              <w:spacing w:line="278" w:lineRule="exact"/>
              <w:ind w:right="-38"/>
              <w:jc w:val="left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17064D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7064D">
              <w:rPr>
                <w:sz w:val="28"/>
                <w:szCs w:val="28"/>
              </w:rPr>
              <w:t>орзинка, накрытая тканью, игрушечный котенок.</w:t>
            </w:r>
          </w:p>
        </w:tc>
      </w:tr>
      <w:tr w:rsidR="00D136A8" w:rsidRPr="009767C8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Веселый паровозик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17064D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t>родолжать знакомить детей с названиями предметов ме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softHyphen/>
              <w:t>бели (образовательная область «познавательное развитие»). Учить вы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полнять поручения, дающие возможность общаться со сверстниками. Развивать умение находить предметы по словесному указанию педа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softHyphen/>
              <w:t>гога (образовательная область «речевое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Игрушечный паровозик.</w:t>
            </w:r>
          </w:p>
        </w:tc>
      </w:tr>
      <w:tr w:rsidR="00D136A8" w:rsidRPr="009767C8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D136A8" w:rsidRPr="009767C8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играем в театр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17064D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7064D">
              <w:rPr>
                <w:rFonts w:ascii="Times New Roman" w:hAnsi="Times New Roman" w:cs="Times New Roman"/>
                <w:sz w:val="28"/>
                <w:szCs w:val="28"/>
              </w:rPr>
              <w:t>Обогащать словарь детей существительными, обозначающи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softHyphen/>
              <w:t>ми названия игрушек (образовательная область «речевое развитие»). Пробуждать интерес к театрализованной игре путем опыта общения с персонажами. Развивать умение следить за действиями заводных игру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softHyphen/>
              <w:t>шек, вместе радоваться им (образовательная область «художественно-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softHyphen/>
              <w:t>эстетическое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17064D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17064D">
              <w:rPr>
                <w:sz w:val="28"/>
                <w:szCs w:val="28"/>
              </w:rPr>
              <w:t>Заводные и музыкальные игрушки.</w:t>
            </w:r>
          </w:p>
        </w:tc>
      </w:tr>
      <w:tr w:rsidR="00D136A8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делает помощник воспитателя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17064D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t>ривлекать внимание детей к работе помощника воспи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softHyphen/>
              <w:t>тателя, объяснить, что и для чего он делает. Развивать интерес к труду взрослых. Воспитывать желание помогать взрослым (образовательная область «социально-коммуникативное развитие»). Обогащать словарь детей глаголами, обозначающими названия трудовых действий. Познакомить с названиями предметов личной гигиены (образовательная об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softHyphen/>
              <w:t>ласть «речевое развитие»).</w:t>
            </w:r>
          </w:p>
          <w:p w:rsidR="00D136A8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D136A8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играем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745B7" w:rsidRDefault="00D136A8" w:rsidP="00D136A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7">
              <w:rPr>
                <w:rFonts w:ascii="Times New Roman" w:hAnsi="Times New Roman" w:cs="Times New Roman"/>
                <w:sz w:val="28"/>
                <w:szCs w:val="28"/>
              </w:rPr>
              <w:t>Способствовать появлению в словаре детей обобщающего понятия «игрушки». Обогащать словарь детей существительными, обо</w:t>
            </w:r>
            <w:r w:rsidRPr="00D745B7">
              <w:rPr>
                <w:rFonts w:ascii="Times New Roman" w:hAnsi="Times New Roman" w:cs="Times New Roman"/>
                <w:sz w:val="28"/>
                <w:szCs w:val="28"/>
              </w:rPr>
              <w:softHyphen/>
              <w:t>значающими названия игрушек. Учить слушать чтение народной по</w:t>
            </w:r>
            <w:r w:rsidRPr="00D745B7">
              <w:rPr>
                <w:rFonts w:ascii="Times New Roman" w:hAnsi="Times New Roman" w:cs="Times New Roman"/>
                <w:sz w:val="28"/>
                <w:szCs w:val="28"/>
              </w:rPr>
              <w:softHyphen/>
              <w:t>тешки, сопровождаемое показом игрушки (образовательная область «речевое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745B7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D745B7">
              <w:rPr>
                <w:sz w:val="28"/>
                <w:szCs w:val="28"/>
              </w:rPr>
              <w:t>Корзинка, мяч, кукла, игрушечные машина, лиса.</w:t>
            </w:r>
          </w:p>
        </w:tc>
      </w:tr>
      <w:tr w:rsidR="00D136A8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накрываем стол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745B7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D745B7">
              <w:rPr>
                <w:sz w:val="28"/>
                <w:szCs w:val="28"/>
              </w:rPr>
              <w:t>Привлекать к выполнению простейших трудовых действий: совместно с взрослым накрывать на стол (образовательная область «социально-коммуникативное развитие»). Обогащать словарь детей глаголами, обозначающими трудовые действия (образовательная об</w:t>
            </w:r>
            <w:r w:rsidRPr="00D745B7">
              <w:rPr>
                <w:sz w:val="28"/>
                <w:szCs w:val="28"/>
              </w:rPr>
              <w:softHyphen/>
              <w:t>ласть «речевое развитие»).</w:t>
            </w:r>
          </w:p>
          <w:p w:rsidR="00D136A8" w:rsidRPr="00D745B7" w:rsidRDefault="00D136A8" w:rsidP="00D136A8">
            <w:pPr>
              <w:pStyle w:val="20"/>
              <w:shd w:val="clear" w:color="auto" w:fill="auto"/>
              <w:spacing w:after="191" w:line="278" w:lineRule="exact"/>
              <w:ind w:left="1620" w:firstLine="32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745B7" w:rsidRDefault="00D136A8" w:rsidP="00D136A8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 w:rsidRPr="00D745B7">
              <w:rPr>
                <w:sz w:val="28"/>
                <w:szCs w:val="28"/>
              </w:rPr>
              <w:t>Салфетницы, столовые приборы.</w:t>
            </w:r>
          </w:p>
          <w:p w:rsidR="00D136A8" w:rsidRPr="00D745B7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D136A8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Поговорим о кошке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745B7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D745B7">
              <w:rPr>
                <w:sz w:val="28"/>
                <w:szCs w:val="28"/>
              </w:rPr>
              <w:t>Учить узнавать кошку на картинке и в игрушке (образователь</w:t>
            </w:r>
            <w:r w:rsidRPr="00D745B7">
              <w:rPr>
                <w:sz w:val="28"/>
                <w:szCs w:val="28"/>
              </w:rPr>
              <w:softHyphen/>
              <w:t>ная область «познавательное развитие»). Учить детей слушать рассказ и рассматривать иллюстрации к нему. Побужать детей отвечать на во просы «Кто?», «Что делает?». Развивать умение имитировать движения животного по словесному указанию педагога (образовательная область «речевое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745B7" w:rsidRDefault="00D136A8" w:rsidP="00D136A8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Игрушечная кошка.</w:t>
            </w:r>
          </w:p>
        </w:tc>
      </w:tr>
      <w:tr w:rsidR="00D136A8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Зайка в гости к нам пришел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745B7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D745B7">
              <w:rPr>
                <w:sz w:val="28"/>
                <w:szCs w:val="28"/>
              </w:rPr>
              <w:t>Учить узнавать на картинках диких животных (образователь</w:t>
            </w:r>
            <w:r w:rsidRPr="00D745B7">
              <w:rPr>
                <w:sz w:val="28"/>
                <w:szCs w:val="28"/>
              </w:rPr>
              <w:softHyphen/>
              <w:t>ная область «познавательное развитие»). Учить слушать потешку без на</w:t>
            </w:r>
            <w:r w:rsidRPr="00D745B7">
              <w:rPr>
                <w:sz w:val="28"/>
                <w:szCs w:val="28"/>
              </w:rPr>
              <w:softHyphen/>
              <w:t>глядного сопровождения. Развивать умение отвечать на вопрос «Кто?» (образовательная область «речевое развитие»). Развивать умение в ходе игры передавать движения зайчика (образовательная область «физиче</w:t>
            </w:r>
            <w:r w:rsidRPr="00D745B7">
              <w:rPr>
                <w:sz w:val="28"/>
                <w:szCs w:val="28"/>
              </w:rPr>
              <w:softHyphen/>
              <w:t>ское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745B7" w:rsidRDefault="00D136A8" w:rsidP="00D136A8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 w:rsidRPr="00D745B7">
              <w:rPr>
                <w:sz w:val="28"/>
                <w:szCs w:val="28"/>
              </w:rPr>
              <w:t>Игрушечные заяц и медведь, картинки с изображением диких животных.</w:t>
            </w:r>
          </w:p>
        </w:tc>
      </w:tr>
      <w:tr w:rsidR="00D136A8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Поможем мишке напоить гостей чаем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745B7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D745B7">
              <w:rPr>
                <w:sz w:val="28"/>
                <w:szCs w:val="28"/>
              </w:rPr>
              <w:t>Обогащать словарь детей прилагательными, обозначающими цвет предметов (образовательная область «речевое развитие»). Воспиты</w:t>
            </w:r>
            <w:r w:rsidRPr="00D745B7">
              <w:rPr>
                <w:sz w:val="28"/>
                <w:szCs w:val="28"/>
              </w:rPr>
              <w:softHyphen/>
              <w:t>вать отзывчивость. Развивать интерес к игре. Способствовать накоплению у детей опыта доброжелательных отношений (образовательная область «социально-коммуникативное развитие»)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745B7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D745B7">
              <w:rPr>
                <w:rStyle w:val="22"/>
                <w:sz w:val="28"/>
                <w:szCs w:val="28"/>
              </w:rPr>
              <w:t>И</w:t>
            </w:r>
            <w:r w:rsidRPr="00D745B7">
              <w:rPr>
                <w:sz w:val="28"/>
                <w:szCs w:val="28"/>
              </w:rPr>
              <w:t>грушечные чашки и блюдца разных цветов; мишка, кукла, зайчик, ежик.</w:t>
            </w:r>
          </w:p>
          <w:p w:rsidR="00D136A8" w:rsidRPr="00D745B7" w:rsidRDefault="00D136A8" w:rsidP="00D136A8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</w:p>
        </w:tc>
      </w:tr>
      <w:tr w:rsidR="00D136A8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Рассмотри картинки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600428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600428">
              <w:rPr>
                <w:sz w:val="28"/>
                <w:szCs w:val="28"/>
              </w:rPr>
              <w:t>Воспитывать стремление общаться с взрослыми и сверстника</w:t>
            </w:r>
            <w:r w:rsidRPr="00600428">
              <w:rPr>
                <w:sz w:val="28"/>
                <w:szCs w:val="28"/>
              </w:rPr>
              <w:softHyphen/>
              <w:t>ми (образовательная область «социально-коммуникативное развитие»). Обогащать словарь детей существительными, обозначающими названия игрушек. Развивать умение выполнять поручения, дающие возможность общаться со сверстниками (образовательная область «речевое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745B7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rStyle w:val="22"/>
                <w:b w:val="0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Картинки с изображением игрушек.</w:t>
            </w:r>
          </w:p>
        </w:tc>
      </w:tr>
      <w:tr w:rsidR="00D136A8" w:rsidTr="00D136A8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Покажи книжку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600428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600428">
              <w:rPr>
                <w:sz w:val="28"/>
                <w:szCs w:val="28"/>
              </w:rPr>
              <w:t>Приучать детей слушать сказку. Развивать умение отвечать на вопросы по содержанию картинок. Приобщать к рассматриванию книг (образовательная область «речевое развитие»). Учить ориенти</w:t>
            </w:r>
            <w:r w:rsidRPr="00600428">
              <w:rPr>
                <w:sz w:val="28"/>
                <w:szCs w:val="28"/>
              </w:rPr>
              <w:softHyphen/>
              <w:t>роваться в помещении группы (образовательная область «социально- коммуникативное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600428" w:rsidRDefault="00D136A8" w:rsidP="00D136A8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 w:rsidRPr="00600428">
              <w:rPr>
                <w:sz w:val="28"/>
                <w:szCs w:val="28"/>
              </w:rPr>
              <w:t>Книга со сказкой «Теремок», игрушечный заяц.</w:t>
            </w:r>
          </w:p>
          <w:p w:rsidR="00D136A8" w:rsidRPr="00600428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rStyle w:val="22"/>
                <w:b w:val="0"/>
                <w:sz w:val="28"/>
                <w:szCs w:val="28"/>
              </w:rPr>
            </w:pP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знаю слово «пожалуйста»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600428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600428">
              <w:rPr>
                <w:sz w:val="28"/>
                <w:szCs w:val="28"/>
              </w:rPr>
              <w:t>Развивать умение играть вместе со сверстниками. Формиро</w:t>
            </w:r>
            <w:r w:rsidRPr="00600428">
              <w:rPr>
                <w:sz w:val="28"/>
                <w:szCs w:val="28"/>
              </w:rPr>
              <w:softHyphen/>
              <w:t>вать умение излагать свою просьбу спокойно, употребляя слово «пожа</w:t>
            </w:r>
            <w:r w:rsidRPr="00600428">
              <w:rPr>
                <w:sz w:val="28"/>
                <w:szCs w:val="28"/>
              </w:rPr>
              <w:softHyphen/>
              <w:t>луйста» (образовательная область «социально-коммуникативное разви</w:t>
            </w:r>
            <w:r w:rsidRPr="00600428">
              <w:rPr>
                <w:sz w:val="28"/>
                <w:szCs w:val="28"/>
              </w:rPr>
              <w:softHyphen/>
              <w:t>тие»), Способствовать употреблению усвоенных слов в самостоятельной речи (образовательная область «речевое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600428" w:rsidRDefault="00D136A8" w:rsidP="00D136A8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Спой песенку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600428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600428">
              <w:rPr>
                <w:sz w:val="28"/>
                <w:szCs w:val="28"/>
              </w:rPr>
              <w:t>Развивать умение играть, не ссорясь (образовательная область «социально-коммуникативное развитие»). Обогащать словарь детей глаголами, обозначающими эмо</w:t>
            </w:r>
            <w:r w:rsidRPr="00600428">
              <w:rPr>
                <w:sz w:val="28"/>
                <w:szCs w:val="28"/>
              </w:rPr>
              <w:softHyphen/>
              <w:t>циональное состояние людей (образовательная область «речевое раз</w:t>
            </w:r>
            <w:r w:rsidRPr="00600428">
              <w:rPr>
                <w:sz w:val="28"/>
                <w:szCs w:val="28"/>
              </w:rPr>
              <w:softHyphen/>
              <w:t>витие»), Воспитывать интерес к театрализованной игре в процессе общения с персонажами. Развивать активность детей при подпевании и пении (образовательная область «художественно-эстетическое раз</w:t>
            </w:r>
            <w:r w:rsidRPr="00600428">
              <w:rPr>
                <w:sz w:val="28"/>
                <w:szCs w:val="28"/>
              </w:rPr>
              <w:softHyphen/>
              <w:t>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600428" w:rsidRDefault="00D136A8" w:rsidP="00D136A8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 w:rsidRPr="00600428">
              <w:rPr>
                <w:sz w:val="28"/>
                <w:szCs w:val="28"/>
              </w:rPr>
              <w:t>Кукла.</w:t>
            </w: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Покажи на картинке, кто радуется и кто грустит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600428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600428">
              <w:rPr>
                <w:sz w:val="28"/>
                <w:szCs w:val="28"/>
              </w:rPr>
              <w:t>Развивать умение играть не ссорясь (обра</w:t>
            </w:r>
            <w:r w:rsidRPr="00600428">
              <w:rPr>
                <w:sz w:val="28"/>
                <w:szCs w:val="28"/>
              </w:rPr>
              <w:softHyphen/>
              <w:t>зовательная область «социально-коммуникативное развитие»).познакомить детей с картинками, изображающими эмоцио</w:t>
            </w:r>
            <w:r w:rsidRPr="00600428">
              <w:rPr>
                <w:sz w:val="28"/>
                <w:szCs w:val="28"/>
              </w:rPr>
              <w:softHyphen/>
              <w:t>нальное состояние героев. Обогащать словарь детей глаголами, обо</w:t>
            </w:r>
            <w:r w:rsidRPr="00600428">
              <w:rPr>
                <w:sz w:val="28"/>
                <w:szCs w:val="28"/>
              </w:rPr>
              <w:softHyphen/>
              <w:t>значающими эмоциональное состояние. Воспитывать интерес к рас</w:t>
            </w:r>
            <w:r w:rsidRPr="00600428">
              <w:rPr>
                <w:sz w:val="28"/>
                <w:szCs w:val="28"/>
              </w:rPr>
              <w:softHyphen/>
              <w:t>сматриванию иллюстраций в книгах. Развивать желание рассказывать по просьбе воспитателя об изображенном на картинке (образовательная область «речевое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600428" w:rsidRDefault="00D136A8" w:rsidP="00D136A8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 w:rsidRPr="00600428">
              <w:rPr>
                <w:sz w:val="28"/>
                <w:szCs w:val="28"/>
              </w:rPr>
              <w:t>Иллюстрации к стихотворению А. Барто «Мячик» и сказ</w:t>
            </w:r>
            <w:r w:rsidRPr="00600428">
              <w:rPr>
                <w:sz w:val="28"/>
                <w:szCs w:val="28"/>
              </w:rPr>
              <w:softHyphen/>
              <w:t>ке «Маша и медведь», мяч.</w:t>
            </w: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гости бабушка пришла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5A1F49" w:rsidRDefault="00D136A8" w:rsidP="00D136A8">
            <w:pPr>
              <w:pStyle w:val="20"/>
              <w:shd w:val="clear" w:color="auto" w:fill="auto"/>
              <w:spacing w:line="278" w:lineRule="exact"/>
              <w:ind w:firstLine="380"/>
              <w:rPr>
                <w:sz w:val="28"/>
                <w:szCs w:val="28"/>
              </w:rPr>
            </w:pPr>
            <w:r w:rsidRPr="005A1F49">
              <w:rPr>
                <w:sz w:val="28"/>
                <w:szCs w:val="28"/>
              </w:rPr>
              <w:t>Учить одеваться в определенной последо</w:t>
            </w:r>
            <w:r w:rsidRPr="005A1F49">
              <w:rPr>
                <w:sz w:val="28"/>
                <w:szCs w:val="28"/>
              </w:rPr>
              <w:softHyphen/>
              <w:t>вательности (образовательная область «социально-коммуникативное развитие»). Учить детей сравнивать знакомые предметы. Вызывать ин</w:t>
            </w:r>
            <w:r w:rsidRPr="005A1F49">
              <w:rPr>
                <w:sz w:val="28"/>
                <w:szCs w:val="28"/>
              </w:rPr>
              <w:softHyphen/>
              <w:t>терес детей к предметам ближайшего окружения. Способствовать реа</w:t>
            </w:r>
            <w:r w:rsidRPr="005A1F49">
              <w:rPr>
                <w:sz w:val="28"/>
                <w:szCs w:val="28"/>
              </w:rPr>
              <w:softHyphen/>
              <w:t>лизации потребности детей в действиях с предметами (образовательная область «познавательное развитие»). Обогащать словарь детей прилага</w:t>
            </w:r>
            <w:r w:rsidRPr="005A1F49">
              <w:rPr>
                <w:sz w:val="28"/>
                <w:szCs w:val="28"/>
              </w:rPr>
              <w:softHyphen/>
              <w:t>тельными, обозначающими величину и цвет предметов, существитель</w:t>
            </w:r>
            <w:r w:rsidRPr="005A1F49">
              <w:rPr>
                <w:sz w:val="28"/>
                <w:szCs w:val="28"/>
              </w:rPr>
              <w:softHyphen/>
              <w:t>ными, обозначающими названия предметов одежды (образовательная область «речевое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5A1F49" w:rsidRDefault="00D136A8" w:rsidP="00D136A8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 w:rsidRPr="005A1F49">
              <w:rPr>
                <w:sz w:val="28"/>
                <w:szCs w:val="28"/>
              </w:rPr>
              <w:t>Сундучок, большая красная шапка, большой синий шарф, маленькая синяя шапка, маленький красный шарф, большая и маленькая куклы.</w:t>
            </w: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лепим снеговика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5A1F49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5A1F49">
              <w:rPr>
                <w:sz w:val="28"/>
                <w:szCs w:val="28"/>
              </w:rPr>
              <w:t>Побуждать детей отвечать на вопросы «Кто?», «Какой?» (образо</w:t>
            </w:r>
            <w:r w:rsidRPr="005A1F49">
              <w:rPr>
                <w:sz w:val="28"/>
                <w:szCs w:val="28"/>
              </w:rPr>
              <w:softHyphen/>
              <w:t>вательная область «речевое развитие»). Воспитывать интерес к деятельности взрослого. Развивать умение вместе радоваться результату (образовательная область «социально-коммуникативное развитие»). Привлекать детей к уча</w:t>
            </w:r>
            <w:r w:rsidRPr="005A1F49">
              <w:rPr>
                <w:sz w:val="28"/>
                <w:szCs w:val="28"/>
              </w:rPr>
              <w:softHyphen/>
              <w:t>стию в зимних забавах (образовательная область «познавательное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5A1F49" w:rsidRDefault="00D136A8" w:rsidP="00D136A8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Ведро, цветной лед.</w:t>
            </w: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Подарок снеговика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5A1F49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5A1F49">
              <w:rPr>
                <w:sz w:val="28"/>
                <w:szCs w:val="28"/>
              </w:rPr>
              <w:t>Развивать умение детей играть не ссорясь, вместе радовать</w:t>
            </w:r>
            <w:r w:rsidRPr="005A1F49">
              <w:rPr>
                <w:sz w:val="28"/>
                <w:szCs w:val="28"/>
              </w:rPr>
              <w:softHyphen/>
              <w:t>ся игрушкам (образовательная область «социально-коммуникативное развитие»). Упражнять детей в установлении сходства и различия меж</w:t>
            </w:r>
            <w:r w:rsidRPr="005A1F49">
              <w:rPr>
                <w:sz w:val="28"/>
                <w:szCs w:val="28"/>
              </w:rPr>
              <w:softHyphen/>
              <w:t>ду предметами, имеющими одинаковое название (образовательная область «познавательное развитие»). Воспитывать желание общаться друг с другом и воспитателем (образовательная область «речевое раз</w:t>
            </w:r>
            <w:r w:rsidRPr="005A1F49">
              <w:rPr>
                <w:sz w:val="28"/>
                <w:szCs w:val="28"/>
              </w:rPr>
              <w:softHyphen/>
              <w:t>витие»).</w:t>
            </w:r>
          </w:p>
          <w:p w:rsidR="00D136A8" w:rsidRPr="005A1F49" w:rsidRDefault="00D136A8" w:rsidP="00D136A8">
            <w:pPr>
              <w:pStyle w:val="20"/>
              <w:shd w:val="clear" w:color="auto" w:fill="auto"/>
              <w:spacing w:after="25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5A1F49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5A1F49">
              <w:rPr>
                <w:sz w:val="28"/>
                <w:szCs w:val="28"/>
              </w:rPr>
              <w:t>Пакет, лопатки для игры со снегом.</w:t>
            </w:r>
          </w:p>
          <w:p w:rsidR="00D136A8" w:rsidRPr="005A1F49" w:rsidRDefault="00D136A8" w:rsidP="00D136A8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играем со снегом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5A1F49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5A1F49">
              <w:rPr>
                <w:sz w:val="28"/>
                <w:szCs w:val="28"/>
              </w:rPr>
              <w:t>Формировать у детей опыт поведения в среде сверстни</w:t>
            </w:r>
            <w:r w:rsidRPr="005A1F49">
              <w:rPr>
                <w:sz w:val="28"/>
                <w:szCs w:val="28"/>
              </w:rPr>
              <w:softHyphen/>
              <w:t>ков. Воспитывать чувство симпатии к сверстникам (образователь</w:t>
            </w:r>
            <w:r w:rsidRPr="005A1F49">
              <w:rPr>
                <w:sz w:val="28"/>
                <w:szCs w:val="28"/>
              </w:rPr>
              <w:softHyphen/>
              <w:t>ная область «социально-коммуникативное развитие»). Формировать представление о снеге как о зимнем природном явлении. Развивать интерес к зимним забавам (образовательная область «познавательное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5A1F49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5A1F49">
              <w:rPr>
                <w:sz w:val="28"/>
                <w:szCs w:val="28"/>
              </w:rPr>
              <w:t>Лопатки для игр со снегом, куклы, санки для кукол.</w:t>
            </w: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украшаем ёлку.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5A1F49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5A1F49">
              <w:rPr>
                <w:sz w:val="28"/>
                <w:szCs w:val="28"/>
              </w:rPr>
              <w:t>Форми</w:t>
            </w:r>
            <w:r w:rsidRPr="005A1F49">
              <w:rPr>
                <w:sz w:val="28"/>
                <w:szCs w:val="28"/>
              </w:rPr>
              <w:softHyphen/>
              <w:t>ровать опыт поведения в среде сверстников (образовательная область «социально-коммуникативное развитие»). Обогащать словарь детей существительными, обозначающи</w:t>
            </w:r>
            <w:r w:rsidRPr="005A1F49">
              <w:rPr>
                <w:sz w:val="28"/>
                <w:szCs w:val="28"/>
              </w:rPr>
              <w:softHyphen/>
              <w:t>ми названия елочных игрушек (образовательная область «речевое раз</w:t>
            </w:r>
            <w:r w:rsidRPr="005A1F49">
              <w:rPr>
                <w:sz w:val="28"/>
                <w:szCs w:val="28"/>
              </w:rPr>
              <w:softHyphen/>
              <w:t>витие»). Побуждать детей называть цвет, величину елочных игрушек, материал, из которого они сделаны (образовательная область «познава</w:t>
            </w:r>
            <w:r w:rsidRPr="005A1F49">
              <w:rPr>
                <w:sz w:val="28"/>
                <w:szCs w:val="28"/>
              </w:rPr>
              <w:softHyphen/>
              <w:t>тельное развитие»). Развивать умение подпевать фразы в песне (обра</w:t>
            </w:r>
            <w:r w:rsidRPr="005A1F49">
              <w:rPr>
                <w:sz w:val="28"/>
                <w:szCs w:val="28"/>
              </w:rPr>
              <w:softHyphen/>
              <w:t>зовательная область «художественно-эстетическое развитие»).</w:t>
            </w:r>
          </w:p>
          <w:p w:rsidR="00D136A8" w:rsidRPr="005A1F49" w:rsidRDefault="00D136A8" w:rsidP="00D136A8">
            <w:pPr>
              <w:pStyle w:val="20"/>
              <w:shd w:val="clear" w:color="auto" w:fill="auto"/>
              <w:spacing w:after="251" w:line="278" w:lineRule="exact"/>
              <w:ind w:firstLine="36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5A1F49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5A1F49">
              <w:rPr>
                <w:sz w:val="28"/>
                <w:szCs w:val="28"/>
              </w:rPr>
              <w:t>Ёлка, елочные игрушки.</w:t>
            </w:r>
          </w:p>
          <w:p w:rsidR="00D136A8" w:rsidRPr="005A1F49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сначала, что потом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5A1F49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5A1F49">
              <w:rPr>
                <w:sz w:val="28"/>
                <w:szCs w:val="28"/>
              </w:rPr>
              <w:t>Воспитывать желание общаться друг с другом и воспитателем (образовательная область «социально-коммуникативное развитие»).формировать у детей привычку мыть руки, насухо вытирать их личным полотенцем (образовательная область «физическое развитие»). Обогащать словарь детей существительными, обозначающими назва</w:t>
            </w:r>
            <w:r w:rsidRPr="005A1F49">
              <w:rPr>
                <w:sz w:val="28"/>
                <w:szCs w:val="28"/>
              </w:rPr>
              <w:softHyphen/>
              <w:t>ния предметов личной гигиены. Развивать умение по словесному указа</w:t>
            </w:r>
            <w:r w:rsidRPr="005A1F49">
              <w:rPr>
                <w:sz w:val="28"/>
                <w:szCs w:val="28"/>
              </w:rPr>
              <w:softHyphen/>
              <w:t>нию педагога находить предметы по названию (образовательная область «речевое развитие»).</w:t>
            </w:r>
          </w:p>
          <w:p w:rsidR="00D136A8" w:rsidRPr="005A1F49" w:rsidRDefault="00D136A8" w:rsidP="00D136A8">
            <w:pPr>
              <w:pStyle w:val="20"/>
              <w:shd w:val="clear" w:color="auto" w:fill="auto"/>
              <w:spacing w:line="278" w:lineRule="exact"/>
              <w:ind w:firstLine="360"/>
              <w:rPr>
                <w:sz w:val="28"/>
                <w:szCs w:val="28"/>
              </w:rPr>
            </w:pPr>
          </w:p>
          <w:p w:rsidR="00D136A8" w:rsidRPr="005A1F49" w:rsidRDefault="00D136A8" w:rsidP="00D136A8">
            <w:pPr>
              <w:pStyle w:val="20"/>
              <w:shd w:val="clear" w:color="auto" w:fill="auto"/>
              <w:spacing w:after="19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5A1F49" w:rsidRDefault="00D136A8" w:rsidP="00D136A8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 w:rsidRPr="005A1F49">
              <w:rPr>
                <w:sz w:val="28"/>
                <w:szCs w:val="28"/>
              </w:rPr>
              <w:t>Игрушечный зайчик в рубашке с длинными рукавами, мыло, полотенца (по количеству детей).</w:t>
            </w:r>
          </w:p>
          <w:p w:rsidR="00D136A8" w:rsidRPr="005A1F49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Чудесный мешочек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5A1F49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5A1F49">
              <w:rPr>
                <w:sz w:val="28"/>
                <w:szCs w:val="28"/>
              </w:rPr>
              <w:t>Формировать у ребенка уверенность в том, что его любят, как и всех остальных детей. Учить употреблять слово «спасибо». Вос</w:t>
            </w:r>
            <w:r w:rsidRPr="005A1F49">
              <w:rPr>
                <w:sz w:val="28"/>
                <w:szCs w:val="28"/>
              </w:rPr>
              <w:softHyphen/>
              <w:t>питывать положительное отношение к общению с педагогом. Развивать представление о положительных сторонах детского сада (образователь</w:t>
            </w:r>
            <w:r w:rsidRPr="005A1F49">
              <w:rPr>
                <w:sz w:val="28"/>
                <w:szCs w:val="28"/>
              </w:rPr>
              <w:softHyphen/>
              <w:t>ная область «социально-коммуникативное развитие»). Формировать умение называть цвет и материал, из которого сделан предмет (образо</w:t>
            </w:r>
            <w:r w:rsidRPr="005A1F49">
              <w:rPr>
                <w:sz w:val="28"/>
                <w:szCs w:val="28"/>
              </w:rPr>
              <w:softHyphen/>
              <w:t>вательная область «познавательное развитие»). Учить отвечать на вопрос «Что это?» (образовательная область «речевое развитие»).</w:t>
            </w:r>
          </w:p>
          <w:p w:rsidR="00D136A8" w:rsidRPr="005A1F49" w:rsidRDefault="00D136A8" w:rsidP="00D136A8">
            <w:pPr>
              <w:pStyle w:val="20"/>
              <w:shd w:val="clear" w:color="auto" w:fill="auto"/>
              <w:spacing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5A1F49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5A1F49">
              <w:rPr>
                <w:sz w:val="28"/>
                <w:szCs w:val="28"/>
              </w:rPr>
              <w:t>Мешочек, игрушки из бумаги (по количеству детей).</w:t>
            </w:r>
          </w:p>
          <w:p w:rsidR="00D136A8" w:rsidRPr="005A1F49" w:rsidRDefault="00D136A8" w:rsidP="00D136A8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Смешинки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3F46DE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Привлекать внимание к труду воспитателя. Развивать пред</w:t>
            </w:r>
            <w:r w:rsidRPr="003F46DE">
              <w:rPr>
                <w:sz w:val="28"/>
                <w:szCs w:val="28"/>
              </w:rPr>
              <w:softHyphen/>
              <w:t>ставления об общности традиций в детском саду и дома (в детском саду наряжают елку, готовятся к Новому году, как и дома) (образовательная область «социально-коммуникативное развитие»). Обогащать словарь детей глаголами, обозначающими эмоциональное состояние. Формиро</w:t>
            </w:r>
            <w:r w:rsidRPr="003F46DE">
              <w:rPr>
                <w:sz w:val="28"/>
                <w:szCs w:val="28"/>
              </w:rPr>
              <w:softHyphen/>
              <w:t>вать умение слушать небольшой рассказ без наглядного сопровождения (образовательная область «речевое развитие»).</w:t>
            </w:r>
          </w:p>
          <w:p w:rsidR="00D136A8" w:rsidRPr="003F46DE" w:rsidRDefault="00D136A8" w:rsidP="00D136A8">
            <w:pPr>
              <w:pStyle w:val="20"/>
              <w:shd w:val="clear" w:color="auto" w:fill="auto"/>
              <w:spacing w:after="251" w:line="278" w:lineRule="exact"/>
              <w:ind w:firstLine="36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3F46DE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Картон, цветная бумага, ножницы, клей, фломастеры, елочные украшения.</w:t>
            </w:r>
          </w:p>
          <w:p w:rsidR="00D136A8" w:rsidRPr="003F46DE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Покажем котенку участок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3F46DE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Формировать умение отвечать на вопрос «Что?», по словес</w:t>
            </w:r>
            <w:r w:rsidRPr="003F46DE">
              <w:rPr>
                <w:sz w:val="28"/>
                <w:szCs w:val="28"/>
              </w:rPr>
              <w:softHyphen/>
              <w:t>ному указанию педагога находить предметы по названию (образователь</w:t>
            </w:r>
            <w:r w:rsidRPr="003F46DE">
              <w:rPr>
                <w:sz w:val="28"/>
                <w:szCs w:val="28"/>
              </w:rPr>
              <w:softHyphen/>
              <w:t>ная область «речевое развитие»). Привлекать детей к участию в зимних забавах (образовательная область «познавательное развитие»). Разви</w:t>
            </w:r>
            <w:r w:rsidRPr="003F46DE">
              <w:rPr>
                <w:sz w:val="28"/>
                <w:szCs w:val="28"/>
              </w:rPr>
              <w:softHyphen/>
              <w:t>вать умение ориентироваться на участке детского сада (образовательная область «социально-коммуникативное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3F46DE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Игрушечный котенок, санки для игрушек.</w:t>
            </w: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Валенки и сапожки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3F46DE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Формировать опыт поведения в среде сверстников (образовательная область «социально-коммуникативное развитие»). Вызывать интерес детей к предметам ближайшего окружения. Побуждать называть цвет, величину предметов (образовательная область «познавательное развитие»). Приучать детей слушать потешку, сопро</w:t>
            </w:r>
            <w:r w:rsidRPr="003F46DE">
              <w:rPr>
                <w:sz w:val="28"/>
                <w:szCs w:val="28"/>
              </w:rPr>
              <w:softHyphen/>
              <w:t>вождая чтение показом картинки. Обогащать словарь детей существи</w:t>
            </w:r>
            <w:r w:rsidRPr="003F46DE">
              <w:rPr>
                <w:sz w:val="28"/>
                <w:szCs w:val="28"/>
              </w:rPr>
              <w:softHyphen/>
              <w:t>тельными, обозначающими названия предметов обуви (образователь</w:t>
            </w:r>
            <w:r w:rsidRPr="003F46DE">
              <w:rPr>
                <w:sz w:val="28"/>
                <w:szCs w:val="28"/>
              </w:rPr>
              <w:softHyphen/>
              <w:t>ная область «речевое развитие»).</w:t>
            </w:r>
          </w:p>
          <w:p w:rsidR="00D136A8" w:rsidRPr="003F46DE" w:rsidRDefault="00D136A8" w:rsidP="00D136A8">
            <w:pPr>
              <w:pStyle w:val="20"/>
              <w:shd w:val="clear" w:color="auto" w:fill="auto"/>
              <w:spacing w:after="25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3F46DE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Картинка с изображением мамы, качающей колыбель, валенки.</w:t>
            </w:r>
          </w:p>
          <w:p w:rsidR="00D136A8" w:rsidRPr="003F46DE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Маша обедает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3F46DE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Учить выполнять игровые действия (образовательная область «социально-коммуникативное развитие»). Побуждать детей слушать стихотворение, сопровождаемое показом игрушек. Развивать у них умение отвечать на вопрос «Куда?». Обогащать словарь детей существительными, обозначающими на</w:t>
            </w:r>
            <w:r w:rsidRPr="003F46DE">
              <w:rPr>
                <w:sz w:val="28"/>
                <w:szCs w:val="28"/>
              </w:rPr>
              <w:softHyphen/>
              <w:t>звания предметов посуды, обобщающим понятием «посуда» (обра</w:t>
            </w:r>
            <w:r w:rsidRPr="003F46DE">
              <w:rPr>
                <w:sz w:val="28"/>
                <w:szCs w:val="28"/>
              </w:rPr>
              <w:softHyphen/>
              <w:t>зовательная область «речевое развитие»).</w:t>
            </w:r>
          </w:p>
          <w:p w:rsidR="00D136A8" w:rsidRPr="003F46DE" w:rsidRDefault="00D136A8" w:rsidP="00D136A8">
            <w:pPr>
              <w:pStyle w:val="20"/>
              <w:shd w:val="clear" w:color="auto" w:fill="auto"/>
              <w:spacing w:after="25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3F46DE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Игрушечные кошка, собака, курочка, кукла, посуда.</w:t>
            </w:r>
          </w:p>
          <w:p w:rsidR="00D136A8" w:rsidRPr="003F46DE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Каша для куклы Кати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3F46DE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Формировать навыки ролевого поведения. Воспи</w:t>
            </w:r>
            <w:r w:rsidRPr="003F46DE">
              <w:rPr>
                <w:sz w:val="28"/>
                <w:szCs w:val="28"/>
              </w:rPr>
              <w:softHyphen/>
              <w:t>тывать чувство симпатии к сверстникам. Формировать умение играть не ссорясь (образовательная область «социально-коммуникативное развитие»). Учить детей действовать с предметами (образовательная область «познавательное развитие»). Обогащать словарь детей суще</w:t>
            </w:r>
            <w:r w:rsidRPr="003F46DE">
              <w:rPr>
                <w:sz w:val="28"/>
                <w:szCs w:val="28"/>
              </w:rPr>
              <w:softHyphen/>
              <w:t>ствительными, обозначающими названия предметов посуды, учить понимать обобщающее слово «посуда». Побуждать слушать чтение по</w:t>
            </w:r>
            <w:r w:rsidRPr="003F46DE">
              <w:rPr>
                <w:sz w:val="28"/>
                <w:szCs w:val="28"/>
              </w:rPr>
              <w:softHyphen/>
              <w:t>тешки, сопровождаемое показом игрушек. Развивать способность об</w:t>
            </w:r>
            <w:r w:rsidRPr="003F46DE">
              <w:rPr>
                <w:sz w:val="28"/>
                <w:szCs w:val="28"/>
              </w:rPr>
              <w:softHyphen/>
              <w:t>щаться со сверстниками посредством речи (образовательная область «речевое развитие»).</w:t>
            </w:r>
          </w:p>
          <w:p w:rsidR="00D136A8" w:rsidRPr="003F46DE" w:rsidRDefault="00D136A8" w:rsidP="00D136A8">
            <w:pPr>
              <w:pStyle w:val="20"/>
              <w:shd w:val="clear" w:color="auto" w:fill="auto"/>
              <w:spacing w:after="25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3F46DE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Костюм повара, посуда, кукла-повар, кукла.</w:t>
            </w:r>
          </w:p>
          <w:p w:rsidR="00D136A8" w:rsidRPr="003F46DE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Котауси и Мауси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3E6104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3E6104">
              <w:rPr>
                <w:sz w:val="28"/>
                <w:szCs w:val="28"/>
              </w:rPr>
              <w:t>Формировать опыт по</w:t>
            </w:r>
            <w:r w:rsidRPr="003E6104">
              <w:rPr>
                <w:sz w:val="28"/>
                <w:szCs w:val="28"/>
              </w:rPr>
              <w:softHyphen/>
              <w:t>ведения в среде сверстников (образовательная область «социально</w:t>
            </w:r>
            <w:r w:rsidRPr="003E6104">
              <w:rPr>
                <w:sz w:val="28"/>
                <w:szCs w:val="28"/>
              </w:rPr>
              <w:softHyphen/>
              <w:t>-коммуникативное развитие»). Учить узнавать кошку и мышку на картинках и в игрушках и называть их (образовательная область «познавательное развитие»). Учить отвечать на вопрос «Кто?». Вызывать интерес к народным пе</w:t>
            </w:r>
            <w:r w:rsidRPr="003E6104">
              <w:rPr>
                <w:sz w:val="28"/>
                <w:szCs w:val="28"/>
              </w:rPr>
              <w:softHyphen/>
              <w:t>сенкам. Развивать умение следить за действиями героев произведения (образовательная область «речевое развитие»).</w:t>
            </w:r>
          </w:p>
          <w:p w:rsidR="00D136A8" w:rsidRPr="003E6104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3E6104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rStyle w:val="22"/>
                <w:sz w:val="28"/>
                <w:szCs w:val="28"/>
              </w:rPr>
            </w:pPr>
            <w:r w:rsidRPr="003E6104">
              <w:rPr>
                <w:sz w:val="28"/>
                <w:szCs w:val="28"/>
              </w:rPr>
              <w:t>Картинки с изображением кошки и мышки; игрушечные кошка и мышка.</w:t>
            </w: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Покажем зайчику участок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3E6104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3E6104">
              <w:rPr>
                <w:sz w:val="28"/>
                <w:szCs w:val="28"/>
              </w:rPr>
              <w:t>Воспитывать отзывчи</w:t>
            </w:r>
            <w:r w:rsidRPr="003E6104">
              <w:rPr>
                <w:sz w:val="28"/>
                <w:szCs w:val="28"/>
              </w:rPr>
              <w:softHyphen/>
              <w:t>вость. Развивать способность ориентироваться на участке детского сада (образовательная область «социально-коммуникативное развитие»).учить узнавать зайчика в игрушке и называть его (образо</w:t>
            </w:r>
            <w:r w:rsidRPr="003E6104">
              <w:rPr>
                <w:sz w:val="28"/>
                <w:szCs w:val="28"/>
              </w:rPr>
              <w:softHyphen/>
              <w:t>вательная область «познавательное развитие»).</w:t>
            </w:r>
          </w:p>
          <w:p w:rsidR="00D136A8" w:rsidRPr="003E6104" w:rsidRDefault="00D136A8" w:rsidP="00D136A8">
            <w:pPr>
              <w:pStyle w:val="20"/>
              <w:shd w:val="clear" w:color="auto" w:fill="auto"/>
              <w:spacing w:after="251" w:line="278" w:lineRule="exact"/>
              <w:ind w:firstLine="34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3E6104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3E6104">
              <w:rPr>
                <w:sz w:val="28"/>
                <w:szCs w:val="28"/>
              </w:rPr>
              <w:t>Игрушечный заяц.</w:t>
            </w:r>
          </w:p>
          <w:p w:rsidR="00D136A8" w:rsidRPr="003E6104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кормим птиц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3E6104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3E6104">
              <w:rPr>
                <w:sz w:val="28"/>
                <w:szCs w:val="28"/>
              </w:rPr>
              <w:t>Формировать опыт поведения в среде сверстников (образовательная об</w:t>
            </w:r>
            <w:r w:rsidRPr="003E6104">
              <w:rPr>
                <w:sz w:val="28"/>
                <w:szCs w:val="28"/>
              </w:rPr>
              <w:softHyphen/>
              <w:t>ласть «социально-коммуникативное развитие»). Обогащать словарь детей существительными, обозначаю</w:t>
            </w:r>
            <w:r w:rsidRPr="003E6104">
              <w:rPr>
                <w:sz w:val="28"/>
                <w:szCs w:val="28"/>
              </w:rPr>
              <w:softHyphen/>
              <w:t>щими название корма для птиц. Учить отвечать на вопросы «Кто?», «Что делает?» (образовательная область «речевое развитие»). Воспи</w:t>
            </w:r>
            <w:r w:rsidRPr="003E6104">
              <w:rPr>
                <w:sz w:val="28"/>
                <w:szCs w:val="28"/>
              </w:rPr>
              <w:softHyphen/>
              <w:t>тывать желание подкармливать птиц (образовательная область «по</w:t>
            </w:r>
            <w:r w:rsidRPr="003E6104">
              <w:rPr>
                <w:sz w:val="28"/>
                <w:szCs w:val="28"/>
              </w:rPr>
              <w:softHyphen/>
              <w:t>знавательное развитие»). Развивать стремление принимать участие в подвижных играх (образовательная область «физическое развитие»).</w:t>
            </w:r>
          </w:p>
          <w:p w:rsidR="00D136A8" w:rsidRPr="003E6104" w:rsidRDefault="00D136A8" w:rsidP="00D136A8">
            <w:pPr>
              <w:pStyle w:val="20"/>
              <w:shd w:val="clear" w:color="auto" w:fill="auto"/>
              <w:spacing w:after="25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3E6104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3E6104">
              <w:rPr>
                <w:sz w:val="28"/>
                <w:szCs w:val="28"/>
              </w:rPr>
              <w:t>Корм для птиц.</w:t>
            </w:r>
          </w:p>
          <w:p w:rsidR="00D136A8" w:rsidRPr="003E6104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Кати красивое платье, скажи ей об этом.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3E6104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3E6104">
              <w:rPr>
                <w:sz w:val="28"/>
                <w:szCs w:val="28"/>
              </w:rPr>
              <w:t>Способствовать накоплению у детей опыта доброжелатель</w:t>
            </w:r>
            <w:r w:rsidRPr="003E6104">
              <w:rPr>
                <w:sz w:val="28"/>
                <w:szCs w:val="28"/>
              </w:rPr>
              <w:softHyphen/>
              <w:t>ных взаимоотношений со сверстниками (образовательная область «со</w:t>
            </w:r>
            <w:r w:rsidRPr="003E6104">
              <w:rPr>
                <w:sz w:val="28"/>
                <w:szCs w:val="28"/>
              </w:rPr>
              <w:softHyphen/>
              <w:t>циально-коммуникативное развитие»). Давать детям поручения, кото</w:t>
            </w:r>
            <w:r w:rsidRPr="003E6104">
              <w:rPr>
                <w:sz w:val="28"/>
                <w:szCs w:val="28"/>
              </w:rPr>
              <w:softHyphen/>
              <w:t>рые помогают им общаться со сверстниками (образовательная область «речевое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3E6104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rStyle w:val="22"/>
                <w:sz w:val="28"/>
                <w:szCs w:val="28"/>
              </w:rPr>
            </w:pP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Веселые песенки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3E6104" w:rsidRDefault="00D136A8" w:rsidP="00D136A8">
            <w:pPr>
              <w:pStyle w:val="20"/>
              <w:shd w:val="clear" w:color="auto" w:fill="auto"/>
              <w:spacing w:line="278" w:lineRule="exact"/>
              <w:jc w:val="left"/>
              <w:rPr>
                <w:sz w:val="28"/>
                <w:szCs w:val="28"/>
              </w:rPr>
            </w:pPr>
            <w:r w:rsidRPr="003E6104">
              <w:rPr>
                <w:sz w:val="28"/>
                <w:szCs w:val="28"/>
              </w:rPr>
              <w:t xml:space="preserve">Содействовать желанию </w:t>
            </w:r>
            <w:r w:rsidRPr="003E6104">
              <w:rPr>
                <w:rStyle w:val="2Exact"/>
                <w:sz w:val="28"/>
                <w:szCs w:val="28"/>
              </w:rPr>
              <w:t>самостоятельно выбирать игрушки для игры. Способствовать накопле</w:t>
            </w:r>
            <w:r w:rsidRPr="003E6104">
              <w:rPr>
                <w:rStyle w:val="2Exact"/>
                <w:sz w:val="28"/>
                <w:szCs w:val="28"/>
              </w:rPr>
              <w:softHyphen/>
              <w:t>нию у детей опыта доброжелательных взаимоотношений со сверстника</w:t>
            </w:r>
            <w:r w:rsidRPr="003E6104">
              <w:rPr>
                <w:rStyle w:val="2Exact"/>
                <w:sz w:val="28"/>
                <w:szCs w:val="28"/>
              </w:rPr>
              <w:softHyphen/>
              <w:t>ми (образовательная область «социально-коммуникативное развитие»).</w:t>
            </w:r>
            <w:r w:rsidRPr="003E6104">
              <w:rPr>
                <w:sz w:val="28"/>
                <w:szCs w:val="28"/>
              </w:rPr>
              <w:t xml:space="preserve"> Формировать умение сопровождать речью игровые действия. Упражнять в употреблении несложных вопросительных предложении (образовательная область «речевое развитие»). </w:t>
            </w:r>
            <w:r w:rsidRPr="003E6104">
              <w:rPr>
                <w:rStyle w:val="2Exact"/>
                <w:sz w:val="28"/>
                <w:szCs w:val="28"/>
              </w:rPr>
              <w:t>Развивать умение подпевать фразы в песне (образовательная область «художественно-эстетическое развитие»).</w:t>
            </w:r>
          </w:p>
          <w:p w:rsidR="00D136A8" w:rsidRPr="003E6104" w:rsidRDefault="00D136A8" w:rsidP="00D136A8">
            <w:pPr>
              <w:pStyle w:val="20"/>
              <w:shd w:val="clear" w:color="auto" w:fill="auto"/>
              <w:spacing w:after="251" w:line="278" w:lineRule="exact"/>
              <w:ind w:firstLine="34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3E6104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3E6104">
              <w:rPr>
                <w:rStyle w:val="2Exact"/>
                <w:sz w:val="28"/>
                <w:szCs w:val="28"/>
              </w:rPr>
              <w:t>Кукла, мишка, зайчик и другие игрушки.</w:t>
            </w:r>
          </w:p>
          <w:p w:rsidR="00D136A8" w:rsidRPr="003E6104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rStyle w:val="22"/>
                <w:sz w:val="28"/>
                <w:szCs w:val="28"/>
              </w:rPr>
            </w:pP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Моя любимая кукла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3E6104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3E6104">
              <w:rPr>
                <w:rStyle w:val="2Exact"/>
                <w:sz w:val="28"/>
                <w:szCs w:val="28"/>
              </w:rPr>
              <w:t>Воспитывать умение самостоятельно подбирать игрушки для игры (образовательная область «социально-коммуникативное развитие»). Развивать умение подпевать фразы в песне (образовательная область «художественно-эстетическое развитие»). Обогащать словарь ребенка существительными, обозначающими названия предметов одежды, спальных принадлежностей (образовательная область «речевое развитие»).</w:t>
            </w:r>
          </w:p>
          <w:p w:rsidR="00D136A8" w:rsidRPr="003E6104" w:rsidRDefault="00D136A8" w:rsidP="00D136A8">
            <w:pPr>
              <w:pStyle w:val="20"/>
              <w:shd w:val="clear" w:color="auto" w:fill="auto"/>
              <w:spacing w:line="278" w:lineRule="exact"/>
              <w:ind w:firstLine="34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3E6104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3E6104">
              <w:rPr>
                <w:rStyle w:val="2Exact"/>
                <w:sz w:val="28"/>
                <w:szCs w:val="28"/>
              </w:rPr>
              <w:t>кукла, кукольная мебель, спальные принадлежности для куклы.</w:t>
            </w:r>
          </w:p>
          <w:p w:rsidR="00D136A8" w:rsidRPr="003E6104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rStyle w:val="2Exact"/>
                <w:sz w:val="28"/>
                <w:szCs w:val="28"/>
              </w:rPr>
            </w:pP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Цветные карандаши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3E6104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3E6104">
              <w:rPr>
                <w:sz w:val="28"/>
                <w:szCs w:val="28"/>
              </w:rPr>
              <w:t>Развивать умение ориентироваться в поме</w:t>
            </w:r>
            <w:r w:rsidRPr="003E6104">
              <w:rPr>
                <w:sz w:val="28"/>
                <w:szCs w:val="28"/>
              </w:rPr>
              <w:softHyphen/>
              <w:t>щении группы (образовательная область «социально-коммуникативное развитие»). Формировать представление о том, что карандашами рисуют. Побуждать детей задумываться над тем, что они нарисовали. Воспиты</w:t>
            </w:r>
            <w:r w:rsidRPr="003E6104">
              <w:rPr>
                <w:sz w:val="28"/>
                <w:szCs w:val="28"/>
              </w:rPr>
              <w:softHyphen/>
              <w:t>вать бережное отношение к материалам для рисования и собственным рисункам (образовательная область «художественно-эстетическое раз</w:t>
            </w:r>
            <w:r w:rsidRPr="003E6104">
              <w:rPr>
                <w:sz w:val="28"/>
                <w:szCs w:val="28"/>
              </w:rPr>
              <w:softHyphen/>
              <w:t>витие»), Обогащать словарь прилагательными, обозначающими цвет. Формировать умение отвечать на вопрос «Что?» (образовательная об</w:t>
            </w:r>
            <w:r w:rsidRPr="003E6104">
              <w:rPr>
                <w:sz w:val="28"/>
                <w:szCs w:val="28"/>
              </w:rPr>
              <w:softHyphen/>
              <w:t>ласть «речевое развитие»).</w:t>
            </w:r>
          </w:p>
          <w:p w:rsidR="00D136A8" w:rsidRPr="003E6104" w:rsidRDefault="00D136A8" w:rsidP="00D136A8">
            <w:pPr>
              <w:pStyle w:val="20"/>
              <w:shd w:val="clear" w:color="auto" w:fill="auto"/>
              <w:spacing w:after="251" w:line="278" w:lineRule="exact"/>
              <w:ind w:firstLine="380"/>
              <w:rPr>
                <w:rStyle w:val="2Exact"/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3E6104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3E6104">
              <w:rPr>
                <w:sz w:val="28"/>
                <w:szCs w:val="28"/>
              </w:rPr>
              <w:t>игрушечный заяц, цветные карандаши, бумага формата А4.</w:t>
            </w:r>
          </w:p>
          <w:p w:rsidR="00D136A8" w:rsidRPr="003E6104" w:rsidRDefault="00D136A8" w:rsidP="00D136A8">
            <w:pPr>
              <w:pStyle w:val="20"/>
              <w:shd w:val="clear" w:color="auto" w:fill="auto"/>
              <w:spacing w:line="278" w:lineRule="exact"/>
              <w:rPr>
                <w:rStyle w:val="2Exact"/>
                <w:sz w:val="28"/>
                <w:szCs w:val="28"/>
              </w:rPr>
            </w:pP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умею одеваться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065B8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F065B8">
              <w:rPr>
                <w:sz w:val="28"/>
                <w:szCs w:val="28"/>
              </w:rPr>
              <w:t>Формировать у детей умение одеваться в определенном по</w:t>
            </w:r>
            <w:r w:rsidRPr="00F065B8">
              <w:rPr>
                <w:sz w:val="28"/>
                <w:szCs w:val="28"/>
              </w:rPr>
              <w:softHyphen/>
              <w:t>рядке, правильно надевать одежду и обувь. Воспитывать самостоятель</w:t>
            </w:r>
            <w:r w:rsidRPr="00F065B8">
              <w:rPr>
                <w:sz w:val="28"/>
                <w:szCs w:val="28"/>
              </w:rPr>
              <w:softHyphen/>
              <w:t>ность (образовательная область «социально-коммуникативное разви</w:t>
            </w:r>
            <w:r w:rsidRPr="00F065B8">
              <w:rPr>
                <w:sz w:val="28"/>
                <w:szCs w:val="28"/>
              </w:rPr>
              <w:softHyphen/>
              <w:t>тие»). Обогащать словарь детей существительными, обозначающими названия предметов одежды и обуви. Развивать умение находить пред</w:t>
            </w:r>
            <w:r w:rsidRPr="00F065B8">
              <w:rPr>
                <w:sz w:val="28"/>
                <w:szCs w:val="28"/>
              </w:rPr>
              <w:softHyphen/>
              <w:t>меты одежды по словесному указанию педагога (образовательная об</w:t>
            </w:r>
            <w:r w:rsidRPr="00F065B8">
              <w:rPr>
                <w:sz w:val="28"/>
                <w:szCs w:val="28"/>
              </w:rPr>
              <w:softHyphen/>
              <w:t>ласть «речевое развитие»).</w:t>
            </w:r>
          </w:p>
          <w:p w:rsidR="00D136A8" w:rsidRPr="00F065B8" w:rsidRDefault="00D136A8" w:rsidP="00D136A8">
            <w:pPr>
              <w:pStyle w:val="20"/>
              <w:shd w:val="clear" w:color="auto" w:fill="auto"/>
              <w:spacing w:after="251" w:line="278" w:lineRule="exact"/>
              <w:ind w:firstLine="36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065B8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F065B8">
              <w:rPr>
                <w:sz w:val="28"/>
                <w:szCs w:val="28"/>
              </w:rPr>
              <w:t>Игрушечный медвежонок.</w:t>
            </w:r>
          </w:p>
          <w:p w:rsidR="00D136A8" w:rsidRPr="00F065B8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рассматриваем обувь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065B8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F065B8">
              <w:rPr>
                <w:sz w:val="28"/>
                <w:szCs w:val="28"/>
              </w:rPr>
              <w:t>Способствовать накоплению у детей опыта доброжелательных взаимоотношений со сверстниками (образова</w:t>
            </w:r>
            <w:r w:rsidRPr="00F065B8">
              <w:rPr>
                <w:sz w:val="28"/>
                <w:szCs w:val="28"/>
              </w:rPr>
              <w:softHyphen/>
              <w:t>тельная область «социально-коммуникативное развитие»).учить детей понимать обобщающее понятие «обувь». Обо</w:t>
            </w:r>
            <w:r w:rsidRPr="00F065B8">
              <w:rPr>
                <w:sz w:val="28"/>
                <w:szCs w:val="28"/>
              </w:rPr>
              <w:softHyphen/>
              <w:t>гащать словарь детей существительными, обозначающими названия предметов обуви. Воспитывать желание слушать песенку без наглядного сопровождения. Развивать умение договаривать слова песенки (образова</w:t>
            </w:r>
            <w:r w:rsidRPr="00F065B8">
              <w:rPr>
                <w:sz w:val="28"/>
                <w:szCs w:val="28"/>
              </w:rPr>
              <w:softHyphen/>
              <w:t>тельная область «речевое развитие»).</w:t>
            </w:r>
          </w:p>
          <w:p w:rsidR="00D136A8" w:rsidRPr="00F065B8" w:rsidRDefault="00D136A8" w:rsidP="00D136A8">
            <w:pPr>
              <w:pStyle w:val="20"/>
              <w:shd w:val="clear" w:color="auto" w:fill="auto"/>
              <w:spacing w:after="251" w:line="278" w:lineRule="exact"/>
              <w:ind w:firstLine="36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065B8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F065B8">
              <w:rPr>
                <w:sz w:val="28"/>
                <w:szCs w:val="28"/>
              </w:rPr>
              <w:t>картинки с изображением предметов обуви.</w:t>
            </w:r>
          </w:p>
          <w:p w:rsidR="00D136A8" w:rsidRPr="00F065B8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играем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065B8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F065B8">
              <w:rPr>
                <w:sz w:val="28"/>
                <w:szCs w:val="28"/>
              </w:rPr>
              <w:t>Воспитывать желание общаться друг с другом и вос</w:t>
            </w:r>
            <w:r w:rsidRPr="00F065B8">
              <w:rPr>
                <w:sz w:val="28"/>
                <w:szCs w:val="28"/>
              </w:rPr>
              <w:softHyphen/>
              <w:t>питателем (образовательная область «социально-коммуникативное развитие»). Учить детей узнавать и называть курицу и цыпленка на картинке (образовательная область «познавательное развитие»). Учить отвечать на вопрос «Кто?». Воспитывать желание рассказывать по просьбе воспитателя о событиях из личного опыта (образователь</w:t>
            </w:r>
            <w:r w:rsidRPr="00F065B8">
              <w:rPr>
                <w:sz w:val="28"/>
                <w:szCs w:val="28"/>
              </w:rPr>
              <w:softHyphen/>
              <w:t>ная область «речевое развитие»). Развивать желание играть вместе с воспитателем в подвижные игры (образовательная область «физиче</w:t>
            </w:r>
            <w:r w:rsidRPr="00F065B8">
              <w:rPr>
                <w:sz w:val="28"/>
                <w:szCs w:val="28"/>
              </w:rPr>
              <w:softHyphen/>
              <w:t>ское развитие»).</w:t>
            </w:r>
          </w:p>
          <w:p w:rsidR="00D136A8" w:rsidRPr="00F065B8" w:rsidRDefault="00D136A8" w:rsidP="00D136A8">
            <w:pPr>
              <w:pStyle w:val="20"/>
              <w:shd w:val="clear" w:color="auto" w:fill="auto"/>
              <w:spacing w:after="251" w:line="278" w:lineRule="exact"/>
              <w:ind w:firstLine="40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065B8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F065B8">
              <w:rPr>
                <w:sz w:val="28"/>
                <w:szCs w:val="28"/>
              </w:rPr>
              <w:t>Картинки с изображением курицы и цыпленка, шнур.</w:t>
            </w:r>
          </w:p>
          <w:p w:rsidR="00D136A8" w:rsidRPr="00F065B8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 и мышонок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065B8" w:rsidRDefault="00D136A8" w:rsidP="00D136A8">
            <w:pPr>
              <w:pStyle w:val="20"/>
              <w:shd w:val="clear" w:color="auto" w:fill="auto"/>
              <w:spacing w:line="278" w:lineRule="exact"/>
              <w:ind w:firstLine="380"/>
              <w:rPr>
                <w:sz w:val="28"/>
                <w:szCs w:val="28"/>
              </w:rPr>
            </w:pPr>
            <w:r w:rsidRPr="00F065B8">
              <w:rPr>
                <w:sz w:val="28"/>
                <w:szCs w:val="28"/>
              </w:rPr>
              <w:t>Формировать у детей опыт доброжелатель</w:t>
            </w:r>
            <w:r w:rsidRPr="00F065B8">
              <w:rPr>
                <w:sz w:val="28"/>
                <w:szCs w:val="28"/>
              </w:rPr>
              <w:softHyphen/>
              <w:t>ного общения со сверстниками (образовательная область «социально</w:t>
            </w:r>
            <w:r w:rsidRPr="00F065B8">
              <w:rPr>
                <w:sz w:val="28"/>
                <w:szCs w:val="28"/>
              </w:rPr>
              <w:softHyphen/>
              <w:t>коммуникативное развитие»). Развивать умение имитировать движения животных по словесному указанию педагога (образовательная область «художественно-эстетическое развитие»). Учить детей узнавать на картинке лису и мышь и называть их (образовательная область «познавательное развитие»). Развивать уме</w:t>
            </w:r>
            <w:r w:rsidRPr="00F065B8">
              <w:rPr>
                <w:sz w:val="28"/>
                <w:szCs w:val="28"/>
              </w:rPr>
              <w:softHyphen/>
              <w:t>ние отвечать на вопросы «Кто?», «Что?», «Что делает?». Воспитывать стремление рассматривать иллюстрации в книгах (образовательная об</w:t>
            </w:r>
            <w:r w:rsidRPr="00F065B8">
              <w:rPr>
                <w:sz w:val="28"/>
                <w:szCs w:val="28"/>
              </w:rPr>
              <w:softHyphen/>
              <w:t>ласть «речевое развитие»).</w:t>
            </w:r>
          </w:p>
          <w:p w:rsidR="00D136A8" w:rsidRPr="00F065B8" w:rsidRDefault="00D136A8" w:rsidP="00D136A8">
            <w:pPr>
              <w:pStyle w:val="20"/>
              <w:shd w:val="clear" w:color="auto" w:fill="auto"/>
              <w:spacing w:after="19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065B8" w:rsidRDefault="00D136A8" w:rsidP="00D136A8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065B8">
              <w:rPr>
                <w:sz w:val="28"/>
                <w:szCs w:val="28"/>
              </w:rPr>
              <w:t>артинки с изображением диких животных, книга В. Бианки «Лис и мышонок».</w:t>
            </w:r>
          </w:p>
          <w:p w:rsidR="00D136A8" w:rsidRPr="00F065B8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одеваемся по погоде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065B8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F065B8">
              <w:rPr>
                <w:sz w:val="28"/>
                <w:szCs w:val="28"/>
              </w:rPr>
              <w:t>Развивать умение помогать друг другу (образовательная область «социально-коммуникативное развитие»).учить детей одеваться по погоде. Развивать представления о предметах одежды и обуви (образовательная область «познавательное развитие»). Обогащать словарь детей существительными, обозначаю</w:t>
            </w:r>
            <w:r w:rsidRPr="00F065B8">
              <w:rPr>
                <w:sz w:val="28"/>
                <w:szCs w:val="28"/>
              </w:rPr>
              <w:softHyphen/>
              <w:t>щими названия предметов одежды, обуви. Познакомить с обобщающи</w:t>
            </w:r>
            <w:r w:rsidRPr="00F065B8">
              <w:rPr>
                <w:sz w:val="28"/>
                <w:szCs w:val="28"/>
              </w:rPr>
              <w:softHyphen/>
              <w:t>ми понятиями «одежда», «обувь» (образовательная область «речевое раз</w:t>
            </w:r>
            <w:r w:rsidRPr="00F065B8">
              <w:rPr>
                <w:sz w:val="28"/>
                <w:szCs w:val="28"/>
              </w:rPr>
              <w:softHyphen/>
              <w:t>витие»).</w:t>
            </w:r>
          </w:p>
          <w:p w:rsidR="00D136A8" w:rsidRPr="00F065B8" w:rsidRDefault="00D136A8" w:rsidP="00D136A8">
            <w:pPr>
              <w:pStyle w:val="20"/>
              <w:shd w:val="clear" w:color="auto" w:fill="auto"/>
              <w:spacing w:after="19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065B8" w:rsidRDefault="00D136A8" w:rsidP="00D136A8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065B8">
              <w:rPr>
                <w:sz w:val="28"/>
                <w:szCs w:val="28"/>
              </w:rPr>
              <w:t>укла, одежда для куклы.</w:t>
            </w:r>
          </w:p>
          <w:p w:rsidR="00D136A8" w:rsidRPr="00F065B8" w:rsidRDefault="00D136A8" w:rsidP="00D136A8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рассматриваем картинки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065B8" w:rsidRDefault="00D136A8" w:rsidP="00D136A8">
            <w:pPr>
              <w:pStyle w:val="20"/>
              <w:shd w:val="clear" w:color="auto" w:fill="auto"/>
              <w:spacing w:line="278" w:lineRule="exact"/>
              <w:ind w:right="240"/>
              <w:rPr>
                <w:sz w:val="28"/>
                <w:szCs w:val="28"/>
              </w:rPr>
            </w:pPr>
            <w:r w:rsidRPr="00F065B8">
              <w:rPr>
                <w:sz w:val="28"/>
                <w:szCs w:val="28"/>
              </w:rPr>
              <w:t>Формировать чувство симпатии к сверстни</w:t>
            </w:r>
            <w:r w:rsidRPr="00F065B8">
              <w:rPr>
                <w:sz w:val="28"/>
                <w:szCs w:val="28"/>
              </w:rPr>
              <w:softHyphen/>
              <w:t>кам (образовательная область «социально-коммуникативное развитие»). Учить детей самостоятельно рассматривать картинки в процес</w:t>
            </w:r>
            <w:r w:rsidRPr="00F065B8">
              <w:rPr>
                <w:sz w:val="28"/>
                <w:szCs w:val="28"/>
              </w:rPr>
              <w:softHyphen/>
              <w:t>се общения. Обогащать словарь прилагательными, обозначающими цвет предметов. Развивать умение отвечать на вопрос «Что?» (образовательная область «речевое развитие»).</w:t>
            </w:r>
          </w:p>
          <w:p w:rsidR="00D136A8" w:rsidRPr="00F065B8" w:rsidRDefault="00D136A8" w:rsidP="00D136A8">
            <w:pPr>
              <w:pStyle w:val="20"/>
              <w:shd w:val="clear" w:color="auto" w:fill="auto"/>
              <w:spacing w:after="191" w:line="278" w:lineRule="exact"/>
              <w:ind w:right="240"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065B8" w:rsidRDefault="00D136A8" w:rsidP="00D136A8">
            <w:pPr>
              <w:pStyle w:val="20"/>
              <w:shd w:val="clear" w:color="auto" w:fill="auto"/>
              <w:spacing w:after="191" w:line="278" w:lineRule="exact"/>
              <w:ind w:right="240"/>
              <w:rPr>
                <w:sz w:val="28"/>
                <w:szCs w:val="28"/>
              </w:rPr>
            </w:pPr>
            <w:r w:rsidRPr="00F065B8">
              <w:rPr>
                <w:sz w:val="28"/>
                <w:szCs w:val="28"/>
              </w:rPr>
              <w:t>Петрушка, картинки с изображением предметов разных цветов, подносы, цвет которых соответствует цвету предметов, изобра</w:t>
            </w:r>
            <w:r w:rsidRPr="00F065B8">
              <w:rPr>
                <w:sz w:val="28"/>
                <w:szCs w:val="28"/>
              </w:rPr>
              <w:softHyphen/>
              <w:t>женных на картинках.</w:t>
            </w:r>
          </w:p>
          <w:p w:rsidR="00D136A8" w:rsidRPr="00F065B8" w:rsidRDefault="00D136A8" w:rsidP="00D136A8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лепим баранки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065B8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F065B8">
              <w:rPr>
                <w:sz w:val="28"/>
                <w:szCs w:val="28"/>
              </w:rPr>
              <w:t>Формировать у детей опыт доброжелательного обще</w:t>
            </w:r>
            <w:r w:rsidRPr="00F065B8">
              <w:rPr>
                <w:sz w:val="28"/>
                <w:szCs w:val="28"/>
              </w:rPr>
              <w:softHyphen/>
              <w:t>ния со сверстниками (образовательная область «социально-ком</w:t>
            </w:r>
            <w:r w:rsidRPr="00F065B8">
              <w:rPr>
                <w:sz w:val="28"/>
                <w:szCs w:val="28"/>
              </w:rPr>
              <w:softHyphen/>
              <w:t>муникативное развитие»). Приучать детей слушать стихотворение без наглядного со</w:t>
            </w:r>
            <w:r w:rsidRPr="00F065B8">
              <w:rPr>
                <w:sz w:val="28"/>
                <w:szCs w:val="28"/>
              </w:rPr>
              <w:softHyphen/>
              <w:t>провождения. Упражнять в употреблении несложных фраз, состоя</w:t>
            </w:r>
            <w:r w:rsidRPr="00F065B8">
              <w:rPr>
                <w:sz w:val="28"/>
                <w:szCs w:val="28"/>
              </w:rPr>
              <w:softHyphen/>
              <w:t>щих из четырех слов (образовательная область «речевое развитие»). Учить раскатывать пластилин между ладонями прямыми движения</w:t>
            </w:r>
            <w:r w:rsidRPr="00F065B8">
              <w:rPr>
                <w:sz w:val="28"/>
                <w:szCs w:val="28"/>
              </w:rPr>
              <w:softHyphen/>
              <w:t>ми, соединять концы получившейся палочки, плотно</w:t>
            </w:r>
            <w:r>
              <w:rPr>
                <w:sz w:val="28"/>
                <w:szCs w:val="28"/>
              </w:rPr>
              <w:t>,</w:t>
            </w:r>
            <w:r w:rsidRPr="00F065B8">
              <w:rPr>
                <w:sz w:val="28"/>
                <w:szCs w:val="28"/>
              </w:rPr>
              <w:t>прижимая их друг к другу (образовательная область «художественно-эстетическое развитие»).</w:t>
            </w:r>
          </w:p>
          <w:p w:rsidR="00D136A8" w:rsidRPr="00F065B8" w:rsidRDefault="00D136A8" w:rsidP="00D136A8">
            <w:pPr>
              <w:pStyle w:val="20"/>
              <w:shd w:val="clear" w:color="auto" w:fill="auto"/>
              <w:spacing w:after="191" w:line="278" w:lineRule="exact"/>
              <w:ind w:firstLine="36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065B8" w:rsidRDefault="00D136A8" w:rsidP="00D136A8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 w:rsidRPr="00F065B8">
              <w:rPr>
                <w:sz w:val="28"/>
                <w:szCs w:val="28"/>
              </w:rPr>
              <w:t>Кукла, пластилин, тарелки.</w:t>
            </w:r>
          </w:p>
          <w:p w:rsidR="00D136A8" w:rsidRPr="00F065B8" w:rsidRDefault="00D136A8" w:rsidP="00D136A8">
            <w:pPr>
              <w:pStyle w:val="20"/>
              <w:shd w:val="clear" w:color="auto" w:fill="auto"/>
              <w:spacing w:after="191" w:line="278" w:lineRule="exact"/>
              <w:ind w:right="240"/>
              <w:rPr>
                <w:sz w:val="28"/>
                <w:szCs w:val="28"/>
              </w:rPr>
            </w:pP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убираю игрушки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065B8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F065B8">
              <w:rPr>
                <w:sz w:val="28"/>
                <w:szCs w:val="28"/>
              </w:rPr>
              <w:t>Приучать соблюдать порядок и чистоту детского сада. Формировать привычку по окончании игры расставлять игровой материал по местам. Формировать у детей опыт доброжела</w:t>
            </w:r>
            <w:r w:rsidRPr="00F065B8">
              <w:rPr>
                <w:sz w:val="28"/>
                <w:szCs w:val="28"/>
              </w:rPr>
              <w:softHyphen/>
              <w:t>тельного общения со сверстниками. Воспитывать желание общаться со сверстниками в ходе выполнения поручений взрослого (образова</w:t>
            </w:r>
            <w:r w:rsidRPr="00F065B8">
              <w:rPr>
                <w:sz w:val="28"/>
                <w:szCs w:val="28"/>
              </w:rPr>
              <w:softHyphen/>
              <w:t>тельная область «речевое развитие»). Продолжать знакомить детей с названиями игрушек (образовательная область «познавательное раз</w:t>
            </w:r>
            <w:r w:rsidRPr="00F065B8">
              <w:rPr>
                <w:sz w:val="28"/>
                <w:szCs w:val="28"/>
              </w:rPr>
              <w:softHyphen/>
              <w:t>витие»), Обогащать словарь глаголами, обозначающими действия, противоположные по значению. Развивать умение находить предмет по словесному указанию педагога (образовательная область «речевое развитие»).</w:t>
            </w:r>
          </w:p>
          <w:p w:rsidR="00D136A8" w:rsidRPr="00F065B8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065B8" w:rsidRDefault="00D136A8" w:rsidP="00D136A8">
            <w:pPr>
              <w:pStyle w:val="20"/>
              <w:shd w:val="clear" w:color="auto" w:fill="auto"/>
              <w:spacing w:after="191" w:line="278" w:lineRule="exact"/>
              <w:rPr>
                <w:rStyle w:val="22"/>
                <w:sz w:val="28"/>
                <w:szCs w:val="28"/>
              </w:rPr>
            </w:pP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Катаемся с горки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732F20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732F20">
              <w:rPr>
                <w:sz w:val="28"/>
                <w:szCs w:val="28"/>
              </w:rPr>
              <w:t>Формировать у детей опыт доброжелательного общения со сверстниками, напоминать правила безопасного поведения во время катания с горки (образовательная об</w:t>
            </w:r>
            <w:r w:rsidRPr="00732F20">
              <w:rPr>
                <w:sz w:val="28"/>
                <w:szCs w:val="28"/>
              </w:rPr>
              <w:softHyphen/>
              <w:t>ласть «социально-коммуникативное развитие»). Формировать представление о зимних явлениях природы. Вызывать интерес к зимним забавам (образовательная область «позна</w:t>
            </w:r>
            <w:r w:rsidRPr="00732F20">
              <w:rPr>
                <w:sz w:val="28"/>
                <w:szCs w:val="28"/>
              </w:rPr>
              <w:softHyphen/>
              <w:t>вательное развитие»). Формировать умение отвечать на вопросы (об</w:t>
            </w:r>
            <w:r w:rsidRPr="00732F20">
              <w:rPr>
                <w:sz w:val="28"/>
                <w:szCs w:val="28"/>
              </w:rPr>
              <w:softHyphen/>
              <w:t>разовательная область «речевое развитие»).</w:t>
            </w:r>
          </w:p>
          <w:p w:rsidR="00D136A8" w:rsidRPr="00732F20" w:rsidRDefault="00D136A8" w:rsidP="00D136A8">
            <w:pPr>
              <w:pStyle w:val="20"/>
              <w:shd w:val="clear" w:color="auto" w:fill="auto"/>
              <w:spacing w:after="251" w:line="278" w:lineRule="exact"/>
              <w:ind w:firstLine="44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732F20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732F20">
              <w:rPr>
                <w:sz w:val="28"/>
                <w:szCs w:val="28"/>
              </w:rPr>
              <w:t>Санки для детей и для игрушек.</w:t>
            </w:r>
          </w:p>
          <w:p w:rsidR="00D136A8" w:rsidRPr="00732F20" w:rsidRDefault="00D136A8" w:rsidP="00D136A8">
            <w:pPr>
              <w:pStyle w:val="20"/>
              <w:shd w:val="clear" w:color="auto" w:fill="auto"/>
              <w:spacing w:after="191" w:line="278" w:lineRule="exact"/>
              <w:rPr>
                <w:rStyle w:val="22"/>
                <w:sz w:val="28"/>
                <w:szCs w:val="28"/>
              </w:rPr>
            </w:pP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играем со снегом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732F20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732F20">
              <w:rPr>
                <w:sz w:val="28"/>
                <w:szCs w:val="28"/>
              </w:rPr>
              <w:t>Развивать умение играть не ссорясь (образовательная область «социально-коммуникативное развитие»). Упражнять в умении устанавливать сходство и различие между предметами, имеющими одинаковое название (образователь</w:t>
            </w:r>
            <w:r w:rsidRPr="00732F20">
              <w:rPr>
                <w:sz w:val="28"/>
                <w:szCs w:val="28"/>
              </w:rPr>
              <w:softHyphen/>
              <w:t>ная область «познавательное развитие»). Воспитывать желание об</w:t>
            </w:r>
            <w:r w:rsidRPr="00732F20">
              <w:rPr>
                <w:sz w:val="28"/>
                <w:szCs w:val="28"/>
              </w:rPr>
              <w:softHyphen/>
              <w:t>щаться со сверстниками в ходе выполнения поручений взрослого (об</w:t>
            </w:r>
            <w:r w:rsidRPr="00732F20">
              <w:rPr>
                <w:sz w:val="28"/>
                <w:szCs w:val="28"/>
              </w:rPr>
              <w:softHyphen/>
              <w:t>разовательная область «речевое развитие»).</w:t>
            </w:r>
          </w:p>
          <w:p w:rsidR="00D136A8" w:rsidRPr="00732F20" w:rsidRDefault="00D136A8" w:rsidP="00D136A8">
            <w:pPr>
              <w:pStyle w:val="20"/>
              <w:shd w:val="clear" w:color="auto" w:fill="auto"/>
              <w:spacing w:after="251" w:line="278" w:lineRule="exact"/>
              <w:ind w:firstLine="36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732F20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732F20">
              <w:rPr>
                <w:sz w:val="28"/>
                <w:szCs w:val="28"/>
              </w:rPr>
              <w:t>Лопатки, ведерки.</w:t>
            </w:r>
          </w:p>
          <w:p w:rsidR="00D136A8" w:rsidRPr="00732F20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решили прокатить кота в машине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732F20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732F20">
              <w:rPr>
                <w:sz w:val="28"/>
                <w:szCs w:val="28"/>
              </w:rPr>
              <w:t>Развивать умение играть не ссорясь (образовательная область «социально-коммуникативное развитие»). Вызывать интерес детей к предметам ближайшего окруже</w:t>
            </w:r>
            <w:r w:rsidRPr="00732F20">
              <w:rPr>
                <w:sz w:val="28"/>
                <w:szCs w:val="28"/>
              </w:rPr>
              <w:softHyphen/>
              <w:t>ния (образовательная область «познавательное развитие»). Обогащать словарь детей существительными, обозначающими названия транс</w:t>
            </w:r>
            <w:r w:rsidRPr="00732F20">
              <w:rPr>
                <w:sz w:val="28"/>
                <w:szCs w:val="28"/>
              </w:rPr>
              <w:softHyphen/>
              <w:t>портных средств. Продолжать приучать детей слушать стихотворения (образовательная область «речевое развитие»). Поддерживать желание детей самостоятельно создавать постройки из напольного строительно</w:t>
            </w:r>
            <w:r w:rsidRPr="00732F20">
              <w:rPr>
                <w:sz w:val="28"/>
                <w:szCs w:val="28"/>
              </w:rPr>
              <w:softHyphen/>
              <w:t>го материала (образовательная область «художественно-эстетическое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732F20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732F20">
              <w:rPr>
                <w:sz w:val="28"/>
                <w:szCs w:val="28"/>
              </w:rPr>
              <w:t>грушечные кот, автомобиль, автобус и другие машины, строительный материал.</w:t>
            </w: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Новая мебель Маши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732F20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732F20">
              <w:rPr>
                <w:sz w:val="28"/>
                <w:szCs w:val="28"/>
              </w:rPr>
              <w:t>Воспитывать чувство симпатии к сверстникам (образовательная область «социально-коммуникативное развитие»). Учить детей самостоятельно рассматривать картинки. Обога</w:t>
            </w:r>
            <w:r w:rsidRPr="00732F20">
              <w:rPr>
                <w:sz w:val="28"/>
                <w:szCs w:val="28"/>
              </w:rPr>
              <w:softHyphen/>
              <w:t>щать словарь детей существительными, обозначающими названия пред</w:t>
            </w:r>
            <w:r w:rsidRPr="00732F20">
              <w:rPr>
                <w:sz w:val="28"/>
                <w:szCs w:val="28"/>
              </w:rPr>
              <w:softHyphen/>
              <w:t>метов мебели. Развивать способность отвечать на вопрос «Что?» (образо</w:t>
            </w:r>
            <w:r w:rsidRPr="00732F20">
              <w:rPr>
                <w:sz w:val="28"/>
                <w:szCs w:val="28"/>
              </w:rPr>
              <w:softHyphen/>
              <w:t>вательная область «речевое развитие»).</w:t>
            </w:r>
          </w:p>
          <w:p w:rsidR="00D136A8" w:rsidRPr="00732F20" w:rsidRDefault="00D136A8" w:rsidP="00D136A8">
            <w:pPr>
              <w:pStyle w:val="20"/>
              <w:shd w:val="clear" w:color="auto" w:fill="auto"/>
              <w:spacing w:after="25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732F20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732F20">
              <w:rPr>
                <w:sz w:val="28"/>
                <w:szCs w:val="28"/>
              </w:rPr>
              <w:t>Картинки с изображением мебели, кукла, игрушечные мебель, котенок.</w:t>
            </w:r>
          </w:p>
          <w:p w:rsidR="00D136A8" w:rsidRPr="00732F20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бабушки в гостях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732F20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732F20">
              <w:rPr>
                <w:sz w:val="28"/>
                <w:szCs w:val="28"/>
              </w:rPr>
              <w:t>Воспитывать чувство симпатии к сверстникам (образовательная область «социально-коммуникативное развитие»). Развивать интерес к театрализованной игре путем опы</w:t>
            </w:r>
            <w:r w:rsidRPr="00732F20">
              <w:rPr>
                <w:sz w:val="28"/>
                <w:szCs w:val="28"/>
              </w:rPr>
              <w:softHyphen/>
              <w:t>та общения с персонажем (образовательная область «художественно-</w:t>
            </w:r>
            <w:r w:rsidRPr="00732F20">
              <w:rPr>
                <w:sz w:val="28"/>
                <w:szCs w:val="28"/>
              </w:rPr>
              <w:softHyphen/>
              <w:t>эстетическое развитие»). Учить узнавать в игрушках и на картинках домашних жи</w:t>
            </w:r>
            <w:r w:rsidRPr="00732F20">
              <w:rPr>
                <w:sz w:val="28"/>
                <w:szCs w:val="28"/>
              </w:rPr>
              <w:softHyphen/>
              <w:t>вотных. Обогащать словарь детей существительными, обозначающими названия домашних животных. Учить отвечать на вопрос «Кто?» (обра</w:t>
            </w:r>
            <w:r w:rsidRPr="00732F20">
              <w:rPr>
                <w:sz w:val="28"/>
                <w:szCs w:val="28"/>
              </w:rPr>
              <w:softHyphen/>
              <w:t>зовательная область «речевое развитие).</w:t>
            </w:r>
          </w:p>
          <w:p w:rsidR="00D136A8" w:rsidRPr="00732F20" w:rsidRDefault="00D136A8" w:rsidP="00D136A8">
            <w:pPr>
              <w:pStyle w:val="20"/>
              <w:shd w:val="clear" w:color="auto" w:fill="auto"/>
              <w:spacing w:after="251" w:line="278" w:lineRule="exact"/>
              <w:ind w:firstLine="36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732F20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732F20">
              <w:rPr>
                <w:sz w:val="28"/>
                <w:szCs w:val="28"/>
              </w:rPr>
              <w:t>Игрушечные корова, кошка, курица, петух; картинки с изображением домашних животных.</w:t>
            </w:r>
          </w:p>
          <w:p w:rsidR="00D136A8" w:rsidRPr="00732F20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732F20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732F20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D136A8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Рассматриваем картинки в книжке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732F20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732F20">
              <w:rPr>
                <w:sz w:val="28"/>
                <w:szCs w:val="28"/>
              </w:rPr>
              <w:t>Воспитывать чувство симпатии к сверстни</w:t>
            </w:r>
            <w:r w:rsidRPr="00732F20">
              <w:rPr>
                <w:sz w:val="28"/>
                <w:szCs w:val="28"/>
              </w:rPr>
              <w:softHyphen/>
              <w:t>кам (образовательная область «социально-коммуникативное разви</w:t>
            </w:r>
            <w:r w:rsidRPr="00732F20">
              <w:rPr>
                <w:sz w:val="28"/>
                <w:szCs w:val="28"/>
              </w:rPr>
              <w:softHyphen/>
              <w:t>тие»), Развивать интерес к театрализованной игре путем опыта общения с персонажем (образовательная область «художественно-эстетическое развитие»). Учить детей отвечать на вопросы «Кто?», «Что?», «Что дела</w:t>
            </w:r>
            <w:r w:rsidRPr="00732F20">
              <w:rPr>
                <w:sz w:val="28"/>
                <w:szCs w:val="28"/>
              </w:rPr>
              <w:softHyphen/>
              <w:t>ет?». Развивать интерес к иллюстрациям в книгах (образовательная область «речевое развитие»). Воспитывать</w:t>
            </w:r>
          </w:p>
          <w:p w:rsidR="00D136A8" w:rsidRPr="00732F20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732F20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732F20">
              <w:rPr>
                <w:sz w:val="28"/>
                <w:szCs w:val="28"/>
              </w:rPr>
              <w:t>Кукла, иллюстрированные издания русских народных сказок</w:t>
            </w:r>
          </w:p>
        </w:tc>
      </w:tr>
      <w:tr w:rsidR="00D136A8" w:rsidRPr="00732F20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Тает снег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732F20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732F20">
              <w:rPr>
                <w:sz w:val="28"/>
                <w:szCs w:val="28"/>
              </w:rPr>
              <w:t>Формировать опыт до</w:t>
            </w:r>
            <w:r w:rsidRPr="00732F20">
              <w:rPr>
                <w:sz w:val="28"/>
                <w:szCs w:val="28"/>
              </w:rPr>
              <w:softHyphen/>
              <w:t>брожелательного общения со сверстниками, развивать умение играть не ссорясь (образовательная область «социально-коммуникативное развитие»). Учить сравнивать предметы по величине. Формировать представление о весенних изменениях в природе (тает снег, появились лужи) (образовательная область «познавательное развитие»). Продол</w:t>
            </w:r>
            <w:r w:rsidRPr="00732F20">
              <w:rPr>
                <w:sz w:val="28"/>
                <w:szCs w:val="28"/>
              </w:rPr>
              <w:softHyphen/>
              <w:t>жать приучать детей слушать народные песенки, потешки; предостав</w:t>
            </w:r>
            <w:r w:rsidRPr="00732F20">
              <w:rPr>
                <w:sz w:val="28"/>
                <w:szCs w:val="28"/>
              </w:rPr>
              <w:softHyphen/>
              <w:t>лять детям возможность договаривать слова, фразы в знакомых про</w:t>
            </w:r>
            <w:r w:rsidRPr="00732F20">
              <w:rPr>
                <w:sz w:val="28"/>
                <w:szCs w:val="28"/>
              </w:rPr>
              <w:softHyphen/>
              <w:t>изведениях (образовательная область «речевое развитие»). Развивать у детей желание играть в подвижные игры вместе с воспитателем (об</w:t>
            </w:r>
            <w:r w:rsidRPr="00732F20">
              <w:rPr>
                <w:sz w:val="28"/>
                <w:szCs w:val="28"/>
              </w:rPr>
              <w:softHyphen/>
              <w:t>разовательная область «физическое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732F20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D136A8" w:rsidRPr="00732F20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лечим куклу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31031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F31031">
              <w:rPr>
                <w:sz w:val="28"/>
                <w:szCs w:val="28"/>
              </w:rPr>
              <w:t>Воспитывать эмоциональную отзывчивость. Учить, самостоятельно, подбирать игрушки для игры (образовательная область «социально</w:t>
            </w:r>
            <w:r w:rsidRPr="00F31031">
              <w:rPr>
                <w:sz w:val="28"/>
                <w:szCs w:val="28"/>
              </w:rPr>
              <w:softHyphen/>
              <w:t>-коммуникативное развитие»). Развивать активность детей при подпевании (образовательная область «художественно-эстетическое развитие»). Учить детей слушать стихотворение, сопровождаемое показом игрушек (образовательная область «речевое развитие»).</w:t>
            </w:r>
          </w:p>
          <w:p w:rsidR="00D136A8" w:rsidRPr="00F31031" w:rsidRDefault="00D136A8" w:rsidP="00D136A8">
            <w:pPr>
              <w:pStyle w:val="20"/>
              <w:shd w:val="clear" w:color="auto" w:fill="auto"/>
              <w:spacing w:after="251" w:line="278" w:lineRule="exact"/>
              <w:ind w:firstLine="34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31031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F31031">
              <w:rPr>
                <w:sz w:val="28"/>
                <w:szCs w:val="28"/>
              </w:rPr>
              <w:t>Кукла, кукольная кроватка и посуда.</w:t>
            </w:r>
          </w:p>
          <w:p w:rsidR="00D136A8" w:rsidRPr="00F31031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D136A8" w:rsidRPr="00732F20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Поговорим о маме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31031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F31031">
              <w:rPr>
                <w:sz w:val="28"/>
                <w:szCs w:val="28"/>
              </w:rPr>
              <w:t>Формировать умение слушать стихотворение, рассматри</w:t>
            </w:r>
            <w:r w:rsidRPr="00F31031">
              <w:rPr>
                <w:sz w:val="28"/>
                <w:szCs w:val="28"/>
              </w:rPr>
              <w:softHyphen/>
              <w:t>вать иллюстрацию к нему, отвечать на вопросы. Развивать умение рассказывать о событиях из личного опыта (образовательная область «речевое развитие»). Учить  внимательно относится к маме (образовательная область «социально-коммуникативное развитие»).</w:t>
            </w:r>
          </w:p>
          <w:p w:rsidR="00D136A8" w:rsidRPr="00F31031" w:rsidRDefault="00D136A8" w:rsidP="00D136A8">
            <w:pPr>
              <w:pStyle w:val="20"/>
              <w:shd w:val="clear" w:color="auto" w:fill="auto"/>
              <w:spacing w:after="25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31031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F31031">
              <w:rPr>
                <w:sz w:val="28"/>
                <w:szCs w:val="28"/>
              </w:rPr>
              <w:t>Иллюстрация к стихотворению М. Лермонтова «Спи, младенец...».</w:t>
            </w:r>
          </w:p>
          <w:p w:rsidR="00D136A8" w:rsidRPr="00F31031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D136A8" w:rsidRPr="00732F20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Расскажи о своих домашних животных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31031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F31031">
              <w:rPr>
                <w:sz w:val="28"/>
                <w:szCs w:val="28"/>
              </w:rPr>
              <w:t>Формировать  жела</w:t>
            </w:r>
            <w:r w:rsidRPr="00F31031">
              <w:rPr>
                <w:sz w:val="28"/>
                <w:szCs w:val="28"/>
              </w:rPr>
              <w:softHyphen/>
              <w:t>ние в процессе рассматривания игрушек общаться с воспитателем и сверстниками (образовательная область «социально-коммуникативное развитие»). Воспитывать бережное отношение к животным (образова</w:t>
            </w:r>
            <w:r w:rsidRPr="00F31031">
              <w:rPr>
                <w:sz w:val="28"/>
                <w:szCs w:val="28"/>
              </w:rPr>
              <w:softHyphen/>
              <w:t>тельная область «познавательное развитие»). Учить детей слушать стихотворение, сопровождаемое по</w:t>
            </w:r>
            <w:r w:rsidRPr="00F31031">
              <w:rPr>
                <w:sz w:val="28"/>
                <w:szCs w:val="28"/>
              </w:rPr>
              <w:softHyphen/>
              <w:t>казом игрушек. Развивать умение рассказывать о событиях из личного опыта (образовательная область «развитие речи»).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31031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D136A8" w:rsidRPr="00732F20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Зачем нам глаза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31031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F31031">
              <w:rPr>
                <w:sz w:val="28"/>
                <w:szCs w:val="28"/>
              </w:rPr>
              <w:t>Формировать доброжелательные отношения между детьми, желание общаться с воспитателем и сверстниками (образовательная область «социально-коммуникативное развитие»). Развивать интерес к рассматриванию рисунков в книгах (образовательная область «речевое развитие»). Формировать умение сохранять правильную осанку во вре</w:t>
            </w:r>
            <w:r w:rsidRPr="00F31031">
              <w:rPr>
                <w:sz w:val="28"/>
                <w:szCs w:val="28"/>
              </w:rPr>
              <w:softHyphen/>
              <w:t>мя рассматривания иллюстраций, в книгах. Воспитывать бережное от</w:t>
            </w:r>
            <w:r w:rsidRPr="00F31031">
              <w:rPr>
                <w:sz w:val="28"/>
                <w:szCs w:val="28"/>
              </w:rPr>
              <w:softHyphen/>
              <w:t>ношение к своему зрению (образовательная область «физическое раз</w:t>
            </w:r>
            <w:r w:rsidRPr="00F31031">
              <w:rPr>
                <w:sz w:val="28"/>
                <w:szCs w:val="28"/>
              </w:rPr>
              <w:softHyphen/>
              <w:t>витие»).</w:t>
            </w:r>
          </w:p>
          <w:p w:rsidR="00D136A8" w:rsidRPr="00F31031" w:rsidRDefault="00D136A8" w:rsidP="00D136A8">
            <w:pPr>
              <w:pStyle w:val="20"/>
              <w:shd w:val="clear" w:color="auto" w:fill="auto"/>
              <w:spacing w:after="251" w:line="278" w:lineRule="exact"/>
              <w:ind w:firstLine="36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31031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F31031">
              <w:rPr>
                <w:sz w:val="28"/>
                <w:szCs w:val="28"/>
              </w:rPr>
              <w:t>Игрушечный медвежонок, книги с иллюстрациями.</w:t>
            </w:r>
          </w:p>
          <w:p w:rsidR="00D136A8" w:rsidRPr="00F31031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D136A8" w:rsidRPr="00732F20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Строим вместе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31031" w:rsidRDefault="00D136A8" w:rsidP="00D136A8">
            <w:pPr>
              <w:pStyle w:val="20"/>
              <w:shd w:val="clear" w:color="auto" w:fill="auto"/>
              <w:spacing w:line="278" w:lineRule="exact"/>
              <w:ind w:right="240"/>
              <w:rPr>
                <w:sz w:val="28"/>
                <w:szCs w:val="28"/>
              </w:rPr>
            </w:pPr>
            <w:r w:rsidRPr="00F31031">
              <w:rPr>
                <w:sz w:val="28"/>
                <w:szCs w:val="28"/>
              </w:rPr>
              <w:t>Формировать доброжелательные отношения между детьми, желание общаться с воспитателем и сверстниками (образовательная область «социально-коммуникативное развитие»).  Продолжать знакомить детей с деталями строительного ма</w:t>
            </w:r>
            <w:r w:rsidRPr="00F31031">
              <w:rPr>
                <w:sz w:val="28"/>
                <w:szCs w:val="28"/>
              </w:rPr>
              <w:softHyphen/>
              <w:t>териала (образовательная область «познавательное развитие»). Обога</w:t>
            </w:r>
            <w:r w:rsidRPr="00F31031">
              <w:rPr>
                <w:sz w:val="28"/>
                <w:szCs w:val="28"/>
              </w:rPr>
              <w:softHyphen/>
              <w:t>щать словарь существительными, обозначающими названия предметов мебели. Развивать умение по словесному указанию педагога находить предметы по названию, цвету, размеру (образовательная область «ре</w:t>
            </w:r>
            <w:r w:rsidRPr="00F31031">
              <w:rPr>
                <w:sz w:val="28"/>
                <w:szCs w:val="28"/>
              </w:rPr>
              <w:softHyphen/>
              <w:t>чевое развитие»). Учить сооружать постройку по образцу, использовать дополнительные сюжетные игрушки, соразмерные масштабу построй</w:t>
            </w:r>
            <w:r w:rsidRPr="00F31031">
              <w:rPr>
                <w:sz w:val="28"/>
                <w:szCs w:val="28"/>
              </w:rPr>
              <w:softHyphen/>
              <w:t>ки (образовательная область «художественно-эстетическое развитие»). Развивать умение вместе радоваться успехам (образовательная область «социально-коммуникативное развитие»).</w:t>
            </w:r>
          </w:p>
          <w:p w:rsidR="00D136A8" w:rsidRPr="00F31031" w:rsidRDefault="00D136A8" w:rsidP="00D136A8">
            <w:pPr>
              <w:pStyle w:val="20"/>
              <w:shd w:val="clear" w:color="auto" w:fill="auto"/>
              <w:spacing w:after="251" w:line="278" w:lineRule="exact"/>
              <w:ind w:firstLine="40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31031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F31031">
              <w:rPr>
                <w:sz w:val="28"/>
                <w:szCs w:val="28"/>
              </w:rPr>
              <w:t>Напольный строительный материал, игрушки.</w:t>
            </w:r>
          </w:p>
          <w:p w:rsidR="00D136A8" w:rsidRPr="00F31031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D136A8" w:rsidRPr="00732F20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Собираем пирамидку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31031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F31031">
              <w:rPr>
                <w:sz w:val="28"/>
                <w:szCs w:val="28"/>
              </w:rPr>
              <w:t>Формировать умение играть рядом, не мешая друг другу. Вос</w:t>
            </w:r>
            <w:r w:rsidRPr="00F31031">
              <w:rPr>
                <w:sz w:val="28"/>
                <w:szCs w:val="28"/>
              </w:rPr>
              <w:softHyphen/>
              <w:t>питывать положительное эмоциональное отношение к игре, предложен</w:t>
            </w:r>
            <w:r w:rsidRPr="00F31031">
              <w:rPr>
                <w:sz w:val="28"/>
                <w:szCs w:val="28"/>
              </w:rPr>
              <w:softHyphen/>
              <w:t>ной взрослым (образовательная область «социально-коммуникативное развитие»). Учить называть размер колец (большое, маленькое) и их цвет. Развивать умение собирать пирамидку из пяти колец разной вели</w:t>
            </w:r>
            <w:r w:rsidRPr="00F31031">
              <w:rPr>
                <w:sz w:val="28"/>
                <w:szCs w:val="28"/>
              </w:rPr>
              <w:softHyphen/>
              <w:t>чины (образовательная область «познавательное развитие»). Обогащать словарь детей прилагательными, обозначающими цвет. Учить находить предмет по словесному указанию педагога (образовательная область «речевое развитие»).</w:t>
            </w:r>
          </w:p>
          <w:p w:rsidR="00D136A8" w:rsidRPr="00F31031" w:rsidRDefault="00D136A8" w:rsidP="00D136A8">
            <w:pPr>
              <w:pStyle w:val="20"/>
              <w:shd w:val="clear" w:color="auto" w:fill="auto"/>
              <w:spacing w:after="19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31031" w:rsidRDefault="00D136A8" w:rsidP="00D136A8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 w:rsidRPr="00F31031">
              <w:rPr>
                <w:sz w:val="28"/>
                <w:szCs w:val="28"/>
              </w:rPr>
              <w:t>Пирамидки (по количеству детей).</w:t>
            </w:r>
          </w:p>
          <w:p w:rsidR="00D136A8" w:rsidRPr="00F31031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D136A8" w:rsidRPr="00732F20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Грустный и веселый зайчики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31031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F31031">
              <w:rPr>
                <w:sz w:val="28"/>
                <w:szCs w:val="28"/>
              </w:rPr>
              <w:t>Воспитывать эмоциональ</w:t>
            </w:r>
            <w:r w:rsidRPr="00F31031">
              <w:rPr>
                <w:sz w:val="28"/>
                <w:szCs w:val="28"/>
              </w:rPr>
              <w:softHyphen/>
              <w:t>ную отзывчивость (образовательная область «социально-коммуникативное развитие»). Развивать умение называть состояние персонажа, изображен</w:t>
            </w:r>
            <w:r w:rsidRPr="00F31031">
              <w:rPr>
                <w:sz w:val="28"/>
                <w:szCs w:val="28"/>
              </w:rPr>
              <w:softHyphen/>
              <w:t>ного на картинке (образовательная область «речевое развитие»). Закреплять умение различать овощи по внешнему виду (образо</w:t>
            </w:r>
            <w:r w:rsidRPr="00F31031">
              <w:rPr>
                <w:sz w:val="28"/>
                <w:szCs w:val="28"/>
              </w:rPr>
              <w:softHyphen/>
              <w:t>вательная область «познавательное развитие»). Развивать желание играть вместе с воспитателем в подвижную игру (образовательная область «физическое развитие»).</w:t>
            </w:r>
          </w:p>
          <w:p w:rsidR="00D136A8" w:rsidRPr="00F31031" w:rsidRDefault="00D136A8" w:rsidP="00D136A8">
            <w:pPr>
              <w:pStyle w:val="20"/>
              <w:shd w:val="clear" w:color="auto" w:fill="auto"/>
              <w:spacing w:after="19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F31031" w:rsidRDefault="00D136A8" w:rsidP="00D136A8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 w:rsidRPr="00F31031">
              <w:rPr>
                <w:sz w:val="28"/>
                <w:szCs w:val="28"/>
              </w:rPr>
              <w:t>Игрушечный зайчик, картинки с изображением морко</w:t>
            </w:r>
            <w:r w:rsidRPr="00F31031">
              <w:rPr>
                <w:sz w:val="28"/>
                <w:szCs w:val="28"/>
              </w:rPr>
              <w:softHyphen/>
              <w:t>ви, веселого и грустного зайчика.</w:t>
            </w:r>
          </w:p>
          <w:p w:rsidR="00D136A8" w:rsidRPr="00F31031" w:rsidRDefault="00D136A8" w:rsidP="00D136A8">
            <w:pPr>
              <w:pStyle w:val="20"/>
              <w:shd w:val="clear" w:color="auto" w:fill="auto"/>
              <w:spacing w:after="191" w:line="278" w:lineRule="exact"/>
              <w:rPr>
                <w:rStyle w:val="22"/>
                <w:sz w:val="28"/>
                <w:szCs w:val="28"/>
              </w:rPr>
            </w:pPr>
          </w:p>
        </w:tc>
      </w:tr>
      <w:tr w:rsidR="00D136A8" w:rsidRPr="00732F20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принес Петрушка?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66430E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66430E">
              <w:rPr>
                <w:sz w:val="28"/>
                <w:szCs w:val="28"/>
              </w:rPr>
              <w:t>Воспитывать навыки вежливого обращения (образовательная область «социально-коммуникативное развитие»). Учить различать количество предметов (один и много) (образо</w:t>
            </w:r>
            <w:r w:rsidRPr="0066430E">
              <w:rPr>
                <w:sz w:val="28"/>
                <w:szCs w:val="28"/>
              </w:rPr>
              <w:softHyphen/>
              <w:t>вательная область «познавательное развитие»). Учить слушать стихотво</w:t>
            </w:r>
            <w:r w:rsidRPr="0066430E">
              <w:rPr>
                <w:sz w:val="28"/>
                <w:szCs w:val="28"/>
              </w:rPr>
              <w:softHyphen/>
              <w:t>рение без наглядного сопровождения (образовательная область «речевое развитие»). Пробуждать интерес к театрализованной игре путем общения с персонажем (образовательная область «художественно-эстетическое развитие»).</w:t>
            </w:r>
          </w:p>
          <w:p w:rsidR="00D136A8" w:rsidRPr="0066430E" w:rsidRDefault="00D136A8" w:rsidP="00D136A8">
            <w:pPr>
              <w:pStyle w:val="20"/>
              <w:shd w:val="clear" w:color="auto" w:fill="auto"/>
              <w:spacing w:after="25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66430E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66430E">
              <w:rPr>
                <w:sz w:val="28"/>
                <w:szCs w:val="28"/>
              </w:rPr>
              <w:t>Петрушка, воздушные шарики (по количеству детей).</w:t>
            </w:r>
          </w:p>
          <w:p w:rsidR="00D136A8" w:rsidRPr="0066430E" w:rsidRDefault="00D136A8" w:rsidP="00D136A8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</w:p>
        </w:tc>
      </w:tr>
      <w:tr w:rsidR="00D136A8" w:rsidRPr="00732F20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помогаем ёжику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66430E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66430E">
              <w:rPr>
                <w:sz w:val="28"/>
                <w:szCs w:val="28"/>
              </w:rPr>
              <w:t>Воспитывать отзывчивость (образовательная область «социально-коммуникативное развитие»).развивать интерес клепке, учить аккуратно пользоваться пла</w:t>
            </w:r>
            <w:r w:rsidRPr="0066430E">
              <w:rPr>
                <w:sz w:val="28"/>
                <w:szCs w:val="28"/>
              </w:rPr>
              <w:softHyphen/>
              <w:t>стилином, раскатывать его круговыми движениями ладоней (образова</w:t>
            </w:r>
            <w:r w:rsidRPr="0066430E">
              <w:rPr>
                <w:sz w:val="28"/>
                <w:szCs w:val="28"/>
              </w:rPr>
              <w:softHyphen/>
              <w:t>тельная область «художественно-эстетическое развитие»).</w:t>
            </w:r>
          </w:p>
          <w:p w:rsidR="00D136A8" w:rsidRPr="0066430E" w:rsidRDefault="00D136A8" w:rsidP="00D136A8">
            <w:pPr>
              <w:pStyle w:val="20"/>
              <w:shd w:val="clear" w:color="auto" w:fill="auto"/>
              <w:spacing w:after="191" w:line="278" w:lineRule="exact"/>
              <w:ind w:firstLine="36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66430E" w:rsidRDefault="00D136A8" w:rsidP="00D136A8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 w:rsidRPr="0066430E">
              <w:rPr>
                <w:sz w:val="28"/>
                <w:szCs w:val="28"/>
              </w:rPr>
              <w:t>Яблоко, пластилин, доски для лепки, игрушечные ежик, лиса, заяц, медведь, волк, белка.</w:t>
            </w:r>
          </w:p>
          <w:p w:rsidR="00D136A8" w:rsidRPr="0066430E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D136A8" w:rsidRPr="00732F20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Волшебный мешочек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66430E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66430E">
              <w:rPr>
                <w:sz w:val="28"/>
                <w:szCs w:val="28"/>
              </w:rPr>
              <w:t>Формировать до</w:t>
            </w:r>
            <w:r w:rsidRPr="0066430E">
              <w:rPr>
                <w:sz w:val="28"/>
                <w:szCs w:val="28"/>
              </w:rPr>
              <w:softHyphen/>
              <w:t>брожелательные отношения между детьми (образовательная область «социально-коммуникативное развитие»). Учить узнавать на картинках диких животных (образователь</w:t>
            </w:r>
            <w:r w:rsidRPr="0066430E">
              <w:rPr>
                <w:sz w:val="28"/>
                <w:szCs w:val="28"/>
              </w:rPr>
              <w:softHyphen/>
              <w:t>ная область «познавательное развитие»). Побуждать подражать движениям животных по словесному указанию педагога (образовательная область «художественно-эстетическое развитие»).</w:t>
            </w:r>
          </w:p>
          <w:p w:rsidR="00D136A8" w:rsidRPr="0066430E" w:rsidRDefault="00D136A8" w:rsidP="00D136A8">
            <w:pPr>
              <w:pStyle w:val="20"/>
              <w:shd w:val="clear" w:color="auto" w:fill="auto"/>
              <w:spacing w:after="251" w:line="278" w:lineRule="exact"/>
              <w:ind w:firstLine="44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66430E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66430E">
              <w:rPr>
                <w:sz w:val="28"/>
                <w:szCs w:val="28"/>
              </w:rPr>
              <w:t>Мешочек, картинки с изображением животных, шапоч</w:t>
            </w:r>
            <w:r w:rsidRPr="0066430E">
              <w:rPr>
                <w:sz w:val="28"/>
                <w:szCs w:val="28"/>
              </w:rPr>
              <w:softHyphen/>
              <w:t>ки для театрализованной игры.</w:t>
            </w:r>
          </w:p>
          <w:p w:rsidR="00D136A8" w:rsidRPr="0066430E" w:rsidRDefault="00D136A8" w:rsidP="00D136A8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</w:p>
        </w:tc>
      </w:tr>
      <w:tr w:rsidR="00D136A8" w:rsidRPr="00732F20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играем с кубиками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66430E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66430E">
              <w:rPr>
                <w:sz w:val="28"/>
                <w:szCs w:val="28"/>
              </w:rPr>
              <w:t>Формировать у детей опыт поведения в среде сверстников. Воспитывать привычку по окончании игры убирать на место игровой материал (образовательная область «социально-коммуникативное раз</w:t>
            </w:r>
            <w:r w:rsidRPr="0066430E">
              <w:rPr>
                <w:sz w:val="28"/>
                <w:szCs w:val="28"/>
              </w:rPr>
              <w:softHyphen/>
              <w:t>витие»), Учить различать фрукты по внешнему виду. Обогащать сенсор</w:t>
            </w:r>
            <w:r w:rsidRPr="0066430E">
              <w:rPr>
                <w:sz w:val="28"/>
                <w:szCs w:val="28"/>
              </w:rPr>
              <w:softHyphen/>
              <w:t>ный опыт детей в игре со складными кубиками (образовательная область «познавательное развитие»). Обогащать словарь детей существитель</w:t>
            </w:r>
            <w:r w:rsidRPr="0066430E">
              <w:rPr>
                <w:sz w:val="28"/>
                <w:szCs w:val="28"/>
              </w:rPr>
              <w:softHyphen/>
              <w:t>ными, обозначающими названия фруктов (образовательная область «речевое развитие»). Вызывать интерес к театрализованной игре пу</w:t>
            </w:r>
            <w:r w:rsidRPr="0066430E">
              <w:rPr>
                <w:sz w:val="28"/>
                <w:szCs w:val="28"/>
              </w:rPr>
              <w:softHyphen/>
              <w:t>тем общения с персонажем (образовательная область «художественно</w:t>
            </w:r>
            <w:r w:rsidRPr="0066430E">
              <w:rPr>
                <w:sz w:val="28"/>
                <w:szCs w:val="28"/>
              </w:rPr>
              <w:softHyphen/>
              <w:t>-эстетическое развитие»).</w:t>
            </w:r>
          </w:p>
          <w:p w:rsidR="00D136A8" w:rsidRPr="0066430E" w:rsidRDefault="00D136A8" w:rsidP="00D136A8">
            <w:pPr>
              <w:pStyle w:val="20"/>
              <w:shd w:val="clear" w:color="auto" w:fill="auto"/>
              <w:spacing w:after="251" w:line="278" w:lineRule="exact"/>
              <w:ind w:firstLine="44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66430E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66430E">
              <w:rPr>
                <w:sz w:val="28"/>
                <w:szCs w:val="28"/>
              </w:rPr>
              <w:t>Игрушечная обезьянка, мешочек, фрукты, складные ку</w:t>
            </w:r>
            <w:r w:rsidRPr="0066430E">
              <w:rPr>
                <w:sz w:val="28"/>
                <w:szCs w:val="28"/>
              </w:rPr>
              <w:softHyphen/>
              <w:t>бики с изображенными на них фруктами.</w:t>
            </w:r>
          </w:p>
          <w:p w:rsidR="00D136A8" w:rsidRPr="0066430E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D136A8" w:rsidRPr="00732F20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играем все вместе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66430E" w:rsidRDefault="00D136A8" w:rsidP="00D136A8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30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доброжелательные отношения между детьми, жела</w:t>
            </w:r>
            <w:r w:rsidRPr="0066430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ние общаться с воспитателем и сверстниками (образовательная область «социально-коммуникативное развитие»). Развивать желание играть вместе с воспитателем и сверстни</w:t>
            </w:r>
            <w:r w:rsidRPr="0066430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ками в подвижную игру. Развивать выразительность движений в ходе подвижной игры (образовательная область «физическое развитие»). Воспитывать желание общаться со сверстниками посредством выпол</w:t>
            </w:r>
            <w:r w:rsidRPr="0066430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нения поручений взрослого (образовательная область «речевое разви</w:t>
            </w:r>
            <w:r w:rsidRPr="0066430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тие»).</w:t>
            </w:r>
          </w:p>
          <w:p w:rsidR="00D136A8" w:rsidRPr="0066430E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66430E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66430E">
              <w:rPr>
                <w:sz w:val="28"/>
                <w:szCs w:val="28"/>
              </w:rPr>
              <w:t xml:space="preserve">Обручи </w:t>
            </w:r>
          </w:p>
        </w:tc>
      </w:tr>
      <w:tr w:rsidR="00D136A8" w:rsidRPr="00732F20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Собираемся гулять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66430E" w:rsidRDefault="00D136A8" w:rsidP="00D136A8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30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каждого ребенка уверенность в том, что взрослые его любят, как и всех остальных детей. Формировать умение излагать собственную просьбу спокойно, употребляя слова «спасибо» и «пожалуйста». Воспитывать доброжелательность по отношению к сверстникам. Развивать умение одеваться в определенном порядке (образовательная область «социально-коммуникативное развитие»). Развивать умение находить предметы по словесному указанию педа</w:t>
            </w:r>
            <w:r w:rsidRPr="0066430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гога. Воспитывать желание общаться со сверстниками посредством выполнения поручений педагога (образовательная область «речевое развитие»).</w:t>
            </w:r>
          </w:p>
          <w:p w:rsidR="00D136A8" w:rsidRPr="0066430E" w:rsidRDefault="00D136A8" w:rsidP="00D136A8">
            <w:pPr>
              <w:spacing w:after="251" w:line="278" w:lineRule="exac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66430E" w:rsidRDefault="00D136A8" w:rsidP="00D136A8">
            <w:pPr>
              <w:spacing w:after="251" w:line="27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30E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Игрушечный заяц, машина.</w:t>
            </w:r>
          </w:p>
          <w:p w:rsidR="00D136A8" w:rsidRPr="0066430E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D136A8" w:rsidRPr="00732F20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Поделись игрушками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66430E" w:rsidRDefault="00D136A8" w:rsidP="00D136A8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30E">
              <w:rPr>
                <w:rFonts w:ascii="Times New Roman" w:hAnsi="Times New Roman" w:cs="Times New Roman"/>
                <w:sz w:val="28"/>
                <w:szCs w:val="28"/>
              </w:rPr>
              <w:t>Учить доброжелательному общению со сверстниками. Воспиты</w:t>
            </w:r>
            <w:r w:rsidRPr="0066430E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отрицательное отношение к жадности (образовательная область «со</w:t>
            </w:r>
            <w:r w:rsidRPr="0066430E">
              <w:rPr>
                <w:rFonts w:ascii="Times New Roman" w:hAnsi="Times New Roman" w:cs="Times New Roman"/>
                <w:sz w:val="28"/>
                <w:szCs w:val="28"/>
              </w:rPr>
              <w:softHyphen/>
              <w:t>циально-коммуникативное развитие»). Развивать умение слушать рассказ, сопровождаемый показом инсценировки. Развивать умение общаться со сверстниками посредством речи (образовательная область «развитие речи»).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66430E" w:rsidRDefault="00D136A8" w:rsidP="00D136A8">
            <w:pPr>
              <w:spacing w:after="251" w:line="27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30E">
              <w:rPr>
                <w:rFonts w:ascii="Times New Roman" w:hAnsi="Times New Roman" w:cs="Times New Roman"/>
                <w:sz w:val="28"/>
                <w:szCs w:val="28"/>
              </w:rPr>
              <w:t>Игрушечная лошадка</w:t>
            </w:r>
          </w:p>
        </w:tc>
      </w:tr>
      <w:tr w:rsidR="00D136A8" w:rsidRPr="00732F20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нам пришла весна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66430E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66430E">
              <w:rPr>
                <w:sz w:val="28"/>
                <w:szCs w:val="28"/>
              </w:rPr>
              <w:t>Формировать доброжелательные отношения между детьми (образовательная область «социально-коммуникативное развитие»). Формировать представления о весенних изменениях в приро</w:t>
            </w:r>
            <w:r w:rsidRPr="0066430E">
              <w:rPr>
                <w:sz w:val="28"/>
                <w:szCs w:val="28"/>
              </w:rPr>
              <w:softHyphen/>
              <w:t>де (образовательная область «познавательное развитие»). Учить слушать рассказ воспитателя. Развивать речь как средство общения в процессе на</w:t>
            </w:r>
            <w:r w:rsidRPr="0066430E">
              <w:rPr>
                <w:sz w:val="28"/>
                <w:szCs w:val="28"/>
              </w:rPr>
              <w:softHyphen/>
              <w:t>блюдения за весенними изменениями в природе</w:t>
            </w:r>
          </w:p>
          <w:p w:rsidR="00D136A8" w:rsidRPr="0066430E" w:rsidRDefault="00D136A8" w:rsidP="00D136A8">
            <w:pPr>
              <w:spacing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66430E" w:rsidRDefault="00D136A8" w:rsidP="00D136A8">
            <w:pPr>
              <w:spacing w:after="251"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30E">
              <w:rPr>
                <w:rFonts w:ascii="Times New Roman" w:hAnsi="Times New Roman" w:cs="Times New Roman"/>
                <w:sz w:val="28"/>
                <w:szCs w:val="28"/>
              </w:rPr>
              <w:t>Игрушечный медвежонок.</w:t>
            </w:r>
          </w:p>
        </w:tc>
      </w:tr>
      <w:tr w:rsidR="00D136A8" w:rsidRPr="00732F20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Скажи другому, что так поступать нельзя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66430E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66430E">
              <w:rPr>
                <w:sz w:val="28"/>
                <w:szCs w:val="28"/>
              </w:rPr>
              <w:t>Воспитывать отрицательное отношение к грубости (образовательная область «социально-коммуникативное развитие»). Обогащать словарь детей глаголами, обозначающими эмо</w:t>
            </w:r>
            <w:r w:rsidRPr="0066430E">
              <w:rPr>
                <w:sz w:val="28"/>
                <w:szCs w:val="28"/>
              </w:rPr>
              <w:softHyphen/>
              <w:t xml:space="preserve">циональное состояние. Развивать желание общаться со сверстниками посредством выполнения поручений педагога (образовательная область «речевое развитие»). </w:t>
            </w:r>
          </w:p>
          <w:p w:rsidR="00D136A8" w:rsidRPr="0066430E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66430E" w:rsidRDefault="00D136A8" w:rsidP="00D136A8">
            <w:pPr>
              <w:spacing w:after="251"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A8" w:rsidRPr="00732F20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бережем природу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90E08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D90E08">
              <w:rPr>
                <w:sz w:val="28"/>
                <w:szCs w:val="28"/>
              </w:rPr>
              <w:t>Формировать доброжелательные отношения между детьми (образовательная область «социально-коммуникативное развитие»). Учить основам взаимодействия с природой. Привлекать внимание к красоте растений на участке (образовательная область «по</w:t>
            </w:r>
            <w:r w:rsidRPr="00D90E08">
              <w:rPr>
                <w:sz w:val="28"/>
                <w:szCs w:val="28"/>
              </w:rPr>
              <w:softHyphen/>
              <w:t>знавательное развитие»). Вызывать интерес к театрализованной игре путем общения с персонажем (образовательная область «художественно</w:t>
            </w:r>
            <w:r w:rsidRPr="00D90E08">
              <w:rPr>
                <w:sz w:val="28"/>
                <w:szCs w:val="28"/>
              </w:rPr>
              <w:softHyphen/>
              <w:t>эстетическое развитие»).</w:t>
            </w:r>
          </w:p>
          <w:p w:rsidR="00D136A8" w:rsidRPr="00D90E08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</w:p>
          <w:p w:rsidR="00D136A8" w:rsidRPr="00D90E08" w:rsidRDefault="00D136A8" w:rsidP="00D136A8">
            <w:pPr>
              <w:pStyle w:val="20"/>
              <w:shd w:val="clear" w:color="auto" w:fill="auto"/>
              <w:spacing w:after="19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90E08" w:rsidRDefault="00D136A8" w:rsidP="00D136A8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 w:rsidRPr="00D90E08">
              <w:rPr>
                <w:sz w:val="28"/>
                <w:szCs w:val="28"/>
              </w:rPr>
              <w:t>Игрушка Хрюша.</w:t>
            </w:r>
          </w:p>
          <w:p w:rsidR="00D136A8" w:rsidRPr="00D90E08" w:rsidRDefault="00D136A8" w:rsidP="00D136A8">
            <w:pPr>
              <w:spacing w:after="251"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A8" w:rsidRPr="00732F20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играем в мяч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90E08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D90E08">
              <w:rPr>
                <w:sz w:val="28"/>
                <w:szCs w:val="28"/>
              </w:rPr>
              <w:t>Формиро</w:t>
            </w:r>
            <w:r w:rsidRPr="00D90E08">
              <w:rPr>
                <w:sz w:val="28"/>
                <w:szCs w:val="28"/>
              </w:rPr>
              <w:softHyphen/>
              <w:t>вать доброжелательные отношения между детьми (образовательная об</w:t>
            </w:r>
            <w:r w:rsidRPr="00D90E08">
              <w:rPr>
                <w:sz w:val="28"/>
                <w:szCs w:val="28"/>
              </w:rPr>
              <w:softHyphen/>
              <w:t>ласть «социально-коммуникативное развитие»). Учить разнообразно действовать с мячом. Развивать жела</w:t>
            </w:r>
            <w:r w:rsidRPr="00D90E08">
              <w:rPr>
                <w:sz w:val="28"/>
                <w:szCs w:val="28"/>
              </w:rPr>
              <w:softHyphen/>
              <w:t>ние играть вместе с воспитателем в подвижную игру (образовательная область «физическое развитие»). Воспитывать способность отвечать на вопрос «Что?» (образовательная область «речевое развитие»).</w:t>
            </w:r>
          </w:p>
          <w:p w:rsidR="00D136A8" w:rsidRPr="00D90E08" w:rsidRDefault="00D136A8" w:rsidP="00D136A8">
            <w:pPr>
              <w:pStyle w:val="20"/>
              <w:shd w:val="clear" w:color="auto" w:fill="auto"/>
              <w:spacing w:after="19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90E08" w:rsidRDefault="00D136A8" w:rsidP="00D136A8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 w:rsidRPr="00D90E08">
              <w:rPr>
                <w:sz w:val="28"/>
                <w:szCs w:val="28"/>
              </w:rPr>
              <w:t>Игрушечный медвежонок, мячи.</w:t>
            </w:r>
          </w:p>
          <w:p w:rsidR="00D136A8" w:rsidRPr="00D90E08" w:rsidRDefault="00D136A8" w:rsidP="00D136A8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</w:p>
        </w:tc>
      </w:tr>
      <w:tr w:rsidR="00D136A8" w:rsidRPr="00732F20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весна!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90E08" w:rsidRDefault="00D136A8" w:rsidP="00D136A8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 w:rsidRPr="00D90E08">
              <w:rPr>
                <w:sz w:val="28"/>
                <w:szCs w:val="28"/>
              </w:rPr>
              <w:t>Развивать умение не мешать друг другу в ходе игровых действий (образовательная область «социально-коммуникативное развитие»). Формировать представления о весенних изменениях в приро</w:t>
            </w:r>
            <w:r w:rsidRPr="00D90E08">
              <w:rPr>
                <w:sz w:val="28"/>
                <w:szCs w:val="28"/>
              </w:rPr>
              <w:softHyphen/>
              <w:t>де (образовательная область «познавательное развитие»). Учить слушать стихотворение без наглядного сопровождения. Развивать умение упо</w:t>
            </w:r>
            <w:r w:rsidRPr="00D90E08">
              <w:rPr>
                <w:sz w:val="28"/>
                <w:szCs w:val="28"/>
              </w:rPr>
              <w:softHyphen/>
              <w:t>треблять в речи прилагательные (образовательная область «речевое раз</w:t>
            </w:r>
            <w:r w:rsidRPr="00D90E08">
              <w:rPr>
                <w:sz w:val="28"/>
                <w:szCs w:val="28"/>
              </w:rPr>
              <w:softHyphen/>
              <w:t>витие»).</w:t>
            </w:r>
          </w:p>
          <w:p w:rsidR="00D136A8" w:rsidRPr="00D90E08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90E08" w:rsidRDefault="00D136A8" w:rsidP="00D136A8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</w:p>
        </w:tc>
      </w:tr>
      <w:tr w:rsidR="00D136A8" w:rsidRPr="00732F20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Печенье для котика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90E08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D90E08">
              <w:rPr>
                <w:sz w:val="28"/>
                <w:szCs w:val="28"/>
              </w:rPr>
              <w:t>Воспитывать эмоциональную отзывчивость (образовательная область «социально</w:t>
            </w:r>
            <w:r w:rsidRPr="00D90E08">
              <w:rPr>
                <w:sz w:val="28"/>
                <w:szCs w:val="28"/>
              </w:rPr>
              <w:softHyphen/>
              <w:t>коммуникативное развитие»). Учить детей слушать потешки без наглядного сопрово</w:t>
            </w:r>
            <w:r w:rsidRPr="00D90E08">
              <w:rPr>
                <w:sz w:val="28"/>
                <w:szCs w:val="28"/>
              </w:rPr>
              <w:softHyphen/>
              <w:t>ждения (образовательная область «речевое развитие»). Развивать интерес к лепке (образователь</w:t>
            </w:r>
            <w:r w:rsidRPr="00D90E08">
              <w:rPr>
                <w:sz w:val="28"/>
                <w:szCs w:val="28"/>
              </w:rPr>
              <w:softHyphen/>
              <w:t>ная область «художественно-эстетическое развитие»).</w:t>
            </w:r>
          </w:p>
          <w:p w:rsidR="00D136A8" w:rsidRPr="00D90E08" w:rsidRDefault="00D136A8" w:rsidP="00D136A8">
            <w:pPr>
              <w:pStyle w:val="20"/>
              <w:shd w:val="clear" w:color="auto" w:fill="auto"/>
              <w:spacing w:after="25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90E08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D90E08">
              <w:rPr>
                <w:sz w:val="28"/>
                <w:szCs w:val="28"/>
              </w:rPr>
              <w:t>Игрушечный кот, пластилин, доски для лепки.</w:t>
            </w:r>
          </w:p>
          <w:p w:rsidR="00D136A8" w:rsidRPr="00D90E08" w:rsidRDefault="00D136A8" w:rsidP="00D136A8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</w:p>
        </w:tc>
      </w:tr>
      <w:tr w:rsidR="00D136A8" w:rsidRPr="00732F20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Театрализованная игра по содержанию потешки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90E08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D90E08">
              <w:rPr>
                <w:sz w:val="28"/>
                <w:szCs w:val="28"/>
              </w:rPr>
              <w:t>Развивать умение играть, не ссорясь (образовательная область «социально-коммуникативное развитие»).</w:t>
            </w:r>
          </w:p>
          <w:p w:rsidR="00D136A8" w:rsidRPr="00D90E08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D90E08">
              <w:rPr>
                <w:sz w:val="28"/>
                <w:szCs w:val="28"/>
              </w:rPr>
              <w:t>Учить детей сопровождать чтение небольшого поэтическо</w:t>
            </w:r>
            <w:r w:rsidRPr="00D90E08">
              <w:rPr>
                <w:sz w:val="28"/>
                <w:szCs w:val="28"/>
              </w:rPr>
              <w:softHyphen/>
              <w:t>го произведения игровыми действиями. Формировать умение отвечать на вопросы. Побуждать рассматривать рисунки в книгах (образова</w:t>
            </w:r>
            <w:r w:rsidRPr="00D90E08">
              <w:rPr>
                <w:sz w:val="28"/>
                <w:szCs w:val="28"/>
              </w:rPr>
              <w:softHyphen/>
              <w:t>тельная область «речевое развитие»). Учить передавать сказочные об</w:t>
            </w:r>
            <w:r w:rsidRPr="00D90E08">
              <w:rPr>
                <w:sz w:val="28"/>
                <w:szCs w:val="28"/>
              </w:rPr>
              <w:softHyphen/>
              <w:t>разы (образовательная область «художественно-эстетическое разви</w:t>
            </w:r>
            <w:r w:rsidRPr="00D90E08">
              <w:rPr>
                <w:sz w:val="28"/>
                <w:szCs w:val="28"/>
              </w:rPr>
              <w:softHyphen/>
              <w:t>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90E08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D90E08">
              <w:rPr>
                <w:sz w:val="28"/>
                <w:szCs w:val="28"/>
              </w:rPr>
              <w:t>Корзинка, шапочка лисы, игрушечные елочка, грибы, иллюстрация к потешке «Бежала лесочком лиса с кузовочком...».</w:t>
            </w:r>
          </w:p>
        </w:tc>
      </w:tr>
      <w:tr w:rsidR="00D136A8" w:rsidRPr="00732F20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люблю свой город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90E08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D90E08">
              <w:rPr>
                <w:sz w:val="28"/>
                <w:szCs w:val="28"/>
              </w:rPr>
              <w:t>Напоминать детям названия города, в котором они живут. Развивать интерес к окружающему: привлекать внимание к домам и детской площадке, расположенным вблизи детского сада (образова</w:t>
            </w:r>
            <w:r w:rsidRPr="00D90E08">
              <w:rPr>
                <w:sz w:val="28"/>
                <w:szCs w:val="28"/>
              </w:rPr>
              <w:softHyphen/>
              <w:t>тельная область «социально-коммуникативное развитие»). Форми</w:t>
            </w:r>
            <w:r w:rsidRPr="00D90E08">
              <w:rPr>
                <w:sz w:val="28"/>
                <w:szCs w:val="28"/>
              </w:rPr>
              <w:softHyphen/>
              <w:t>ровать умение отвечать на вопросы. Развивать умение рассказывать о событиях из личного опыта (образовательная область «речевое раз</w:t>
            </w:r>
            <w:r w:rsidRPr="00D90E08">
              <w:rPr>
                <w:sz w:val="28"/>
                <w:szCs w:val="28"/>
              </w:rPr>
              <w:softHyphen/>
              <w:t>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90E08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D136A8" w:rsidRPr="00732F20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«Чего не стало?»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90E08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D90E08">
              <w:rPr>
                <w:sz w:val="28"/>
                <w:szCs w:val="28"/>
              </w:rPr>
              <w:t>Развивать умение играть, не ссорясь (образовательная об</w:t>
            </w:r>
            <w:r w:rsidRPr="00D90E08">
              <w:rPr>
                <w:sz w:val="28"/>
                <w:szCs w:val="28"/>
              </w:rPr>
              <w:softHyphen/>
              <w:t>ласть «социально-коммуникативное развитие»). Продолжать знакомить детей с названиями предметов посу</w:t>
            </w:r>
            <w:r w:rsidRPr="00D90E08">
              <w:rPr>
                <w:sz w:val="28"/>
                <w:szCs w:val="28"/>
              </w:rPr>
              <w:softHyphen/>
              <w:t>ды. Вызывать желание участвовать в организованной педагогом дидак</w:t>
            </w:r>
            <w:r w:rsidRPr="00D90E08">
              <w:rPr>
                <w:sz w:val="28"/>
                <w:szCs w:val="28"/>
              </w:rPr>
              <w:softHyphen/>
              <w:t>тической игре. Развивать внимание и память (образовательная область «познавательное развитие»). Обогащать словарь существительными, обозначающими названия игрушек (образовательная область «речевое развитие»).</w:t>
            </w:r>
          </w:p>
          <w:p w:rsidR="00D136A8" w:rsidRPr="00D90E08" w:rsidRDefault="00D136A8" w:rsidP="00D136A8">
            <w:pPr>
              <w:pStyle w:val="20"/>
              <w:shd w:val="clear" w:color="auto" w:fill="auto"/>
              <w:spacing w:after="251" w:line="278" w:lineRule="exact"/>
              <w:ind w:firstLine="42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90E08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D90E08">
              <w:rPr>
                <w:sz w:val="28"/>
                <w:szCs w:val="28"/>
              </w:rPr>
              <w:t>Игрушечные зайчик, чайная посуда; мешочек с набором игрушек.</w:t>
            </w:r>
          </w:p>
          <w:p w:rsidR="00D136A8" w:rsidRPr="00D90E08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D136A8" w:rsidRPr="00732F20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Расскажи о любимых персонажах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90E08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D90E08">
              <w:rPr>
                <w:sz w:val="28"/>
                <w:szCs w:val="28"/>
              </w:rPr>
              <w:t>Формировать доброжелательные отношения между детьми (образовательная область «социально-коммуникативное развитие»). Формировать умение отвечать на вопросы. Воспитывать желание рассматривать рисунки в книгах. Развивать умение находить изображенный предмет по словесному указанию педагога (образовательная область «рече</w:t>
            </w:r>
            <w:r w:rsidRPr="00D90E08">
              <w:rPr>
                <w:sz w:val="28"/>
                <w:szCs w:val="28"/>
              </w:rPr>
              <w:softHyphen/>
              <w:t>вое развитие»).</w:t>
            </w:r>
          </w:p>
          <w:p w:rsidR="00D136A8" w:rsidRPr="00D90E08" w:rsidRDefault="00D136A8" w:rsidP="00D136A8">
            <w:pPr>
              <w:pStyle w:val="20"/>
              <w:shd w:val="clear" w:color="auto" w:fill="auto"/>
              <w:spacing w:after="251" w:line="278" w:lineRule="exact"/>
              <w:ind w:firstLine="42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D90E08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D90E08">
              <w:rPr>
                <w:sz w:val="28"/>
                <w:szCs w:val="28"/>
              </w:rPr>
              <w:t>Иллюстрированные издания сказок.</w:t>
            </w:r>
          </w:p>
          <w:p w:rsidR="00D136A8" w:rsidRPr="00D90E08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D136A8" w:rsidRPr="00732F20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0F5C7D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0F5C7D">
              <w:rPr>
                <w:sz w:val="28"/>
                <w:szCs w:val="28"/>
              </w:rPr>
              <w:t>Воспитывать внимательное отношение к родителям и близ</w:t>
            </w:r>
            <w:r w:rsidRPr="000F5C7D">
              <w:rPr>
                <w:sz w:val="28"/>
                <w:szCs w:val="28"/>
              </w:rPr>
              <w:softHyphen/>
              <w:t>ким</w:t>
            </w:r>
            <w:r>
              <w:rPr>
                <w:sz w:val="28"/>
                <w:szCs w:val="28"/>
              </w:rPr>
              <w:t xml:space="preserve"> людям (образовательная область</w:t>
            </w:r>
            <w:r w:rsidRPr="000F5C7D">
              <w:rPr>
                <w:sz w:val="28"/>
                <w:szCs w:val="28"/>
              </w:rPr>
              <w:t>«социально-коммуникативное развитие»). Поощрять попытки детей рассказывать по просьбе воспи</w:t>
            </w:r>
            <w:r w:rsidRPr="000F5C7D">
              <w:rPr>
                <w:sz w:val="28"/>
                <w:szCs w:val="28"/>
              </w:rPr>
              <w:softHyphen/>
              <w:t>тателя о событиях из личного опыта. Приучать детей слушать чтение стихотворения, сопровождаемое показом иллюстраций (образователь</w:t>
            </w:r>
            <w:r w:rsidRPr="000F5C7D">
              <w:rPr>
                <w:sz w:val="28"/>
                <w:szCs w:val="28"/>
              </w:rPr>
              <w:softHyphen/>
              <w:t>ная область «речевое развитие»). Вызывать у детей чувство радости от штрихов и линий, которые они нарисовали сами. Побуждать детей за</w:t>
            </w:r>
            <w:r w:rsidRPr="000F5C7D">
              <w:rPr>
                <w:sz w:val="28"/>
                <w:szCs w:val="28"/>
              </w:rPr>
              <w:softHyphen/>
              <w:t>думываться над тем, что они нарисовали (образовательная область «художественно-эстетическое развитие»).</w:t>
            </w:r>
          </w:p>
          <w:p w:rsidR="00D136A8" w:rsidRPr="000F5C7D" w:rsidRDefault="00D136A8" w:rsidP="00D136A8">
            <w:pPr>
              <w:pStyle w:val="20"/>
              <w:shd w:val="clear" w:color="auto" w:fill="auto"/>
              <w:spacing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0F5C7D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0F5C7D">
              <w:rPr>
                <w:sz w:val="28"/>
                <w:szCs w:val="28"/>
              </w:rPr>
              <w:t>Иллюстрация к стихотворению К. Чуковского «Федот- ка», лист формата А4, фломастеры.</w:t>
            </w:r>
          </w:p>
          <w:p w:rsidR="00D136A8" w:rsidRPr="000F5C7D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D136A8" w:rsidRPr="00732F20" w:rsidTr="00D136A8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36A8" w:rsidRDefault="00D136A8" w:rsidP="00D136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6A8" w:rsidRDefault="00D136A8" w:rsidP="00D136A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играем с песком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0F5C7D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0F5C7D">
              <w:rPr>
                <w:sz w:val="28"/>
                <w:szCs w:val="28"/>
              </w:rPr>
              <w:t>Развивать умение разворачивать игру вокруг собственной постройки (образовательная область «социально-ком</w:t>
            </w:r>
            <w:r w:rsidRPr="000F5C7D">
              <w:rPr>
                <w:sz w:val="28"/>
                <w:szCs w:val="28"/>
              </w:rPr>
              <w:softHyphen/>
              <w:t>муникативное развитие»). Формировать представление о правилах безопасного пове</w:t>
            </w:r>
            <w:r w:rsidRPr="000F5C7D">
              <w:rPr>
                <w:sz w:val="28"/>
                <w:szCs w:val="28"/>
              </w:rPr>
              <w:softHyphen/>
              <w:t>дения в играх с песком. Формировать умение отвечать на вопросы (образовательная область «речевое развитие»).</w:t>
            </w:r>
          </w:p>
          <w:p w:rsidR="00D136A8" w:rsidRPr="000F5C7D" w:rsidRDefault="00D136A8" w:rsidP="00D136A8">
            <w:pPr>
              <w:pStyle w:val="20"/>
              <w:shd w:val="clear" w:color="auto" w:fill="auto"/>
              <w:spacing w:after="25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A8" w:rsidRPr="000F5C7D" w:rsidRDefault="00D136A8" w:rsidP="00D136A8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0F5C7D">
              <w:rPr>
                <w:sz w:val="28"/>
                <w:szCs w:val="28"/>
              </w:rPr>
              <w:t>Игрушки для игр с песком.</w:t>
            </w:r>
          </w:p>
          <w:p w:rsidR="00D136A8" w:rsidRPr="000F5C7D" w:rsidRDefault="00D136A8" w:rsidP="00D136A8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</w:p>
        </w:tc>
      </w:tr>
    </w:tbl>
    <w:p w:rsidR="00D136A8" w:rsidRPr="00163E5D" w:rsidRDefault="00D136A8" w:rsidP="00D136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6A8" w:rsidRDefault="00D136A8" w:rsidP="006B4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214E3" w:rsidRPr="001C5969" w:rsidRDefault="005214E3" w:rsidP="006B4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5214E3" w:rsidRPr="008209DB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Гербова В.В. Развитие речи в детском саду.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2-3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М.: МОЗАИКА-СИНТЕЗ, 2020.</w:t>
      </w:r>
    </w:p>
    <w:p w:rsidR="005214E3" w:rsidRPr="008209DB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Помораева И.А., ПозинаВ.А.Формирование элементарных математических представлений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 ясельных группах детского сада: Конспекты занятий с детьми 2-3 лет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2-е изд., испр. и доп. - М.: МОЗАИКА-СИНТЕЗ, 2020.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Колдина Д.Н. Лепка в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ясельных группах детского сада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: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2-3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испр. и доп. - М.: МОЗАИКА-СИНТЕЗ, 2020.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Колдина Д.Н. Аппликация в ясельных группах детского сада. Конспекты занятий с детьми 2-3 лет. – 2-е изд., испр. и доп. – М.: МОЗАИКА-СИНТЕЗ, 2021.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5. Федорова С. Ю. Примерные планы физкультурных занятий с детьми 2-3 лет. Вторая группа раннего возраста. – М.: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18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Ефанова З.А. Познание предметного мира. Группа ранн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его возраста (от 2 до 3 лет). 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– Волгоград: Учитель.</w:t>
      </w:r>
    </w:p>
    <w:p w:rsidR="005214E3" w:rsidRPr="00650F57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7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Комплексные занятия по программе "От рождения до школы" под редакцией Н.Е. Вераксы, Т.С. Комаровой, М.А. Васильевой. Первая младшая группа. - М.: Учитель, 2014.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Группа раннего возраста (от 2 до 3 лет). Сентябрь-ноябрь /авт.-сост. О.Н.Небыкова. – Волгоград: Учитель, 2017.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9. 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Группа раннего возраста (от 2 до 3 лет).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Декабрь-февраль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О.Н.Небыкова. – Волгоград: Учитель, 2017.</w:t>
      </w:r>
    </w:p>
    <w:p w:rsidR="005214E3" w:rsidRPr="00F5104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10. 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Группа раннего возраста (от 2 до 3 лет).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Март-май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О.Н.Небыкова. – Волгоград: Учитель, 2017.</w:t>
      </w:r>
    </w:p>
    <w:p w:rsidR="005214E3" w:rsidRPr="00650F57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Абрамова Л.В., Слепцова И.Ф. Социально-коммуникативное развитие дошкольников. Вторая группа раннего возраста. 2-3 года. – 2-е изд., испр. и доп. - М.: МОЗАИКА-СИНТЕЗ, 2020.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Степаненкова Э.Я.  Сборник подвижных игр. Для занятий с детьми 2-7 лет. – М.: МОЗАИКА-СИНТЕЗ, 2020.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13. Образовательная деятельность на прогулках. Картотека прогулок на каждый день по программе «От рождения до школы» под 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редакцией Н.Е.Вераксы, Т.С.Комаровой, М.А.Васильевой. Группа ра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ннего возраста (от 2 до 3 лет)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О.Н.Небыкова. – Волгоград: Учитель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2018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 xml:space="preserve">14.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Свободные интернет-источники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5214E3" w:rsidRDefault="005214E3" w:rsidP="00C33266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266" w:rsidRDefault="00C33266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266" w:rsidRDefault="00C33266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266" w:rsidRDefault="00C33266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266" w:rsidRDefault="00C33266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266" w:rsidRDefault="00C33266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266" w:rsidRDefault="00C33266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266" w:rsidRDefault="00C33266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266" w:rsidRDefault="00C33266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266" w:rsidRDefault="00C33266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266" w:rsidRDefault="00C33266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266" w:rsidRPr="00163E5D" w:rsidRDefault="00C33266" w:rsidP="00C3326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33266" w:rsidRPr="00163E5D" w:rsidSect="006B4E81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289" w:rsidRDefault="00015289" w:rsidP="00673A01">
      <w:pPr>
        <w:spacing w:after="0" w:line="240" w:lineRule="auto"/>
      </w:pPr>
      <w:r>
        <w:separator/>
      </w:r>
    </w:p>
  </w:endnote>
  <w:endnote w:type="continuationSeparator" w:id="1">
    <w:p w:rsidR="00015289" w:rsidRDefault="00015289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773016"/>
      <w:docPartObj>
        <w:docPartGallery w:val="Page Numbers (Bottom of Page)"/>
        <w:docPartUnique/>
      </w:docPartObj>
    </w:sdtPr>
    <w:sdtContent>
      <w:p w:rsidR="00D136A8" w:rsidRDefault="00DE3601">
        <w:pPr>
          <w:pStyle w:val="a9"/>
          <w:jc w:val="center"/>
        </w:pPr>
        <w:r>
          <w:fldChar w:fldCharType="begin"/>
        </w:r>
        <w:r w:rsidR="00D136A8">
          <w:instrText>PAGE   \* MERGEFORMAT</w:instrText>
        </w:r>
        <w:r>
          <w:fldChar w:fldCharType="separate"/>
        </w:r>
        <w:r w:rsidR="00D45B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36A8" w:rsidRDefault="00D136A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289" w:rsidRDefault="00015289" w:rsidP="00673A01">
      <w:pPr>
        <w:spacing w:after="0" w:line="240" w:lineRule="auto"/>
      </w:pPr>
      <w:r>
        <w:separator/>
      </w:r>
    </w:p>
  </w:footnote>
  <w:footnote w:type="continuationSeparator" w:id="1">
    <w:p w:rsidR="00015289" w:rsidRDefault="00015289" w:rsidP="0067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994"/>
    <w:multiLevelType w:val="hybridMultilevel"/>
    <w:tmpl w:val="338CE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83364"/>
    <w:multiLevelType w:val="hybridMultilevel"/>
    <w:tmpl w:val="68749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22BC0"/>
    <w:multiLevelType w:val="multilevel"/>
    <w:tmpl w:val="3420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903F86"/>
    <w:multiLevelType w:val="hybridMultilevel"/>
    <w:tmpl w:val="8BB29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B0AD2"/>
    <w:multiLevelType w:val="multilevel"/>
    <w:tmpl w:val="973C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502B0D"/>
    <w:multiLevelType w:val="multilevel"/>
    <w:tmpl w:val="8ADEDE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AB3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BD418C"/>
    <w:multiLevelType w:val="hybridMultilevel"/>
    <w:tmpl w:val="D6BEE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324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3E2467"/>
    <w:multiLevelType w:val="hybridMultilevel"/>
    <w:tmpl w:val="8E06F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CE2859"/>
    <w:multiLevelType w:val="multilevel"/>
    <w:tmpl w:val="382C73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CD634A"/>
    <w:multiLevelType w:val="hybridMultilevel"/>
    <w:tmpl w:val="CDA83C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6"/>
  </w:num>
  <w:num w:numId="5">
    <w:abstractNumId w:val="3"/>
  </w:num>
  <w:num w:numId="6">
    <w:abstractNumId w:val="5"/>
  </w:num>
  <w:num w:numId="7">
    <w:abstractNumId w:val="17"/>
  </w:num>
  <w:num w:numId="8">
    <w:abstractNumId w:val="13"/>
  </w:num>
  <w:num w:numId="9">
    <w:abstractNumId w:val="11"/>
  </w:num>
  <w:num w:numId="10">
    <w:abstractNumId w:val="12"/>
  </w:num>
  <w:num w:numId="11">
    <w:abstractNumId w:val="7"/>
  </w:num>
  <w:num w:numId="12">
    <w:abstractNumId w:val="9"/>
  </w:num>
  <w:num w:numId="13">
    <w:abstractNumId w:val="10"/>
  </w:num>
  <w:num w:numId="14">
    <w:abstractNumId w:val="0"/>
  </w:num>
  <w:num w:numId="15">
    <w:abstractNumId w:val="1"/>
  </w:num>
  <w:num w:numId="16">
    <w:abstractNumId w:val="14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896"/>
    <w:rsid w:val="00000FDC"/>
    <w:rsid w:val="000016BF"/>
    <w:rsid w:val="00015289"/>
    <w:rsid w:val="00035D78"/>
    <w:rsid w:val="00074F3A"/>
    <w:rsid w:val="000C7910"/>
    <w:rsid w:val="0016058D"/>
    <w:rsid w:val="00163E5D"/>
    <w:rsid w:val="00182C3E"/>
    <w:rsid w:val="001871C1"/>
    <w:rsid w:val="001959A6"/>
    <w:rsid w:val="001A2F8C"/>
    <w:rsid w:val="001A5D86"/>
    <w:rsid w:val="001D07A4"/>
    <w:rsid w:val="00227E44"/>
    <w:rsid w:val="00251885"/>
    <w:rsid w:val="0026097A"/>
    <w:rsid w:val="00292F99"/>
    <w:rsid w:val="002955D2"/>
    <w:rsid w:val="002A0239"/>
    <w:rsid w:val="002A2726"/>
    <w:rsid w:val="002B3DF7"/>
    <w:rsid w:val="0034636A"/>
    <w:rsid w:val="003547B2"/>
    <w:rsid w:val="0037491C"/>
    <w:rsid w:val="004370CD"/>
    <w:rsid w:val="00450895"/>
    <w:rsid w:val="004E32DB"/>
    <w:rsid w:val="004F68E9"/>
    <w:rsid w:val="005214E3"/>
    <w:rsid w:val="00525461"/>
    <w:rsid w:val="00575A52"/>
    <w:rsid w:val="00580DB3"/>
    <w:rsid w:val="005870BD"/>
    <w:rsid w:val="00594EAC"/>
    <w:rsid w:val="005C0A89"/>
    <w:rsid w:val="005D6AF2"/>
    <w:rsid w:val="00611E6B"/>
    <w:rsid w:val="00627155"/>
    <w:rsid w:val="00673A01"/>
    <w:rsid w:val="006A2780"/>
    <w:rsid w:val="006A767B"/>
    <w:rsid w:val="006B4E81"/>
    <w:rsid w:val="006D7CFF"/>
    <w:rsid w:val="00706857"/>
    <w:rsid w:val="0071185F"/>
    <w:rsid w:val="00782BA0"/>
    <w:rsid w:val="00793984"/>
    <w:rsid w:val="007A1BA3"/>
    <w:rsid w:val="007E5117"/>
    <w:rsid w:val="00834281"/>
    <w:rsid w:val="00876137"/>
    <w:rsid w:val="0088089E"/>
    <w:rsid w:val="008B081E"/>
    <w:rsid w:val="008B3007"/>
    <w:rsid w:val="008E3B1A"/>
    <w:rsid w:val="0094071F"/>
    <w:rsid w:val="009700E3"/>
    <w:rsid w:val="00971A3F"/>
    <w:rsid w:val="00975695"/>
    <w:rsid w:val="00992771"/>
    <w:rsid w:val="0099385B"/>
    <w:rsid w:val="009A15EC"/>
    <w:rsid w:val="009C624D"/>
    <w:rsid w:val="00A1681F"/>
    <w:rsid w:val="00A20C8C"/>
    <w:rsid w:val="00A244F0"/>
    <w:rsid w:val="00A65988"/>
    <w:rsid w:val="00A65FE5"/>
    <w:rsid w:val="00A8250C"/>
    <w:rsid w:val="00A86896"/>
    <w:rsid w:val="00AB3F13"/>
    <w:rsid w:val="00B608FC"/>
    <w:rsid w:val="00B64A3F"/>
    <w:rsid w:val="00B85414"/>
    <w:rsid w:val="00B90EEE"/>
    <w:rsid w:val="00BC39FF"/>
    <w:rsid w:val="00BE1D10"/>
    <w:rsid w:val="00C040D4"/>
    <w:rsid w:val="00C14A1A"/>
    <w:rsid w:val="00C329C0"/>
    <w:rsid w:val="00C33266"/>
    <w:rsid w:val="00C676E8"/>
    <w:rsid w:val="00C80A05"/>
    <w:rsid w:val="00C80F1C"/>
    <w:rsid w:val="00C86FCE"/>
    <w:rsid w:val="00C90E48"/>
    <w:rsid w:val="00CA60D4"/>
    <w:rsid w:val="00D00E82"/>
    <w:rsid w:val="00D136A8"/>
    <w:rsid w:val="00D141AF"/>
    <w:rsid w:val="00D45B53"/>
    <w:rsid w:val="00D53F51"/>
    <w:rsid w:val="00DA39A2"/>
    <w:rsid w:val="00DE3601"/>
    <w:rsid w:val="00DF1FC4"/>
    <w:rsid w:val="00E260F7"/>
    <w:rsid w:val="00E4052B"/>
    <w:rsid w:val="00E558AC"/>
    <w:rsid w:val="00E7002A"/>
    <w:rsid w:val="00E775B8"/>
    <w:rsid w:val="00E95747"/>
    <w:rsid w:val="00EA3353"/>
    <w:rsid w:val="00ED599F"/>
    <w:rsid w:val="00F17994"/>
    <w:rsid w:val="00F17BD3"/>
    <w:rsid w:val="00F7086D"/>
    <w:rsid w:val="00F72BB1"/>
    <w:rsid w:val="00F83C2C"/>
    <w:rsid w:val="00FC06DD"/>
    <w:rsid w:val="00FD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2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4E3"/>
  </w:style>
  <w:style w:type="paragraph" w:styleId="ab">
    <w:name w:val="Body Text"/>
    <w:basedOn w:val="a"/>
    <w:link w:val="ac"/>
    <w:uiPriority w:val="1"/>
    <w:qFormat/>
    <w:rsid w:val="000C7910"/>
    <w:pPr>
      <w:widowControl w:val="0"/>
      <w:autoSpaceDE w:val="0"/>
      <w:autoSpaceDN w:val="0"/>
      <w:spacing w:after="0" w:line="240" w:lineRule="auto"/>
      <w:ind w:left="220" w:firstLine="706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c">
    <w:name w:val="Основной текст Знак"/>
    <w:basedOn w:val="a0"/>
    <w:link w:val="ab"/>
    <w:uiPriority w:val="1"/>
    <w:rsid w:val="000C7910"/>
    <w:rPr>
      <w:rFonts w:ascii="Times New Roman" w:eastAsia="Times New Roman" w:hAnsi="Times New Roman" w:cs="Times New Roman"/>
      <w:sz w:val="23"/>
      <w:szCs w:val="23"/>
    </w:rPr>
  </w:style>
  <w:style w:type="table" w:customStyle="1" w:styleId="10">
    <w:name w:val="Сетка таблицы1"/>
    <w:basedOn w:val="a1"/>
    <w:next w:val="a3"/>
    <w:uiPriority w:val="39"/>
    <w:rsid w:val="006B4E8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332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3266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</w:rPr>
  </w:style>
  <w:style w:type="paragraph" w:styleId="ad">
    <w:name w:val="No Spacing"/>
    <w:uiPriority w:val="1"/>
    <w:qFormat/>
    <w:rsid w:val="00C33266"/>
    <w:pPr>
      <w:spacing w:after="0" w:line="240" w:lineRule="auto"/>
    </w:pPr>
    <w:rPr>
      <w:rFonts w:eastAsiaTheme="minorEastAsia"/>
      <w:lang w:eastAsia="ru-RU"/>
    </w:rPr>
  </w:style>
  <w:style w:type="character" w:customStyle="1" w:styleId="21">
    <w:name w:val="Основной текст (2) + Курсив"/>
    <w:basedOn w:val="2"/>
    <w:rsid w:val="00C332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C3326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33266"/>
    <w:pPr>
      <w:widowControl w:val="0"/>
      <w:shd w:val="clear" w:color="auto" w:fill="FFFFFF"/>
      <w:spacing w:after="180" w:line="259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e">
    <w:name w:val="Сноска"/>
    <w:basedOn w:val="a0"/>
    <w:rsid w:val="00C33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f"/>
    <w:rsid w:val="00C33266"/>
    <w:rPr>
      <w:spacing w:val="30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Exact"/>
    <w:rsid w:val="00C33266"/>
    <w:pPr>
      <w:widowControl w:val="0"/>
      <w:shd w:val="clear" w:color="auto" w:fill="FFFFFF"/>
      <w:spacing w:after="0" w:line="0" w:lineRule="atLeast"/>
    </w:pPr>
    <w:rPr>
      <w:spacing w:val="30"/>
      <w:sz w:val="19"/>
      <w:szCs w:val="19"/>
    </w:rPr>
  </w:style>
  <w:style w:type="character" w:customStyle="1" w:styleId="22">
    <w:name w:val="Основной текст (2) + Полужирный"/>
    <w:basedOn w:val="2"/>
    <w:rsid w:val="00C332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C33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+ Полужирный Exact"/>
    <w:basedOn w:val="2"/>
    <w:rsid w:val="00C332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AD1B-0991-4A20-BCCA-F4A87B5F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104</Pages>
  <Words>22733</Words>
  <Characters>129581</Characters>
  <Application>Microsoft Office Word</Application>
  <DocSecurity>0</DocSecurity>
  <Lines>1079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Samsung</cp:lastModifiedBy>
  <cp:revision>28</cp:revision>
  <dcterms:created xsi:type="dcterms:W3CDTF">2023-04-19T05:37:00Z</dcterms:created>
  <dcterms:modified xsi:type="dcterms:W3CDTF">2025-03-13T10:39:00Z</dcterms:modified>
</cp:coreProperties>
</file>