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A05" w:rsidRPr="00391B16" w:rsidRDefault="00E97A05" w:rsidP="00E97A05">
      <w:pPr>
        <w:spacing w:after="0" w:line="240" w:lineRule="auto"/>
        <w:jc w:val="right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УТВЕРЖДАЮ</w:t>
      </w:r>
    </w:p>
    <w:p w:rsidR="00E97A05" w:rsidRPr="006703B4" w:rsidRDefault="001F2D51" w:rsidP="00E97A05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З</w:t>
      </w:r>
      <w:r w:rsidR="00E97A05" w:rsidRPr="006703B4">
        <w:rPr>
          <w:rFonts w:ascii="Times New Roman" w:eastAsiaTheme="minorHAnsi" w:hAnsi="Times New Roman" w:cs="Times New Roman"/>
          <w:sz w:val="24"/>
          <w:szCs w:val="24"/>
          <w:lang w:eastAsia="en-US"/>
        </w:rPr>
        <w:t>аведующ</w:t>
      </w:r>
      <w:r w:rsidR="00DF680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ий </w:t>
      </w:r>
      <w:r w:rsidR="00E97A05" w:rsidRPr="006703B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МБДОУ </w:t>
      </w:r>
    </w:p>
    <w:p w:rsidR="00E97A05" w:rsidRPr="006703B4" w:rsidRDefault="00E97A05" w:rsidP="00E97A05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703B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«Детский сад «Крепыш»</w:t>
      </w:r>
    </w:p>
    <w:p w:rsidR="00E97A05" w:rsidRPr="006703B4" w:rsidRDefault="00E97A05" w:rsidP="00E97A05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703B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г. Гагарин  Смоленской области</w:t>
      </w:r>
    </w:p>
    <w:p w:rsidR="00E97A05" w:rsidRPr="006703B4" w:rsidRDefault="00E97A05" w:rsidP="00E97A05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703B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________ </w:t>
      </w:r>
      <w:r w:rsidR="000851CA">
        <w:rPr>
          <w:rFonts w:ascii="Times New Roman" w:eastAsiaTheme="minorHAnsi" w:hAnsi="Times New Roman" w:cs="Times New Roman"/>
          <w:sz w:val="24"/>
          <w:szCs w:val="24"/>
          <w:lang w:eastAsia="en-US"/>
        </w:rPr>
        <w:t>О</w:t>
      </w:r>
      <w:r w:rsidRPr="006703B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 w:rsidR="000851CA">
        <w:rPr>
          <w:rFonts w:ascii="Times New Roman" w:eastAsiaTheme="minorHAnsi" w:hAnsi="Times New Roman" w:cs="Times New Roman"/>
          <w:sz w:val="24"/>
          <w:szCs w:val="24"/>
          <w:lang w:eastAsia="en-US"/>
        </w:rPr>
        <w:t>В</w:t>
      </w:r>
      <w:r w:rsidRPr="006703B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 w:rsidR="00550223">
        <w:rPr>
          <w:rFonts w:ascii="Times New Roman" w:eastAsiaTheme="minorHAnsi" w:hAnsi="Times New Roman" w:cs="Times New Roman"/>
          <w:sz w:val="24"/>
          <w:szCs w:val="24"/>
          <w:lang w:eastAsia="en-US"/>
        </w:rPr>
        <w:t>Курзяк</w:t>
      </w:r>
      <w:r w:rsidR="000851CA">
        <w:rPr>
          <w:rFonts w:ascii="Times New Roman" w:eastAsiaTheme="minorHAnsi" w:hAnsi="Times New Roman" w:cs="Times New Roman"/>
          <w:sz w:val="24"/>
          <w:szCs w:val="24"/>
          <w:lang w:eastAsia="en-US"/>
        </w:rPr>
        <w:t>ова</w:t>
      </w:r>
    </w:p>
    <w:p w:rsidR="00E97A05" w:rsidRPr="006703B4" w:rsidRDefault="00E97A05" w:rsidP="00E97A05">
      <w:pPr>
        <w:spacing w:after="0" w:line="240" w:lineRule="auto"/>
        <w:jc w:val="right"/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</w:pPr>
    </w:p>
    <w:p w:rsidR="00E97A05" w:rsidRPr="006703B4" w:rsidRDefault="00E97A05" w:rsidP="00E97A05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6703B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ПРИМЕРНОЕ 10-ДНЕВНОЕ МЕНЮДЛЯ ОРГАНИЗАЦИИ ЧЕТЫРЕХРАЗОВОГО ПИТАНИЯ ДЕТЕЙ</w:t>
      </w:r>
    </w:p>
    <w:p w:rsidR="00E97A05" w:rsidRDefault="00E97A05" w:rsidP="00E97A05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6703B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В  ВОЗРАСТЕ ОТ 2 ДО 8 ЛЕТ,ПОСЕЩАЮЩИХ</w:t>
      </w:r>
      <w:r w:rsidRPr="006703B4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ДОУ</w:t>
      </w:r>
      <w:r w:rsidRPr="006703B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С 12-ЧАСОВЫМ РЕЖИМОМ ФУНКЦИОНИРОВАНИЯ</w:t>
      </w:r>
    </w:p>
    <w:p w:rsidR="00E97A05" w:rsidRPr="00E97A05" w:rsidRDefault="00E97A05" w:rsidP="00E97A05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10</w:t>
      </w:r>
      <w:r w:rsidRPr="0059749A">
        <w:rPr>
          <w:rFonts w:ascii="Times New Roman" w:eastAsia="Times New Roman" w:hAnsi="Times New Roman" w:cs="Times New Roman"/>
          <w:b/>
          <w:sz w:val="28"/>
          <w:szCs w:val="28"/>
        </w:rPr>
        <w:t>-й день</w:t>
      </w:r>
    </w:p>
    <w:tbl>
      <w:tblPr>
        <w:tblW w:w="14610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ayout w:type="fixed"/>
        <w:tblLook w:val="04A0"/>
      </w:tblPr>
      <w:tblGrid>
        <w:gridCol w:w="1794"/>
        <w:gridCol w:w="4189"/>
        <w:gridCol w:w="547"/>
        <w:gridCol w:w="851"/>
        <w:gridCol w:w="992"/>
        <w:gridCol w:w="851"/>
        <w:gridCol w:w="992"/>
        <w:gridCol w:w="889"/>
        <w:gridCol w:w="812"/>
        <w:gridCol w:w="850"/>
        <w:gridCol w:w="851"/>
        <w:gridCol w:w="992"/>
      </w:tblGrid>
      <w:tr w:rsidR="00E97A05" w:rsidTr="00C97EA2">
        <w:trPr>
          <w:trHeight w:val="305"/>
          <w:jc w:val="center"/>
        </w:trPr>
        <w:tc>
          <w:tcPr>
            <w:tcW w:w="17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7A05" w:rsidRDefault="00E97A05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E97A05" w:rsidRDefault="00F01372" w:rsidP="0077664E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8"/>
              </w:rPr>
              <w:t>2</w:t>
            </w:r>
            <w:r w:rsidR="0077664E">
              <w:rPr>
                <w:rFonts w:ascii="Times New Roman" w:eastAsia="Times New Roman" w:hAnsi="Times New Roman" w:cs="Times New Roman"/>
                <w:b/>
                <w:sz w:val="20"/>
                <w:szCs w:val="28"/>
              </w:rPr>
              <w:t>4</w:t>
            </w:r>
            <w:r w:rsidR="00116C41">
              <w:rPr>
                <w:rFonts w:ascii="Times New Roman" w:eastAsia="Times New Roman" w:hAnsi="Times New Roman" w:cs="Times New Roman"/>
                <w:b/>
                <w:sz w:val="20"/>
                <w:szCs w:val="28"/>
              </w:rPr>
              <w:t xml:space="preserve"> </w:t>
            </w:r>
            <w:r w:rsidR="0077664E">
              <w:rPr>
                <w:rFonts w:ascii="Times New Roman" w:eastAsia="Times New Roman" w:hAnsi="Times New Roman" w:cs="Times New Roman"/>
                <w:b/>
                <w:sz w:val="20"/>
                <w:szCs w:val="28"/>
              </w:rPr>
              <w:t>янва</w:t>
            </w:r>
            <w:r w:rsidR="006C3BA7">
              <w:rPr>
                <w:rFonts w:ascii="Times New Roman" w:eastAsia="Times New Roman" w:hAnsi="Times New Roman" w:cs="Times New Roman"/>
                <w:b/>
                <w:sz w:val="20"/>
                <w:szCs w:val="28"/>
              </w:rPr>
              <w:t>ря</w:t>
            </w:r>
            <w:r w:rsidR="00076F95">
              <w:rPr>
                <w:rFonts w:ascii="Times New Roman" w:eastAsia="Times New Roman" w:hAnsi="Times New Roman" w:cs="Times New Roman"/>
                <w:b/>
                <w:sz w:val="20"/>
                <w:szCs w:val="28"/>
              </w:rPr>
              <w:t xml:space="preserve"> </w:t>
            </w:r>
            <w:r w:rsidR="00BA34DD">
              <w:rPr>
                <w:rFonts w:ascii="Times New Roman" w:eastAsia="Times New Roman" w:hAnsi="Times New Roman" w:cs="Times New Roman"/>
                <w:b/>
                <w:sz w:val="20"/>
                <w:szCs w:val="28"/>
              </w:rPr>
              <w:t xml:space="preserve"> </w:t>
            </w:r>
            <w:r w:rsidR="00E97A05" w:rsidRPr="00E97A05">
              <w:rPr>
                <w:rFonts w:ascii="Times New Roman" w:eastAsia="Times New Roman" w:hAnsi="Times New Roman" w:cs="Times New Roman"/>
                <w:b/>
                <w:sz w:val="20"/>
                <w:szCs w:val="28"/>
              </w:rPr>
              <w:t>202</w:t>
            </w:r>
            <w:r w:rsidR="0077664E">
              <w:rPr>
                <w:rFonts w:ascii="Times New Roman" w:eastAsia="Times New Roman" w:hAnsi="Times New Roman" w:cs="Times New Roman"/>
                <w:b/>
                <w:sz w:val="20"/>
                <w:szCs w:val="28"/>
              </w:rPr>
              <w:t>5</w:t>
            </w:r>
            <w:r w:rsidR="00F1431E">
              <w:rPr>
                <w:rFonts w:ascii="Times New Roman" w:eastAsia="Times New Roman" w:hAnsi="Times New Roman" w:cs="Times New Roman"/>
                <w:b/>
                <w:sz w:val="20"/>
                <w:szCs w:val="28"/>
              </w:rPr>
              <w:t xml:space="preserve"> </w:t>
            </w:r>
            <w:r w:rsidR="00E97A05">
              <w:rPr>
                <w:rFonts w:ascii="Times New Roman" w:eastAsia="Times New Roman" w:hAnsi="Times New Roman" w:cs="Times New Roman"/>
                <w:b/>
                <w:sz w:val="20"/>
                <w:szCs w:val="28"/>
              </w:rPr>
              <w:t>г.</w:t>
            </w:r>
          </w:p>
        </w:tc>
        <w:tc>
          <w:tcPr>
            <w:tcW w:w="418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7A05" w:rsidRDefault="00E97A05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блюд</w:t>
            </w:r>
          </w:p>
        </w:tc>
        <w:tc>
          <w:tcPr>
            <w:tcW w:w="423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7A05" w:rsidRDefault="00E97A05">
            <w:pPr>
              <w:tabs>
                <w:tab w:val="center" w:pos="2111"/>
              </w:tabs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 3-х лет</w:t>
            </w:r>
          </w:p>
        </w:tc>
        <w:tc>
          <w:tcPr>
            <w:tcW w:w="439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7A05" w:rsidRDefault="00E97A05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 3-х  до 7 лет</w:t>
            </w:r>
          </w:p>
        </w:tc>
      </w:tr>
      <w:tr w:rsidR="00E97A05" w:rsidTr="00C97EA2">
        <w:trPr>
          <w:trHeight w:val="305"/>
          <w:jc w:val="center"/>
        </w:trPr>
        <w:tc>
          <w:tcPr>
            <w:tcW w:w="17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7A05" w:rsidRDefault="00E97A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8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7A05" w:rsidRDefault="00E97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выход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ккал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выход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E97A05" w:rsidTr="00C97EA2">
        <w:trPr>
          <w:trHeight w:val="306"/>
          <w:jc w:val="center"/>
        </w:trPr>
        <w:tc>
          <w:tcPr>
            <w:tcW w:w="17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1-й завтрак</w:t>
            </w:r>
          </w:p>
        </w:tc>
        <w:tc>
          <w:tcPr>
            <w:tcW w:w="4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076F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Каша на молоке "</w:t>
            </w:r>
            <w:r w:rsidR="00E97A05">
              <w:rPr>
                <w:rFonts w:ascii="Times New Roman" w:eastAsia="Times New Roman" w:hAnsi="Times New Roman" w:cs="Times New Roman"/>
                <w:sz w:val="24"/>
                <w:szCs w:val="24"/>
              </w:rPr>
              <w:t>Дружба" (рис, пшено)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 маслом</w:t>
            </w:r>
          </w:p>
        </w:tc>
        <w:tc>
          <w:tcPr>
            <w:tcW w:w="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210,8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170,9</w:t>
            </w:r>
          </w:p>
        </w:tc>
      </w:tr>
      <w:tr w:rsidR="00E97A05" w:rsidTr="00C97EA2">
        <w:trPr>
          <w:trHeight w:val="327"/>
          <w:jc w:val="center"/>
        </w:trPr>
        <w:tc>
          <w:tcPr>
            <w:tcW w:w="17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7A05" w:rsidRDefault="00E97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Кофейный напиток на молоке </w:t>
            </w:r>
          </w:p>
        </w:tc>
        <w:tc>
          <w:tcPr>
            <w:tcW w:w="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119,7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134,1</w:t>
            </w:r>
          </w:p>
        </w:tc>
      </w:tr>
      <w:tr w:rsidR="00E97A05" w:rsidTr="00C97EA2">
        <w:trPr>
          <w:trHeight w:val="327"/>
          <w:jc w:val="center"/>
        </w:trPr>
        <w:tc>
          <w:tcPr>
            <w:tcW w:w="17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7A05" w:rsidRDefault="00E97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 w:rsidP="00E24CB1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Хлеб пшеничный с маслом</w:t>
            </w:r>
            <w:r w:rsidR="001659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157</w:t>
            </w:r>
          </w:p>
        </w:tc>
      </w:tr>
      <w:tr w:rsidR="00E97A05" w:rsidTr="00C97EA2">
        <w:trPr>
          <w:trHeight w:val="305"/>
          <w:jc w:val="center"/>
        </w:trPr>
        <w:tc>
          <w:tcPr>
            <w:tcW w:w="1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завтрак</w:t>
            </w:r>
          </w:p>
        </w:tc>
        <w:tc>
          <w:tcPr>
            <w:tcW w:w="4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355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8,41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18,06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40,68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398,8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445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9,99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21,64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53,72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401,9</w:t>
            </w:r>
          </w:p>
        </w:tc>
      </w:tr>
      <w:tr w:rsidR="00E97A05" w:rsidTr="00C97EA2">
        <w:trPr>
          <w:trHeight w:val="200"/>
          <w:jc w:val="center"/>
        </w:trPr>
        <w:tc>
          <w:tcPr>
            <w:tcW w:w="1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2-й завтрак</w:t>
            </w:r>
          </w:p>
        </w:tc>
        <w:tc>
          <w:tcPr>
            <w:tcW w:w="4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Сок фруктовый</w:t>
            </w:r>
          </w:p>
        </w:tc>
        <w:tc>
          <w:tcPr>
            <w:tcW w:w="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105,4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97A05" w:rsidRDefault="00E97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97A05" w:rsidRDefault="00E97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97A05" w:rsidRDefault="00E97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23,3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97A05" w:rsidRDefault="00E97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137,4</w:t>
            </w:r>
          </w:p>
        </w:tc>
      </w:tr>
      <w:tr w:rsidR="00E97A05" w:rsidTr="00C97EA2">
        <w:trPr>
          <w:trHeight w:val="305"/>
          <w:jc w:val="center"/>
        </w:trPr>
        <w:tc>
          <w:tcPr>
            <w:tcW w:w="17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4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 w:rsidP="00C97EA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Суп</w:t>
            </w:r>
            <w:r w:rsidR="00C97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гороховый на мясном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бульоне </w:t>
            </w:r>
          </w:p>
        </w:tc>
        <w:tc>
          <w:tcPr>
            <w:tcW w:w="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106,6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29,7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141,4</w:t>
            </w:r>
          </w:p>
        </w:tc>
      </w:tr>
      <w:tr w:rsidR="00E97A05" w:rsidTr="00C97EA2">
        <w:trPr>
          <w:trHeight w:val="327"/>
          <w:jc w:val="center"/>
        </w:trPr>
        <w:tc>
          <w:tcPr>
            <w:tcW w:w="17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7A05" w:rsidRDefault="00E97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C97EA2" w:rsidP="00C97EA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Запеканка картофельная с мясом, соус</w:t>
            </w:r>
          </w:p>
        </w:tc>
        <w:tc>
          <w:tcPr>
            <w:tcW w:w="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194,9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199,9</w:t>
            </w:r>
          </w:p>
        </w:tc>
      </w:tr>
      <w:tr w:rsidR="00E97A05" w:rsidTr="00C97EA2">
        <w:trPr>
          <w:trHeight w:val="327"/>
          <w:jc w:val="center"/>
        </w:trPr>
        <w:tc>
          <w:tcPr>
            <w:tcW w:w="17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7A05" w:rsidRDefault="00E97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65,6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73,8</w:t>
            </w:r>
          </w:p>
        </w:tc>
      </w:tr>
      <w:tr w:rsidR="00E97A05" w:rsidTr="00C97EA2">
        <w:trPr>
          <w:trHeight w:val="327"/>
          <w:jc w:val="center"/>
        </w:trPr>
        <w:tc>
          <w:tcPr>
            <w:tcW w:w="17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7A05" w:rsidRDefault="00E97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81,6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101,6</w:t>
            </w:r>
          </w:p>
        </w:tc>
      </w:tr>
      <w:tr w:rsidR="00E97A05" w:rsidTr="00C97EA2">
        <w:trPr>
          <w:trHeight w:val="305"/>
          <w:jc w:val="center"/>
        </w:trPr>
        <w:tc>
          <w:tcPr>
            <w:tcW w:w="1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обед</w:t>
            </w:r>
          </w:p>
        </w:tc>
        <w:tc>
          <w:tcPr>
            <w:tcW w:w="4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530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18,1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15,7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90,8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629,9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660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22,1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19,1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108,5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709</w:t>
            </w:r>
          </w:p>
        </w:tc>
      </w:tr>
      <w:tr w:rsidR="00E97A05" w:rsidTr="00C97EA2">
        <w:trPr>
          <w:trHeight w:val="305"/>
          <w:jc w:val="center"/>
        </w:trPr>
        <w:tc>
          <w:tcPr>
            <w:tcW w:w="17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Уплотненный полдник</w:t>
            </w:r>
          </w:p>
        </w:tc>
        <w:tc>
          <w:tcPr>
            <w:tcW w:w="4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C97EA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Расстегай с рыбой, салат из свежей моркови</w:t>
            </w:r>
          </w:p>
        </w:tc>
        <w:tc>
          <w:tcPr>
            <w:tcW w:w="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198,1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141,4</w:t>
            </w:r>
          </w:p>
        </w:tc>
      </w:tr>
      <w:tr w:rsidR="00E97A05" w:rsidTr="00C97EA2">
        <w:trPr>
          <w:trHeight w:val="305"/>
          <w:jc w:val="center"/>
        </w:trPr>
        <w:tc>
          <w:tcPr>
            <w:tcW w:w="17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7A05" w:rsidRDefault="00E97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C97EA2" w:rsidP="00076F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</w:t>
            </w:r>
            <w:r w:rsidR="00076F95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2,19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199,9</w:t>
            </w:r>
          </w:p>
        </w:tc>
      </w:tr>
      <w:tr w:rsidR="00E97A05" w:rsidTr="00C97EA2">
        <w:trPr>
          <w:trHeight w:val="305"/>
          <w:jc w:val="center"/>
        </w:trPr>
        <w:tc>
          <w:tcPr>
            <w:tcW w:w="179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Фрукт</w:t>
            </w:r>
          </w:p>
        </w:tc>
        <w:tc>
          <w:tcPr>
            <w:tcW w:w="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103,2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</w:tr>
      <w:tr w:rsidR="00E97A05" w:rsidTr="00C97EA2">
        <w:trPr>
          <w:trHeight w:val="305"/>
          <w:jc w:val="center"/>
        </w:trPr>
        <w:tc>
          <w:tcPr>
            <w:tcW w:w="1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уплотненный полдник</w:t>
            </w:r>
          </w:p>
        </w:tc>
        <w:tc>
          <w:tcPr>
            <w:tcW w:w="4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97A05" w:rsidRDefault="00E97A05">
            <w:pPr>
              <w:spacing w:after="0"/>
              <w:rPr>
                <w:rFonts w:cs="Times New Roman"/>
              </w:rPr>
            </w:pPr>
          </w:p>
        </w:tc>
        <w:tc>
          <w:tcPr>
            <w:tcW w:w="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420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13,9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11,77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55,8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353,2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480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17,4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16,29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75,5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607,4</w:t>
            </w:r>
          </w:p>
        </w:tc>
      </w:tr>
      <w:tr w:rsidR="00E97A05" w:rsidTr="00C97EA2">
        <w:trPr>
          <w:trHeight w:val="550"/>
          <w:jc w:val="center"/>
        </w:trPr>
        <w:tc>
          <w:tcPr>
            <w:tcW w:w="1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97A05" w:rsidRDefault="00E97A05">
            <w:pPr>
              <w:spacing w:after="0"/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44,76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49,28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204,78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1487,3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97A05" w:rsidRDefault="00E97A05">
            <w:pPr>
              <w:spacing w:after="0"/>
              <w:rPr>
                <w:rFonts w:cs="Times New Roman"/>
              </w:rPr>
            </w:pP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54,69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61,63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261,02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1855,7</w:t>
            </w:r>
          </w:p>
        </w:tc>
      </w:tr>
    </w:tbl>
    <w:p w:rsidR="00E97A05" w:rsidRDefault="00E97A05"/>
    <w:sectPr w:rsidR="00E97A05" w:rsidSect="00E97A05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E97A05"/>
    <w:rsid w:val="00020E40"/>
    <w:rsid w:val="0002294A"/>
    <w:rsid w:val="00027DE2"/>
    <w:rsid w:val="00044E36"/>
    <w:rsid w:val="00051C5A"/>
    <w:rsid w:val="0007208D"/>
    <w:rsid w:val="00076F95"/>
    <w:rsid w:val="000851CA"/>
    <w:rsid w:val="000908AE"/>
    <w:rsid w:val="000A3095"/>
    <w:rsid w:val="000C5E5D"/>
    <w:rsid w:val="000F52AF"/>
    <w:rsid w:val="00115DF5"/>
    <w:rsid w:val="00116C41"/>
    <w:rsid w:val="00133EC5"/>
    <w:rsid w:val="0013484D"/>
    <w:rsid w:val="001659F4"/>
    <w:rsid w:val="001836DA"/>
    <w:rsid w:val="001C193A"/>
    <w:rsid w:val="001D167C"/>
    <w:rsid w:val="001F2D51"/>
    <w:rsid w:val="00255EA4"/>
    <w:rsid w:val="00276597"/>
    <w:rsid w:val="0027766A"/>
    <w:rsid w:val="002C6EB9"/>
    <w:rsid w:val="002F001D"/>
    <w:rsid w:val="003027EC"/>
    <w:rsid w:val="00314FF4"/>
    <w:rsid w:val="00324C80"/>
    <w:rsid w:val="00351163"/>
    <w:rsid w:val="00384DEB"/>
    <w:rsid w:val="003E3AEA"/>
    <w:rsid w:val="003F597F"/>
    <w:rsid w:val="004A2465"/>
    <w:rsid w:val="004E633F"/>
    <w:rsid w:val="004E7FFB"/>
    <w:rsid w:val="005461F3"/>
    <w:rsid w:val="00546D53"/>
    <w:rsid w:val="00550223"/>
    <w:rsid w:val="00563E1A"/>
    <w:rsid w:val="00566922"/>
    <w:rsid w:val="005E7ECD"/>
    <w:rsid w:val="00607240"/>
    <w:rsid w:val="00643657"/>
    <w:rsid w:val="0066261F"/>
    <w:rsid w:val="00690925"/>
    <w:rsid w:val="006C3BA7"/>
    <w:rsid w:val="006D52D8"/>
    <w:rsid w:val="006E594B"/>
    <w:rsid w:val="007561DD"/>
    <w:rsid w:val="00761220"/>
    <w:rsid w:val="0077664E"/>
    <w:rsid w:val="00845BB8"/>
    <w:rsid w:val="00867398"/>
    <w:rsid w:val="00886B3E"/>
    <w:rsid w:val="008873B2"/>
    <w:rsid w:val="008A0213"/>
    <w:rsid w:val="008C2282"/>
    <w:rsid w:val="008E585B"/>
    <w:rsid w:val="00952BAC"/>
    <w:rsid w:val="0098149D"/>
    <w:rsid w:val="00981CD9"/>
    <w:rsid w:val="009855A1"/>
    <w:rsid w:val="009C53E8"/>
    <w:rsid w:val="009D6940"/>
    <w:rsid w:val="00A20514"/>
    <w:rsid w:val="00A23861"/>
    <w:rsid w:val="00A26430"/>
    <w:rsid w:val="00A31FC5"/>
    <w:rsid w:val="00A34DFF"/>
    <w:rsid w:val="00A60FC3"/>
    <w:rsid w:val="00AA4088"/>
    <w:rsid w:val="00AF453A"/>
    <w:rsid w:val="00B01956"/>
    <w:rsid w:val="00B01F64"/>
    <w:rsid w:val="00B05A9B"/>
    <w:rsid w:val="00B3433C"/>
    <w:rsid w:val="00B43D0D"/>
    <w:rsid w:val="00B501BC"/>
    <w:rsid w:val="00B6167A"/>
    <w:rsid w:val="00B723F3"/>
    <w:rsid w:val="00B8383D"/>
    <w:rsid w:val="00BA34DD"/>
    <w:rsid w:val="00BD1B58"/>
    <w:rsid w:val="00C02562"/>
    <w:rsid w:val="00C97EA2"/>
    <w:rsid w:val="00CB6155"/>
    <w:rsid w:val="00CE59BB"/>
    <w:rsid w:val="00D45DE0"/>
    <w:rsid w:val="00D80C93"/>
    <w:rsid w:val="00D9717B"/>
    <w:rsid w:val="00DB2351"/>
    <w:rsid w:val="00DE64F2"/>
    <w:rsid w:val="00DF4B96"/>
    <w:rsid w:val="00DF680C"/>
    <w:rsid w:val="00E24CB1"/>
    <w:rsid w:val="00E5232E"/>
    <w:rsid w:val="00E709F1"/>
    <w:rsid w:val="00E92F20"/>
    <w:rsid w:val="00E97A05"/>
    <w:rsid w:val="00EC5030"/>
    <w:rsid w:val="00ED5B74"/>
    <w:rsid w:val="00F01372"/>
    <w:rsid w:val="00F1431E"/>
    <w:rsid w:val="00F36B9D"/>
    <w:rsid w:val="00F47652"/>
    <w:rsid w:val="00FC4D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8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09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226</Words>
  <Characters>1289</Characters>
  <Application>Microsoft Office Word</Application>
  <DocSecurity>0</DocSecurity>
  <Lines>10</Lines>
  <Paragraphs>3</Paragraphs>
  <ScaleCrop>false</ScaleCrop>
  <Company>Microsoft</Company>
  <LinksUpToDate>false</LinksUpToDate>
  <CharactersWithSpaces>1512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96</cp:revision>
  <dcterms:created xsi:type="dcterms:W3CDTF">2022-09-29T06:42:00Z</dcterms:created>
  <dcterms:modified xsi:type="dcterms:W3CDTF">2025-01-23T06:17:00Z</dcterms:modified>
</cp:coreProperties>
</file>