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05" w:rsidRPr="00391B16" w:rsidRDefault="00E97A05" w:rsidP="00E97A05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УТВЕРЖДАЮ</w:t>
      </w:r>
    </w:p>
    <w:p w:rsidR="00E97A05" w:rsidRPr="006703B4" w:rsidRDefault="001F2D51" w:rsidP="00E97A05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="00E97A05"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>аведующ</w:t>
      </w:r>
      <w:r w:rsidR="00DF68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ий </w:t>
      </w:r>
      <w:r w:rsidR="00E97A05"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МБДОУ </w:t>
      </w:r>
    </w:p>
    <w:p w:rsidR="00E97A05" w:rsidRPr="006703B4" w:rsidRDefault="00E97A05" w:rsidP="00E97A05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E97A05" w:rsidRPr="006703B4" w:rsidRDefault="00E97A05" w:rsidP="00E97A05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E97A05" w:rsidRPr="006703B4" w:rsidRDefault="00E97A05" w:rsidP="00E97A05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 </w:t>
      </w:r>
      <w:r w:rsidR="000851CA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0851CA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550223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</w:t>
      </w:r>
      <w:r w:rsidR="000851CA">
        <w:rPr>
          <w:rFonts w:ascii="Times New Roman" w:eastAsiaTheme="minorHAnsi" w:hAnsi="Times New Roman" w:cs="Times New Roman"/>
          <w:sz w:val="24"/>
          <w:szCs w:val="24"/>
          <w:lang w:eastAsia="en-US"/>
        </w:rPr>
        <w:t>ова</w:t>
      </w:r>
    </w:p>
    <w:p w:rsidR="00E97A05" w:rsidRPr="006703B4" w:rsidRDefault="00E97A05" w:rsidP="00E97A05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E97A05" w:rsidRPr="006703B4" w:rsidRDefault="00E97A05" w:rsidP="00E97A0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 10-ДНЕВНОЕ МЕНЮДЛЯ ОРГАНИЗАЦИИ ЧЕТЫРЕХРАЗОВОГО ПИТАНИЯ ДЕТЕЙ</w:t>
      </w:r>
    </w:p>
    <w:p w:rsidR="00E97A05" w:rsidRDefault="00E97A05" w:rsidP="00E97A0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ЛЕТ,ПОСЕЩАЮЩИХ</w:t>
      </w:r>
      <w:r w:rsidRPr="006703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E97A05" w:rsidRPr="00E97A05" w:rsidRDefault="00E97A05" w:rsidP="00E97A0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59749A">
        <w:rPr>
          <w:rFonts w:ascii="Times New Roman" w:eastAsia="Times New Roman" w:hAnsi="Times New Roman" w:cs="Times New Roman"/>
          <w:b/>
          <w:sz w:val="28"/>
          <w:szCs w:val="28"/>
        </w:rPr>
        <w:t>-й день</w:t>
      </w:r>
    </w:p>
    <w:tbl>
      <w:tblPr>
        <w:tblW w:w="1461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794"/>
        <w:gridCol w:w="4189"/>
        <w:gridCol w:w="547"/>
        <w:gridCol w:w="851"/>
        <w:gridCol w:w="992"/>
        <w:gridCol w:w="851"/>
        <w:gridCol w:w="992"/>
        <w:gridCol w:w="889"/>
        <w:gridCol w:w="812"/>
        <w:gridCol w:w="850"/>
        <w:gridCol w:w="851"/>
        <w:gridCol w:w="992"/>
      </w:tblGrid>
      <w:tr w:rsidR="00E97A05" w:rsidTr="00C97EA2">
        <w:trPr>
          <w:trHeight w:val="305"/>
          <w:jc w:val="center"/>
        </w:trPr>
        <w:tc>
          <w:tcPr>
            <w:tcW w:w="17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E97A05" w:rsidRDefault="002C7B62" w:rsidP="0077664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21</w:t>
            </w:r>
            <w:r w:rsidR="003B4331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февраля</w:t>
            </w:r>
            <w:r w:rsidR="00076F9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BA34DD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E97A05" w:rsidRPr="00E97A0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202</w:t>
            </w:r>
            <w:r w:rsidR="0077664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5</w:t>
            </w:r>
            <w:r w:rsidR="00F1431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E97A0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г.</w:t>
            </w:r>
          </w:p>
        </w:tc>
        <w:tc>
          <w:tcPr>
            <w:tcW w:w="41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42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tabs>
                <w:tab w:val="center" w:pos="2111"/>
              </w:tabs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3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E97A05" w:rsidTr="00C97EA2">
        <w:trPr>
          <w:trHeight w:val="305"/>
          <w:jc w:val="center"/>
        </w:trPr>
        <w:tc>
          <w:tcPr>
            <w:tcW w:w="17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E97A05" w:rsidTr="00C97EA2">
        <w:trPr>
          <w:trHeight w:val="306"/>
          <w:jc w:val="center"/>
        </w:trPr>
        <w:tc>
          <w:tcPr>
            <w:tcW w:w="17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завтрак</w:t>
            </w: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076F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на молоке "</w:t>
            </w:r>
            <w:r w:rsidR="00E97A05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Дружба" (рис, пшено)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 маслом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170,9</w:t>
            </w:r>
          </w:p>
        </w:tc>
      </w:tr>
      <w:tr w:rsidR="00E97A05" w:rsidTr="00C97EA2">
        <w:trPr>
          <w:trHeight w:val="327"/>
          <w:jc w:val="center"/>
        </w:trPr>
        <w:tc>
          <w:tcPr>
            <w:tcW w:w="17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119,7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134,1</w:t>
            </w:r>
          </w:p>
        </w:tc>
      </w:tr>
      <w:tr w:rsidR="00E97A05" w:rsidTr="00C97EA2">
        <w:trPr>
          <w:trHeight w:val="327"/>
          <w:jc w:val="center"/>
        </w:trPr>
        <w:tc>
          <w:tcPr>
            <w:tcW w:w="17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 w:rsidP="00E24CB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 с маслом</w:t>
            </w:r>
            <w:r w:rsidR="00165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E97A05" w:rsidTr="00C97EA2">
        <w:trPr>
          <w:trHeight w:val="305"/>
          <w:jc w:val="center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355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18,06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40,68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398,8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445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9,99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21,64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53,72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401,9</w:t>
            </w:r>
          </w:p>
        </w:tc>
      </w:tr>
      <w:tr w:rsidR="00E97A05" w:rsidTr="00C97EA2">
        <w:trPr>
          <w:trHeight w:val="200"/>
          <w:jc w:val="center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137,4</w:t>
            </w:r>
          </w:p>
        </w:tc>
      </w:tr>
      <w:tr w:rsidR="00E97A05" w:rsidTr="00C97EA2">
        <w:trPr>
          <w:trHeight w:val="305"/>
          <w:jc w:val="center"/>
        </w:trPr>
        <w:tc>
          <w:tcPr>
            <w:tcW w:w="17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 w:rsidP="00C97EA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</w:t>
            </w:r>
            <w:r w:rsidR="00C97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гороховый на мясном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бульоне 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141,4</w:t>
            </w:r>
          </w:p>
        </w:tc>
      </w:tr>
      <w:tr w:rsidR="00E97A05" w:rsidTr="00C97EA2">
        <w:trPr>
          <w:trHeight w:val="327"/>
          <w:jc w:val="center"/>
        </w:trPr>
        <w:tc>
          <w:tcPr>
            <w:tcW w:w="17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C97EA2" w:rsidP="00C97EA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Запеканка картофельная с мясом, соус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199,9</w:t>
            </w:r>
          </w:p>
        </w:tc>
      </w:tr>
      <w:tr w:rsidR="00E97A05" w:rsidTr="00C97EA2">
        <w:trPr>
          <w:trHeight w:val="327"/>
          <w:jc w:val="center"/>
        </w:trPr>
        <w:tc>
          <w:tcPr>
            <w:tcW w:w="17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73,8</w:t>
            </w:r>
          </w:p>
        </w:tc>
      </w:tr>
      <w:tr w:rsidR="00E97A05" w:rsidTr="00C97EA2">
        <w:trPr>
          <w:trHeight w:val="327"/>
          <w:jc w:val="center"/>
        </w:trPr>
        <w:tc>
          <w:tcPr>
            <w:tcW w:w="17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E97A05" w:rsidTr="00C97EA2">
        <w:trPr>
          <w:trHeight w:val="305"/>
          <w:jc w:val="center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530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629,9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660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709</w:t>
            </w:r>
          </w:p>
        </w:tc>
      </w:tr>
      <w:tr w:rsidR="00E97A05" w:rsidTr="00C97EA2">
        <w:trPr>
          <w:trHeight w:val="305"/>
          <w:jc w:val="center"/>
        </w:trPr>
        <w:tc>
          <w:tcPr>
            <w:tcW w:w="17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C97EA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Расстегай с рыбой, салат из свежей моркови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141,4</w:t>
            </w:r>
          </w:p>
        </w:tc>
      </w:tr>
      <w:tr w:rsidR="00E97A05" w:rsidTr="00C97EA2">
        <w:trPr>
          <w:trHeight w:val="305"/>
          <w:jc w:val="center"/>
        </w:trPr>
        <w:tc>
          <w:tcPr>
            <w:tcW w:w="17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C97EA2" w:rsidP="00076F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r w:rsidR="00076F9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199,9</w:t>
            </w:r>
          </w:p>
        </w:tc>
      </w:tr>
      <w:tr w:rsidR="00E97A05" w:rsidTr="00C97EA2">
        <w:trPr>
          <w:trHeight w:val="305"/>
          <w:jc w:val="center"/>
        </w:trPr>
        <w:tc>
          <w:tcPr>
            <w:tcW w:w="17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E97A05" w:rsidTr="00C97EA2">
        <w:trPr>
          <w:trHeight w:val="305"/>
          <w:jc w:val="center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уплотненный полдник</w:t>
            </w: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/>
              <w:rPr>
                <w:rFonts w:cs="Times New Roman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11,77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353,2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607,4</w:t>
            </w:r>
          </w:p>
        </w:tc>
      </w:tr>
      <w:tr w:rsidR="00E97A05" w:rsidTr="00C97EA2">
        <w:trPr>
          <w:trHeight w:val="550"/>
          <w:jc w:val="center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44,76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49,28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204,78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1487,3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/>
              <w:rPr>
                <w:rFonts w:cs="Times New Roman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54,69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61,63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261,02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1855,7</w:t>
            </w:r>
          </w:p>
        </w:tc>
      </w:tr>
    </w:tbl>
    <w:p w:rsidR="00E97A05" w:rsidRDefault="00E97A05"/>
    <w:sectPr w:rsidR="00E97A05" w:rsidSect="00E97A0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E97A05"/>
    <w:rsid w:val="00020E40"/>
    <w:rsid w:val="0002294A"/>
    <w:rsid w:val="00027DE2"/>
    <w:rsid w:val="00044E36"/>
    <w:rsid w:val="00051C5A"/>
    <w:rsid w:val="0007208D"/>
    <w:rsid w:val="00076F95"/>
    <w:rsid w:val="000851CA"/>
    <w:rsid w:val="000908AE"/>
    <w:rsid w:val="000A3095"/>
    <w:rsid w:val="000C5E5D"/>
    <w:rsid w:val="000F52AF"/>
    <w:rsid w:val="00115DF5"/>
    <w:rsid w:val="00116C41"/>
    <w:rsid w:val="00133EC5"/>
    <w:rsid w:val="0013484D"/>
    <w:rsid w:val="001659F4"/>
    <w:rsid w:val="001836DA"/>
    <w:rsid w:val="001C193A"/>
    <w:rsid w:val="001D167C"/>
    <w:rsid w:val="001F2D51"/>
    <w:rsid w:val="00255EA4"/>
    <w:rsid w:val="00276597"/>
    <w:rsid w:val="0027766A"/>
    <w:rsid w:val="002C6EB9"/>
    <w:rsid w:val="002C7B62"/>
    <w:rsid w:val="002F001D"/>
    <w:rsid w:val="003027EC"/>
    <w:rsid w:val="00314FF4"/>
    <w:rsid w:val="00324C80"/>
    <w:rsid w:val="00351163"/>
    <w:rsid w:val="00384DEB"/>
    <w:rsid w:val="003B4331"/>
    <w:rsid w:val="003E3AEA"/>
    <w:rsid w:val="003F597F"/>
    <w:rsid w:val="004A2465"/>
    <w:rsid w:val="004E633F"/>
    <w:rsid w:val="004E7FFB"/>
    <w:rsid w:val="005461F3"/>
    <w:rsid w:val="00546D53"/>
    <w:rsid w:val="00550223"/>
    <w:rsid w:val="00563E1A"/>
    <w:rsid w:val="00566922"/>
    <w:rsid w:val="005E7ECD"/>
    <w:rsid w:val="00607240"/>
    <w:rsid w:val="00643657"/>
    <w:rsid w:val="0066261F"/>
    <w:rsid w:val="00680DE6"/>
    <w:rsid w:val="00690925"/>
    <w:rsid w:val="006C3BA7"/>
    <w:rsid w:val="006D52D8"/>
    <w:rsid w:val="006E594B"/>
    <w:rsid w:val="007561DD"/>
    <w:rsid w:val="00761220"/>
    <w:rsid w:val="0077664E"/>
    <w:rsid w:val="00845BB8"/>
    <w:rsid w:val="00867398"/>
    <w:rsid w:val="00886B3E"/>
    <w:rsid w:val="008873B2"/>
    <w:rsid w:val="008A0213"/>
    <w:rsid w:val="008C2282"/>
    <w:rsid w:val="008E585B"/>
    <w:rsid w:val="00900A8D"/>
    <w:rsid w:val="00952BAC"/>
    <w:rsid w:val="0098149D"/>
    <w:rsid w:val="00981CD9"/>
    <w:rsid w:val="009855A1"/>
    <w:rsid w:val="009C53E8"/>
    <w:rsid w:val="009D6940"/>
    <w:rsid w:val="00A20514"/>
    <w:rsid w:val="00A23861"/>
    <w:rsid w:val="00A26430"/>
    <w:rsid w:val="00A31FC5"/>
    <w:rsid w:val="00A34DFF"/>
    <w:rsid w:val="00A60FC3"/>
    <w:rsid w:val="00AA4088"/>
    <w:rsid w:val="00AF453A"/>
    <w:rsid w:val="00B01956"/>
    <w:rsid w:val="00B01F64"/>
    <w:rsid w:val="00B05A9B"/>
    <w:rsid w:val="00B3433C"/>
    <w:rsid w:val="00B43D0D"/>
    <w:rsid w:val="00B501BC"/>
    <w:rsid w:val="00B6167A"/>
    <w:rsid w:val="00B723F3"/>
    <w:rsid w:val="00B8383D"/>
    <w:rsid w:val="00BA34DD"/>
    <w:rsid w:val="00BD1B58"/>
    <w:rsid w:val="00C02562"/>
    <w:rsid w:val="00C97EA2"/>
    <w:rsid w:val="00CB6155"/>
    <w:rsid w:val="00CE59BB"/>
    <w:rsid w:val="00D45DE0"/>
    <w:rsid w:val="00D80C93"/>
    <w:rsid w:val="00D9717B"/>
    <w:rsid w:val="00DB2351"/>
    <w:rsid w:val="00DE64F2"/>
    <w:rsid w:val="00DF4B96"/>
    <w:rsid w:val="00DF680C"/>
    <w:rsid w:val="00E24CB1"/>
    <w:rsid w:val="00E5232E"/>
    <w:rsid w:val="00E709F1"/>
    <w:rsid w:val="00E92F20"/>
    <w:rsid w:val="00E97A05"/>
    <w:rsid w:val="00EC5030"/>
    <w:rsid w:val="00ED5B74"/>
    <w:rsid w:val="00F01372"/>
    <w:rsid w:val="00F1431E"/>
    <w:rsid w:val="00F36B9D"/>
    <w:rsid w:val="00F47652"/>
    <w:rsid w:val="00FC4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9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226</Words>
  <Characters>1290</Characters>
  <Application>Microsoft Office Word</Application>
  <DocSecurity>0</DocSecurity>
  <Lines>10</Lines>
  <Paragraphs>3</Paragraphs>
  <ScaleCrop>false</ScaleCrop>
  <Company>Microsoft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99</cp:revision>
  <dcterms:created xsi:type="dcterms:W3CDTF">2022-09-29T06:42:00Z</dcterms:created>
  <dcterms:modified xsi:type="dcterms:W3CDTF">2025-02-20T12:01:00Z</dcterms:modified>
</cp:coreProperties>
</file>