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DA5F33" w:rsidRDefault="00CD6EDE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E07A16">
        <w:rPr>
          <w:rFonts w:ascii="Times New Roman" w:eastAsiaTheme="minorHAnsi" w:hAnsi="Times New Roman" w:cs="Times New Roman"/>
          <w:sz w:val="24"/>
          <w:szCs w:val="24"/>
          <w:lang w:eastAsia="en-US"/>
        </w:rPr>
        <w:t>ий</w:t>
      </w:r>
      <w:r w:rsidR="00DA5F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МБДОУ 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EC1EA5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E6F48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DA5F33" w:rsidRDefault="00DA5F33" w:rsidP="00DA5F33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ЛЕТ,ПОСЕЩАЮЩИХ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DA5F33" w:rsidRDefault="00DA5F33" w:rsidP="00DA5F3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1-й день</w:t>
      </w:r>
    </w:p>
    <w:tbl>
      <w:tblPr>
        <w:tblW w:w="15270" w:type="dxa"/>
        <w:jc w:val="center"/>
        <w:tblInd w:w="-1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5"/>
        <w:gridCol w:w="3967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1508"/>
      </w:tblGrid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DA5F33" w:rsidRDefault="000512BB" w:rsidP="00294F1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23</w:t>
            </w:r>
            <w:r w:rsidR="0097792F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294F1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дека</w:t>
            </w:r>
            <w:r w:rsidR="00EA709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бря</w:t>
            </w:r>
            <w:r w:rsidR="0086583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DA5F33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8D2B5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  <w:r w:rsidR="00E134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г.</w:t>
            </w: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9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«Дружба» (гречка, манка)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11,48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67,82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B6422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Свекольник со сметаной на </w:t>
            </w:r>
            <w:r w:rsidR="00B6422A">
              <w:rPr>
                <w:rFonts w:ascii="Times New Roman" w:eastAsia="Times New Roman" w:hAnsi="Times New Roman" w:cs="Times New Roman"/>
                <w:sz w:val="24"/>
                <w:szCs w:val="24"/>
              </w:rPr>
              <w:t>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110,4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 w:rsidP="00A71E6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Компот из </w:t>
            </w:r>
            <w:r w:rsidR="00A71E61">
              <w:rPr>
                <w:rFonts w:ascii="Times New Roman" w:eastAsia="Times New Roman" w:hAnsi="Times New Roman" w:cs="Times New Roman"/>
                <w:sz w:val="24"/>
                <w:szCs w:val="24"/>
              </w:rPr>
              <w:t>сухо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DA5F33" w:rsidTr="00DA5F33">
        <w:trPr>
          <w:trHeight w:val="327"/>
          <w:jc w:val="center"/>
        </w:trPr>
        <w:tc>
          <w:tcPr>
            <w:tcW w:w="17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5F33" w:rsidRDefault="00DA5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429,4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543,6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Омлет натуральный с овощной 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смесью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Кисель, хлеб пшеничный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DA5F33" w:rsidTr="00DA5F33">
        <w:trPr>
          <w:trHeight w:val="305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793,7</w:t>
            </w:r>
          </w:p>
        </w:tc>
      </w:tr>
      <w:tr w:rsidR="00DA5F33" w:rsidTr="00DA5F33">
        <w:trPr>
          <w:trHeight w:val="550"/>
          <w:jc w:val="center"/>
        </w:trPr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50,88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215,58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1397,5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66,07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275,92</w:t>
            </w:r>
          </w:p>
        </w:tc>
        <w:tc>
          <w:tcPr>
            <w:tcW w:w="1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DA5F33" w:rsidRDefault="00DA5F3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1805,8</w:t>
            </w:r>
          </w:p>
        </w:tc>
      </w:tr>
    </w:tbl>
    <w:p w:rsidR="00DA5F33" w:rsidRDefault="00DA5F33" w:rsidP="00DA5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C61FD" w:rsidRDefault="00BC61FD"/>
    <w:sectPr w:rsidR="00BC61FD" w:rsidSect="00DA5F3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F33"/>
    <w:rsid w:val="000159BA"/>
    <w:rsid w:val="00033B4D"/>
    <w:rsid w:val="000512BB"/>
    <w:rsid w:val="000533C7"/>
    <w:rsid w:val="00054CDC"/>
    <w:rsid w:val="00056A86"/>
    <w:rsid w:val="00077A77"/>
    <w:rsid w:val="00080450"/>
    <w:rsid w:val="00094CFD"/>
    <w:rsid w:val="000B22B0"/>
    <w:rsid w:val="000D4DFC"/>
    <w:rsid w:val="001173DF"/>
    <w:rsid w:val="00127B07"/>
    <w:rsid w:val="0016017D"/>
    <w:rsid w:val="001749A5"/>
    <w:rsid w:val="00183E9F"/>
    <w:rsid w:val="00184BB1"/>
    <w:rsid w:val="001F6BC3"/>
    <w:rsid w:val="00232123"/>
    <w:rsid w:val="00233B1F"/>
    <w:rsid w:val="002758E8"/>
    <w:rsid w:val="00284BF4"/>
    <w:rsid w:val="00294F1D"/>
    <w:rsid w:val="002A6D53"/>
    <w:rsid w:val="002D0C92"/>
    <w:rsid w:val="0030026E"/>
    <w:rsid w:val="003050D9"/>
    <w:rsid w:val="00315FE1"/>
    <w:rsid w:val="00357803"/>
    <w:rsid w:val="00381881"/>
    <w:rsid w:val="003A1BB1"/>
    <w:rsid w:val="003B30E5"/>
    <w:rsid w:val="003D6B93"/>
    <w:rsid w:val="00436CA0"/>
    <w:rsid w:val="00450DAB"/>
    <w:rsid w:val="00452F6C"/>
    <w:rsid w:val="004765A8"/>
    <w:rsid w:val="0052059D"/>
    <w:rsid w:val="00531DDA"/>
    <w:rsid w:val="00534927"/>
    <w:rsid w:val="00550AC1"/>
    <w:rsid w:val="00571ED8"/>
    <w:rsid w:val="00575786"/>
    <w:rsid w:val="00593D3C"/>
    <w:rsid w:val="005C73DB"/>
    <w:rsid w:val="00603B8E"/>
    <w:rsid w:val="00644D4A"/>
    <w:rsid w:val="0069790A"/>
    <w:rsid w:val="006A3608"/>
    <w:rsid w:val="006B5F3D"/>
    <w:rsid w:val="006D3AED"/>
    <w:rsid w:val="006E5F25"/>
    <w:rsid w:val="00752B8E"/>
    <w:rsid w:val="00755DFE"/>
    <w:rsid w:val="0076135A"/>
    <w:rsid w:val="00767857"/>
    <w:rsid w:val="007707C9"/>
    <w:rsid w:val="00781B55"/>
    <w:rsid w:val="00785B6A"/>
    <w:rsid w:val="007D3CF8"/>
    <w:rsid w:val="007E6F48"/>
    <w:rsid w:val="00862474"/>
    <w:rsid w:val="00865832"/>
    <w:rsid w:val="00873531"/>
    <w:rsid w:val="008C50E4"/>
    <w:rsid w:val="008D2B5E"/>
    <w:rsid w:val="008E0180"/>
    <w:rsid w:val="0097792F"/>
    <w:rsid w:val="00A41D20"/>
    <w:rsid w:val="00A71E61"/>
    <w:rsid w:val="00A8052C"/>
    <w:rsid w:val="00AC4517"/>
    <w:rsid w:val="00AF33D8"/>
    <w:rsid w:val="00B073FE"/>
    <w:rsid w:val="00B37DCC"/>
    <w:rsid w:val="00B6422A"/>
    <w:rsid w:val="00BB4F6C"/>
    <w:rsid w:val="00BC61FD"/>
    <w:rsid w:val="00BF7E74"/>
    <w:rsid w:val="00C32C8E"/>
    <w:rsid w:val="00C37B40"/>
    <w:rsid w:val="00CB08CC"/>
    <w:rsid w:val="00CB549D"/>
    <w:rsid w:val="00CD1224"/>
    <w:rsid w:val="00CD6EDE"/>
    <w:rsid w:val="00D64D3B"/>
    <w:rsid w:val="00D86669"/>
    <w:rsid w:val="00DA5F33"/>
    <w:rsid w:val="00DB2D91"/>
    <w:rsid w:val="00DB45AE"/>
    <w:rsid w:val="00E07A16"/>
    <w:rsid w:val="00E1341E"/>
    <w:rsid w:val="00E95744"/>
    <w:rsid w:val="00EA3014"/>
    <w:rsid w:val="00EA48DD"/>
    <w:rsid w:val="00EA7093"/>
    <w:rsid w:val="00EB7C2D"/>
    <w:rsid w:val="00EC0C0E"/>
    <w:rsid w:val="00EC1EA5"/>
    <w:rsid w:val="00ED4BFC"/>
    <w:rsid w:val="00F10388"/>
    <w:rsid w:val="00F35673"/>
    <w:rsid w:val="00F535B8"/>
    <w:rsid w:val="00F802FB"/>
    <w:rsid w:val="00FC2707"/>
    <w:rsid w:val="00FF0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251</Words>
  <Characters>1435</Characters>
  <Application>Microsoft Office Word</Application>
  <DocSecurity>0</DocSecurity>
  <Lines>11</Lines>
  <Paragraphs>3</Paragraphs>
  <ScaleCrop>false</ScaleCrop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93</cp:revision>
  <dcterms:created xsi:type="dcterms:W3CDTF">2022-09-16T05:54:00Z</dcterms:created>
  <dcterms:modified xsi:type="dcterms:W3CDTF">2024-12-20T12:14:00Z</dcterms:modified>
</cp:coreProperties>
</file>