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AE1" w:rsidRPr="00391B16" w:rsidRDefault="00245AE1" w:rsidP="00245AE1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УТВЕРЖДАЮ</w:t>
      </w:r>
    </w:p>
    <w:p w:rsidR="00245AE1" w:rsidRPr="006703B4" w:rsidRDefault="009749B4" w:rsidP="00245AE1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З</w:t>
      </w:r>
      <w:r w:rsidR="00245AE1"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>аведующ</w:t>
      </w:r>
      <w:r w:rsidR="00485474">
        <w:rPr>
          <w:rFonts w:ascii="Times New Roman" w:eastAsiaTheme="minorHAnsi" w:hAnsi="Times New Roman" w:cs="Times New Roman"/>
          <w:sz w:val="24"/>
          <w:szCs w:val="24"/>
          <w:lang w:eastAsia="en-US"/>
        </w:rPr>
        <w:t>ий</w:t>
      </w:r>
      <w:r w:rsidR="00245AE1"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МБДОУ </w:t>
      </w:r>
    </w:p>
    <w:p w:rsidR="00245AE1" w:rsidRPr="006703B4" w:rsidRDefault="00245AE1" w:rsidP="00245AE1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«Детский сад «Крепыш»</w:t>
      </w:r>
    </w:p>
    <w:p w:rsidR="00245AE1" w:rsidRPr="006703B4" w:rsidRDefault="00245AE1" w:rsidP="00245AE1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г. Гагарин  Смоленской области</w:t>
      </w:r>
    </w:p>
    <w:p w:rsidR="00245AE1" w:rsidRPr="006703B4" w:rsidRDefault="00245AE1" w:rsidP="00245AE1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________ </w:t>
      </w:r>
      <w:r w:rsidR="00D315B3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="00D315B3"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="001E0011">
        <w:rPr>
          <w:rFonts w:ascii="Times New Roman" w:eastAsiaTheme="minorHAnsi" w:hAnsi="Times New Roman" w:cs="Times New Roman"/>
          <w:sz w:val="24"/>
          <w:szCs w:val="24"/>
          <w:lang w:eastAsia="en-US"/>
        </w:rPr>
        <w:t>Курзяк</w:t>
      </w:r>
      <w:r w:rsidR="00D315B3">
        <w:rPr>
          <w:rFonts w:ascii="Times New Roman" w:eastAsiaTheme="minorHAnsi" w:hAnsi="Times New Roman" w:cs="Times New Roman"/>
          <w:sz w:val="24"/>
          <w:szCs w:val="24"/>
          <w:lang w:eastAsia="en-US"/>
        </w:rPr>
        <w:t>ова</w:t>
      </w:r>
    </w:p>
    <w:p w:rsidR="00245AE1" w:rsidRPr="006703B4" w:rsidRDefault="00245AE1" w:rsidP="00245AE1">
      <w:pPr>
        <w:spacing w:after="0" w:line="240" w:lineRule="auto"/>
        <w:jc w:val="right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p w:rsidR="00245AE1" w:rsidRPr="006703B4" w:rsidRDefault="00245AE1" w:rsidP="00245AE1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proofErr w:type="gramStart"/>
      <w:r w:rsidRPr="006703B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ПРИМЕРНОЕ</w:t>
      </w:r>
      <w:proofErr w:type="gramEnd"/>
      <w:r w:rsidRPr="006703B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10-ДНЕВНОЕ МЕНЮДЛЯ ОРГАНИЗАЦИИ ЧЕТЫРЕХРАЗОВОГО ПИТАНИЯ ДЕТЕЙ</w:t>
      </w:r>
    </w:p>
    <w:p w:rsidR="00245AE1" w:rsidRDefault="00245AE1" w:rsidP="00245AE1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6703B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В  ВОЗРАСТЕ ОТ 2 ДО 8 ЛЕТ</w:t>
      </w:r>
      <w:proofErr w:type="gramStart"/>
      <w:r w:rsidRPr="006703B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,П</w:t>
      </w:r>
      <w:proofErr w:type="gramEnd"/>
      <w:r w:rsidRPr="006703B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ОСЕЩАЮЩИХ</w:t>
      </w:r>
      <w:r w:rsidRPr="006703B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ДОУ</w:t>
      </w:r>
      <w:r w:rsidRPr="006703B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С 12-ЧАСОВЫМ РЕЖИМОМ ФУНКЦИОНИРОВАНИЯ</w:t>
      </w:r>
    </w:p>
    <w:p w:rsidR="00245AE1" w:rsidRPr="00245AE1" w:rsidRDefault="00245AE1" w:rsidP="00245AE1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59749A">
        <w:rPr>
          <w:rFonts w:ascii="Times New Roman" w:eastAsia="Times New Roman" w:hAnsi="Times New Roman" w:cs="Times New Roman"/>
          <w:b/>
          <w:sz w:val="28"/>
          <w:szCs w:val="28"/>
        </w:rPr>
        <w:t>-й день</w:t>
      </w:r>
    </w:p>
    <w:tbl>
      <w:tblPr>
        <w:tblW w:w="15451" w:type="dxa"/>
        <w:tblInd w:w="25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ayout w:type="fixed"/>
        <w:tblLook w:val="04A0"/>
      </w:tblPr>
      <w:tblGrid>
        <w:gridCol w:w="1844"/>
        <w:gridCol w:w="4535"/>
        <w:gridCol w:w="851"/>
        <w:gridCol w:w="850"/>
        <w:gridCol w:w="931"/>
        <w:gridCol w:w="915"/>
        <w:gridCol w:w="1131"/>
        <w:gridCol w:w="850"/>
        <w:gridCol w:w="851"/>
        <w:gridCol w:w="850"/>
        <w:gridCol w:w="851"/>
        <w:gridCol w:w="992"/>
      </w:tblGrid>
      <w:tr w:rsidR="00245AE1" w:rsidRPr="00762A8B" w:rsidTr="00A731AB">
        <w:trPr>
          <w:trHeight w:val="305"/>
        </w:trPr>
        <w:tc>
          <w:tcPr>
            <w:tcW w:w="18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5AE1" w:rsidRPr="0059749A" w:rsidRDefault="00626FE6" w:rsidP="009A2DD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</w:rPr>
              <w:t>10 дека</w:t>
            </w:r>
            <w:r w:rsidR="00B14AD6">
              <w:rPr>
                <w:rFonts w:ascii="Times New Roman" w:eastAsia="Times New Roman" w:hAnsi="Times New Roman" w:cs="Times New Roman"/>
                <w:b/>
                <w:szCs w:val="28"/>
              </w:rPr>
              <w:t>бря</w:t>
            </w:r>
            <w:r w:rsidR="00245AE1" w:rsidRPr="00600DD0">
              <w:rPr>
                <w:rFonts w:ascii="Times New Roman" w:eastAsia="Times New Roman" w:hAnsi="Times New Roman" w:cs="Times New Roman"/>
                <w:b/>
                <w:szCs w:val="28"/>
              </w:rPr>
              <w:t xml:space="preserve"> 202</w:t>
            </w:r>
            <w:r w:rsidR="00E835F2">
              <w:rPr>
                <w:rFonts w:ascii="Times New Roman" w:eastAsia="Times New Roman" w:hAnsi="Times New Roman" w:cs="Times New Roman"/>
                <w:b/>
                <w:szCs w:val="28"/>
              </w:rPr>
              <w:t>4</w:t>
            </w:r>
            <w:r w:rsidR="002B023D">
              <w:rPr>
                <w:rFonts w:ascii="Times New Roman" w:eastAsia="Times New Roman" w:hAnsi="Times New Roman" w:cs="Times New Roman"/>
                <w:b/>
                <w:szCs w:val="28"/>
              </w:rPr>
              <w:t xml:space="preserve"> г.</w:t>
            </w:r>
            <w:r w:rsidR="00245AE1" w:rsidRPr="00600DD0">
              <w:rPr>
                <w:rFonts w:ascii="Times New Roman" w:eastAsia="Times New Roman" w:hAnsi="Times New Roman" w:cs="Times New Roman"/>
                <w:b/>
                <w:szCs w:val="28"/>
              </w:rPr>
              <w:t xml:space="preserve"> </w:t>
            </w:r>
          </w:p>
        </w:tc>
        <w:tc>
          <w:tcPr>
            <w:tcW w:w="45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5AE1" w:rsidRPr="00762A8B" w:rsidRDefault="00245AE1" w:rsidP="00A731AB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блюд</w:t>
            </w:r>
          </w:p>
        </w:tc>
        <w:tc>
          <w:tcPr>
            <w:tcW w:w="467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C92633" w:rsidRDefault="00245AE1" w:rsidP="00A731AB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6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 3-х лет</w:t>
            </w:r>
          </w:p>
        </w:tc>
        <w:tc>
          <w:tcPr>
            <w:tcW w:w="439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C92633" w:rsidRDefault="00245AE1" w:rsidP="00A731AB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6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 3-х  до 7 лет</w:t>
            </w:r>
          </w:p>
        </w:tc>
      </w:tr>
      <w:tr w:rsidR="00245AE1" w:rsidRPr="00762A8B" w:rsidTr="00A731AB">
        <w:trPr>
          <w:trHeight w:val="305"/>
        </w:trPr>
        <w:tc>
          <w:tcPr>
            <w:tcW w:w="18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5AE1" w:rsidRPr="00762A8B" w:rsidRDefault="00245AE1" w:rsidP="00A73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5AE1" w:rsidRPr="00762A8B" w:rsidRDefault="00245AE1" w:rsidP="00A73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762A8B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выход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762A8B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762A8B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762A8B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762A8B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ккал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762A8B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выход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762A8B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762A8B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762A8B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762A8B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245AE1" w:rsidRPr="00762A8B" w:rsidTr="00A731AB">
        <w:trPr>
          <w:trHeight w:val="305"/>
        </w:trPr>
        <w:tc>
          <w:tcPr>
            <w:tcW w:w="18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1-й з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автрак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EB1BDA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Макароны отварные с маслом и </w:t>
            </w:r>
            <w:r w:rsidR="00EB1BDA">
              <w:rPr>
                <w:rFonts w:ascii="Times New Roman" w:eastAsia="Times New Roman" w:hAnsi="Times New Roman" w:cs="Times New Roman"/>
                <w:sz w:val="24"/>
                <w:szCs w:val="24"/>
              </w:rPr>
              <w:t>сыром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24,3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214</w:t>
            </w:r>
          </w:p>
        </w:tc>
      </w:tr>
      <w:tr w:rsidR="00245AE1" w:rsidRPr="00762A8B" w:rsidTr="00A731AB">
        <w:trPr>
          <w:trHeight w:val="327"/>
        </w:trPr>
        <w:tc>
          <w:tcPr>
            <w:tcW w:w="18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5AE1" w:rsidRPr="005A0AB3" w:rsidRDefault="00245AE1" w:rsidP="00A73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65,8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245AE1" w:rsidRPr="00762A8B" w:rsidTr="00A731AB">
        <w:trPr>
          <w:trHeight w:val="327"/>
        </w:trPr>
        <w:tc>
          <w:tcPr>
            <w:tcW w:w="18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5AE1" w:rsidRPr="005A0AB3" w:rsidRDefault="00245AE1" w:rsidP="00A73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Хлеб пшеничный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маслом </w:t>
            </w:r>
          </w:p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5AE1" w:rsidRPr="00665477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2,61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10,26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17,28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B00E4B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50/10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3,19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,54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21,12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195,1</w:t>
            </w:r>
          </w:p>
        </w:tc>
      </w:tr>
      <w:tr w:rsidR="00245AE1" w:rsidRPr="00762A8B" w:rsidTr="00A731AB">
        <w:trPr>
          <w:trHeight w:val="305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завтрак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10,61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19,16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55,48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442,7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440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11,59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23.94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67,62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543,2</w:t>
            </w:r>
          </w:p>
        </w:tc>
      </w:tr>
      <w:tr w:rsidR="00245AE1" w:rsidRPr="00762A8B" w:rsidTr="00A731AB">
        <w:trPr>
          <w:trHeight w:val="305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391B16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B16">
              <w:rPr>
                <w:rFonts w:ascii="Times New Roman" w:eastAsia="Times New Roman" w:hAnsi="Times New Roman" w:cs="Times New Roman"/>
                <w:sz w:val="24"/>
                <w:szCs w:val="24"/>
              </w:rPr>
              <w:t>2-й завтрак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CE396A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CE396A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CE396A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CE396A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CE396A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CE396A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CE396A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CE396A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CE396A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0,17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CE396A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11,9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CE396A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245AE1" w:rsidRPr="00762A8B" w:rsidTr="00A731AB">
        <w:trPr>
          <w:trHeight w:val="620"/>
        </w:trPr>
        <w:tc>
          <w:tcPr>
            <w:tcW w:w="18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BC7A9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Суп </w:t>
            </w:r>
            <w:r w:rsidR="00BC7A97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мясном бульоне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56,4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75,4</w:t>
            </w:r>
          </w:p>
        </w:tc>
      </w:tr>
      <w:tr w:rsidR="00245AE1" w:rsidRPr="00762A8B" w:rsidTr="00A731AB">
        <w:trPr>
          <w:trHeight w:val="327"/>
        </w:trPr>
        <w:tc>
          <w:tcPr>
            <w:tcW w:w="18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5AE1" w:rsidRPr="005A0AB3" w:rsidRDefault="00245AE1" w:rsidP="00A73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Рагу овощное с мясом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12,3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23,6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496</w:t>
            </w:r>
          </w:p>
        </w:tc>
      </w:tr>
      <w:tr w:rsidR="00245AE1" w:rsidRPr="00762A8B" w:rsidTr="00A731AB">
        <w:trPr>
          <w:trHeight w:val="327"/>
        </w:trPr>
        <w:tc>
          <w:tcPr>
            <w:tcW w:w="18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5AE1" w:rsidRPr="005A0AB3" w:rsidRDefault="00245AE1" w:rsidP="00A73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30,8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31,7</w:t>
            </w:r>
          </w:p>
        </w:tc>
      </w:tr>
      <w:tr w:rsidR="00245AE1" w:rsidRPr="00762A8B" w:rsidTr="00A731AB">
        <w:trPr>
          <w:trHeight w:val="327"/>
        </w:trPr>
        <w:tc>
          <w:tcPr>
            <w:tcW w:w="18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5AE1" w:rsidRPr="005A0AB3" w:rsidRDefault="00245AE1" w:rsidP="00A73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81,6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,6</w:t>
            </w:r>
          </w:p>
        </w:tc>
      </w:tr>
      <w:tr w:rsidR="00245AE1" w:rsidRPr="00762A8B" w:rsidTr="00A731AB">
        <w:trPr>
          <w:trHeight w:val="305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обед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52</w:t>
            </w: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14,3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11,7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51,4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373,7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640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66,5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481,6</w:t>
            </w:r>
          </w:p>
        </w:tc>
      </w:tr>
      <w:tr w:rsidR="00245AE1" w:rsidRPr="00762A8B" w:rsidTr="00A731AB">
        <w:trPr>
          <w:trHeight w:val="305"/>
        </w:trPr>
        <w:tc>
          <w:tcPr>
            <w:tcW w:w="18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Уплотненный </w:t>
            </w:r>
          </w:p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600DD0" w:rsidRDefault="00245AE1" w:rsidP="00CD74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D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Котлета рыбная, салат </w:t>
            </w:r>
            <w:r w:rsidR="00CD74D7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картофельный с солёным огурцом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600DD0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DD0">
              <w:rPr>
                <w:rFonts w:ascii="Times New Roman" w:eastAsia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600DD0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DD0">
              <w:rPr>
                <w:rFonts w:ascii="Times New Roman" w:eastAsia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600DD0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DD0">
              <w:rPr>
                <w:rFonts w:ascii="Times New Roman" w:eastAsia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600DD0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DD0">
              <w:rPr>
                <w:rFonts w:ascii="Times New Roman" w:eastAsia="Times New Roman" w:hAnsi="Times New Roman" w:cs="Times New Roman"/>
                <w:sz w:val="24"/>
                <w:szCs w:val="24"/>
              </w:rPr>
              <w:t>34,6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600DD0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DD0">
              <w:rPr>
                <w:rFonts w:ascii="Times New Roman" w:eastAsia="Times New Roman" w:hAnsi="Times New Roman" w:cs="Times New Roman"/>
                <w:sz w:val="24"/>
                <w:szCs w:val="24"/>
              </w:rPr>
              <w:t>218,3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600DD0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DD0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600DD0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DD0">
              <w:rPr>
                <w:rFonts w:ascii="Times New Roman" w:eastAsia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600DD0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DD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600DD0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DD0">
              <w:rPr>
                <w:rFonts w:ascii="Times New Roman" w:eastAsia="Times New Roman" w:hAnsi="Times New Roman" w:cs="Times New Roman"/>
                <w:sz w:val="24"/>
                <w:szCs w:val="24"/>
              </w:rPr>
              <w:t>48,4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600DD0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DD0">
              <w:rPr>
                <w:rFonts w:ascii="Times New Roman" w:eastAsia="Times New Roman" w:hAnsi="Times New Roman" w:cs="Times New Roman"/>
                <w:sz w:val="24"/>
                <w:szCs w:val="24"/>
              </w:rPr>
              <w:t>252,6</w:t>
            </w:r>
          </w:p>
        </w:tc>
      </w:tr>
      <w:tr w:rsidR="00245AE1" w:rsidRPr="00762A8B" w:rsidTr="00A731AB">
        <w:trPr>
          <w:trHeight w:val="305"/>
        </w:trPr>
        <w:tc>
          <w:tcPr>
            <w:tcW w:w="18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5AE1" w:rsidRPr="005A0AB3" w:rsidRDefault="00245AE1" w:rsidP="00A73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Чай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хлеб пшеничный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45AE1" w:rsidRPr="00762A8B" w:rsidTr="00A731AB">
        <w:trPr>
          <w:trHeight w:val="305"/>
        </w:trPr>
        <w:tc>
          <w:tcPr>
            <w:tcW w:w="184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5AE1" w:rsidRPr="005A0AB3" w:rsidRDefault="00245AE1" w:rsidP="00A73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AE1" w:rsidRPr="00CE396A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Фрукт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AE1" w:rsidRPr="00CE396A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AE1" w:rsidRPr="00CE396A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AE1" w:rsidRPr="00CE396A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AE1" w:rsidRPr="00CE396A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11,1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AE1" w:rsidRPr="00CE396A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AE1" w:rsidRPr="00CE396A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AE1" w:rsidRPr="00CE396A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AE1" w:rsidRPr="00CE396A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,17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AE1" w:rsidRPr="00CE396A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11,9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AE1" w:rsidRPr="00CE396A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245AE1" w:rsidRPr="00762A8B" w:rsidTr="00A731AB">
        <w:trPr>
          <w:trHeight w:val="305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уплотненный</w:t>
            </w:r>
          </w:p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23,6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13,3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114,1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571,1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24,5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15,9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133,5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714,5</w:t>
            </w:r>
          </w:p>
        </w:tc>
      </w:tr>
      <w:tr w:rsidR="00245AE1" w:rsidRPr="00762A8B" w:rsidTr="00245AE1">
        <w:trPr>
          <w:trHeight w:val="353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112D39" w:rsidRDefault="00245AE1" w:rsidP="00A731AB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2D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112D39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2D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112D39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112D39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52,91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112D39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47,76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112D39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234,18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112D39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1490,7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112D39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112D39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58,69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112D39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60,34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112D39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284,12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112D39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1848,3</w:t>
            </w:r>
          </w:p>
        </w:tc>
      </w:tr>
    </w:tbl>
    <w:p w:rsidR="001918A6" w:rsidRDefault="001918A6" w:rsidP="00245AE1"/>
    <w:sectPr w:rsidR="001918A6" w:rsidSect="00245AE1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45AE1"/>
    <w:rsid w:val="000001CE"/>
    <w:rsid w:val="00002563"/>
    <w:rsid w:val="00041959"/>
    <w:rsid w:val="00042B0A"/>
    <w:rsid w:val="00051EF6"/>
    <w:rsid w:val="00057666"/>
    <w:rsid w:val="000E03CE"/>
    <w:rsid w:val="000F05D5"/>
    <w:rsid w:val="000F2ABF"/>
    <w:rsid w:val="000F6A44"/>
    <w:rsid w:val="00135A55"/>
    <w:rsid w:val="00144275"/>
    <w:rsid w:val="00146E41"/>
    <w:rsid w:val="0016193C"/>
    <w:rsid w:val="001918A6"/>
    <w:rsid w:val="001D2625"/>
    <w:rsid w:val="001D5B65"/>
    <w:rsid w:val="001E0011"/>
    <w:rsid w:val="00245AE1"/>
    <w:rsid w:val="00255297"/>
    <w:rsid w:val="00265016"/>
    <w:rsid w:val="00272933"/>
    <w:rsid w:val="00283038"/>
    <w:rsid w:val="002928AD"/>
    <w:rsid w:val="00293906"/>
    <w:rsid w:val="002B023D"/>
    <w:rsid w:val="002E2B64"/>
    <w:rsid w:val="00301243"/>
    <w:rsid w:val="00315D55"/>
    <w:rsid w:val="0037241B"/>
    <w:rsid w:val="003F36C0"/>
    <w:rsid w:val="003F651B"/>
    <w:rsid w:val="0043218D"/>
    <w:rsid w:val="00470BAC"/>
    <w:rsid w:val="00485474"/>
    <w:rsid w:val="00495B4F"/>
    <w:rsid w:val="004C7CC3"/>
    <w:rsid w:val="004D06F0"/>
    <w:rsid w:val="004D7444"/>
    <w:rsid w:val="004D7BC2"/>
    <w:rsid w:val="004F2542"/>
    <w:rsid w:val="00533A0A"/>
    <w:rsid w:val="005376F6"/>
    <w:rsid w:val="005400CA"/>
    <w:rsid w:val="00556729"/>
    <w:rsid w:val="00564061"/>
    <w:rsid w:val="00601A17"/>
    <w:rsid w:val="00615779"/>
    <w:rsid w:val="00626FE6"/>
    <w:rsid w:val="00633F09"/>
    <w:rsid w:val="00635FA5"/>
    <w:rsid w:val="0064009E"/>
    <w:rsid w:val="006A6BA8"/>
    <w:rsid w:val="006D4E74"/>
    <w:rsid w:val="0071055F"/>
    <w:rsid w:val="00726C77"/>
    <w:rsid w:val="0073370C"/>
    <w:rsid w:val="00751249"/>
    <w:rsid w:val="007E4D75"/>
    <w:rsid w:val="007F7B03"/>
    <w:rsid w:val="00891335"/>
    <w:rsid w:val="008B69B5"/>
    <w:rsid w:val="008C3436"/>
    <w:rsid w:val="008F37C9"/>
    <w:rsid w:val="008F68C7"/>
    <w:rsid w:val="00927378"/>
    <w:rsid w:val="009749B4"/>
    <w:rsid w:val="0099655F"/>
    <w:rsid w:val="009971E3"/>
    <w:rsid w:val="009A2DD2"/>
    <w:rsid w:val="009B0E53"/>
    <w:rsid w:val="009C2742"/>
    <w:rsid w:val="00A24F15"/>
    <w:rsid w:val="00AA397E"/>
    <w:rsid w:val="00AE4E13"/>
    <w:rsid w:val="00B14578"/>
    <w:rsid w:val="00B14AD6"/>
    <w:rsid w:val="00B14B6C"/>
    <w:rsid w:val="00B21C3F"/>
    <w:rsid w:val="00B22709"/>
    <w:rsid w:val="00B87AC5"/>
    <w:rsid w:val="00BA618D"/>
    <w:rsid w:val="00BB485A"/>
    <w:rsid w:val="00BC7A97"/>
    <w:rsid w:val="00BF48E2"/>
    <w:rsid w:val="00C066DE"/>
    <w:rsid w:val="00C507D9"/>
    <w:rsid w:val="00C73F8D"/>
    <w:rsid w:val="00CA569B"/>
    <w:rsid w:val="00CC6439"/>
    <w:rsid w:val="00CD74D7"/>
    <w:rsid w:val="00CE72B2"/>
    <w:rsid w:val="00CF323D"/>
    <w:rsid w:val="00D1741D"/>
    <w:rsid w:val="00D315B3"/>
    <w:rsid w:val="00D75758"/>
    <w:rsid w:val="00D82912"/>
    <w:rsid w:val="00DB5EE9"/>
    <w:rsid w:val="00E80153"/>
    <w:rsid w:val="00E835F2"/>
    <w:rsid w:val="00E86C48"/>
    <w:rsid w:val="00EA6399"/>
    <w:rsid w:val="00EB1BDA"/>
    <w:rsid w:val="00EB6145"/>
    <w:rsid w:val="00F07D86"/>
    <w:rsid w:val="00FA1281"/>
    <w:rsid w:val="00FD09C4"/>
    <w:rsid w:val="00FE5CED"/>
    <w:rsid w:val="00FF0F66"/>
    <w:rsid w:val="00FF5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8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248</Words>
  <Characters>1417</Characters>
  <Application>Microsoft Office Word</Application>
  <DocSecurity>0</DocSecurity>
  <Lines>11</Lines>
  <Paragraphs>3</Paragraphs>
  <ScaleCrop>false</ScaleCrop>
  <Company>Microsoft</Company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101</cp:revision>
  <dcterms:created xsi:type="dcterms:W3CDTF">2022-09-05T10:50:00Z</dcterms:created>
  <dcterms:modified xsi:type="dcterms:W3CDTF">2024-12-06T05:37:00Z</dcterms:modified>
</cp:coreProperties>
</file>