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AE1" w:rsidRPr="00391B16" w:rsidRDefault="00245AE1" w:rsidP="00245AE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УТВЕРЖДАЮ</w:t>
      </w:r>
    </w:p>
    <w:p w:rsidR="00245AE1" w:rsidRPr="006703B4" w:rsidRDefault="009749B4" w:rsidP="00245AE1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="00245AE1"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>аведующ</w:t>
      </w:r>
      <w:r w:rsidR="00485474">
        <w:rPr>
          <w:rFonts w:ascii="Times New Roman" w:eastAsiaTheme="minorHAnsi" w:hAnsi="Times New Roman" w:cs="Times New Roman"/>
          <w:sz w:val="24"/>
          <w:szCs w:val="24"/>
          <w:lang w:eastAsia="en-US"/>
        </w:rPr>
        <w:t>ий</w:t>
      </w:r>
      <w:r w:rsidR="00245AE1"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МБДОУ </w:t>
      </w:r>
    </w:p>
    <w:p w:rsidR="00245AE1" w:rsidRPr="006703B4" w:rsidRDefault="00245AE1" w:rsidP="00245AE1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«Детский сад «Крепыш»</w:t>
      </w:r>
    </w:p>
    <w:p w:rsidR="00245AE1" w:rsidRPr="006703B4" w:rsidRDefault="00245AE1" w:rsidP="00245AE1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г. Гагарин  Смоленской области</w:t>
      </w:r>
    </w:p>
    <w:p w:rsidR="00245AE1" w:rsidRPr="006703B4" w:rsidRDefault="00245AE1" w:rsidP="00245AE1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________ </w:t>
      </w:r>
      <w:r w:rsidR="00D315B3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D315B3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1E0011">
        <w:rPr>
          <w:rFonts w:ascii="Times New Roman" w:eastAsiaTheme="minorHAnsi" w:hAnsi="Times New Roman" w:cs="Times New Roman"/>
          <w:sz w:val="24"/>
          <w:szCs w:val="24"/>
          <w:lang w:eastAsia="en-US"/>
        </w:rPr>
        <w:t>Курзяк</w:t>
      </w:r>
      <w:r w:rsidR="00D315B3">
        <w:rPr>
          <w:rFonts w:ascii="Times New Roman" w:eastAsiaTheme="minorHAnsi" w:hAnsi="Times New Roman" w:cs="Times New Roman"/>
          <w:sz w:val="24"/>
          <w:szCs w:val="24"/>
          <w:lang w:eastAsia="en-US"/>
        </w:rPr>
        <w:t>ова</w:t>
      </w:r>
    </w:p>
    <w:p w:rsidR="00245AE1" w:rsidRPr="006703B4" w:rsidRDefault="00245AE1" w:rsidP="00245AE1">
      <w:pPr>
        <w:spacing w:after="0" w:line="240" w:lineRule="auto"/>
        <w:jc w:val="righ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245AE1" w:rsidRPr="006703B4" w:rsidRDefault="00245AE1" w:rsidP="00245AE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proofErr w:type="gramStart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ПРИМЕРНОЕ</w:t>
      </w:r>
      <w:proofErr w:type="gramEnd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10-ДНЕВНОЕ МЕНЮДЛЯ ОРГАНИЗАЦИИ ЧЕТЫРЕХРАЗОВОГО ПИТАНИЯ ДЕТЕЙ</w:t>
      </w:r>
    </w:p>
    <w:p w:rsidR="00245AE1" w:rsidRDefault="00245AE1" w:rsidP="00245AE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 ВОЗРАСТЕ ОТ 2 ДО 8 ЛЕТ</w:t>
      </w:r>
      <w:proofErr w:type="gramStart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,П</w:t>
      </w:r>
      <w:proofErr w:type="gramEnd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ОСЕЩАЮЩИХ</w:t>
      </w:r>
      <w:r w:rsidRPr="006703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ДОУ</w:t>
      </w: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 12-ЧАСОВЫМ РЕЖИМОМ ФУНКЦИОНИРОВАНИЯ</w:t>
      </w:r>
    </w:p>
    <w:p w:rsidR="00245AE1" w:rsidRPr="00245AE1" w:rsidRDefault="00245AE1" w:rsidP="00245AE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59749A">
        <w:rPr>
          <w:rFonts w:ascii="Times New Roman" w:eastAsia="Times New Roman" w:hAnsi="Times New Roman" w:cs="Times New Roman"/>
          <w:b/>
          <w:sz w:val="28"/>
          <w:szCs w:val="28"/>
        </w:rPr>
        <w:t>-й день</w:t>
      </w:r>
    </w:p>
    <w:tbl>
      <w:tblPr>
        <w:tblW w:w="15451" w:type="dxa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1844"/>
        <w:gridCol w:w="4535"/>
        <w:gridCol w:w="851"/>
        <w:gridCol w:w="850"/>
        <w:gridCol w:w="931"/>
        <w:gridCol w:w="915"/>
        <w:gridCol w:w="1131"/>
        <w:gridCol w:w="850"/>
        <w:gridCol w:w="851"/>
        <w:gridCol w:w="850"/>
        <w:gridCol w:w="851"/>
        <w:gridCol w:w="992"/>
      </w:tblGrid>
      <w:tr w:rsidR="00245AE1" w:rsidRPr="00762A8B" w:rsidTr="00A731AB">
        <w:trPr>
          <w:trHeight w:val="30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AE1" w:rsidRPr="0059749A" w:rsidRDefault="006D5B90" w:rsidP="006D5B9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</w:rPr>
              <w:t>14 января</w:t>
            </w:r>
            <w:r w:rsidR="00245AE1" w:rsidRPr="00600DD0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Cs w:val="28"/>
              </w:rPr>
              <w:t>5</w:t>
            </w:r>
            <w:r w:rsidR="002B023D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г.</w:t>
            </w:r>
            <w:r w:rsidR="00245AE1" w:rsidRPr="00600DD0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</w:p>
        </w:tc>
        <w:tc>
          <w:tcPr>
            <w:tcW w:w="45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AE1" w:rsidRPr="00762A8B" w:rsidRDefault="00245AE1" w:rsidP="00A731AB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блюд</w:t>
            </w:r>
          </w:p>
        </w:tc>
        <w:tc>
          <w:tcPr>
            <w:tcW w:w="46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C92633" w:rsidRDefault="00245AE1" w:rsidP="00A731AB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3-х лет</w:t>
            </w:r>
          </w:p>
        </w:tc>
        <w:tc>
          <w:tcPr>
            <w:tcW w:w="43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C92633" w:rsidRDefault="00245AE1" w:rsidP="00A731AB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3-х  до 7 лет</w:t>
            </w:r>
          </w:p>
        </w:tc>
      </w:tr>
      <w:tr w:rsidR="00245AE1" w:rsidRPr="00762A8B" w:rsidTr="00A731AB">
        <w:trPr>
          <w:trHeight w:val="305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AE1" w:rsidRPr="00762A8B" w:rsidRDefault="00245AE1" w:rsidP="00A73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AE1" w:rsidRPr="00762A8B" w:rsidRDefault="00245AE1" w:rsidP="00A73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762A8B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762A8B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762A8B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762A8B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762A8B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762A8B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762A8B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762A8B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762A8B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762A8B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245AE1" w:rsidRPr="00762A8B" w:rsidTr="00A731AB">
        <w:trPr>
          <w:trHeight w:val="30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1-й з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автрак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F767D6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</w:tr>
      <w:tr w:rsidR="00245AE1" w:rsidRPr="00762A8B" w:rsidTr="00A731AB">
        <w:trPr>
          <w:trHeight w:val="327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AE1" w:rsidRPr="005A0AB3" w:rsidRDefault="00245AE1" w:rsidP="00A73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245AE1" w:rsidRPr="00762A8B" w:rsidTr="00A731AB">
        <w:trPr>
          <w:trHeight w:val="327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AE1" w:rsidRPr="005A0AB3" w:rsidRDefault="00245AE1" w:rsidP="00A73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маслом </w:t>
            </w:r>
          </w:p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AE1" w:rsidRPr="00665477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B00E4B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50/10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21,12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195,1</w:t>
            </w:r>
          </w:p>
        </w:tc>
      </w:tr>
      <w:tr w:rsidR="00245AE1" w:rsidRPr="00762A8B" w:rsidTr="00A731AB">
        <w:trPr>
          <w:trHeight w:val="305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завтрак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10,61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19,16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55,48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442,7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11,59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23.94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67,62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543,2</w:t>
            </w:r>
          </w:p>
        </w:tc>
      </w:tr>
      <w:tr w:rsidR="00245AE1" w:rsidRPr="00762A8B" w:rsidTr="00A731AB">
        <w:trPr>
          <w:trHeight w:val="305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391B16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B16">
              <w:rPr>
                <w:rFonts w:ascii="Times New Roman" w:eastAsia="Times New Roman" w:hAnsi="Times New Roman" w:cs="Times New Roman"/>
                <w:sz w:val="24"/>
                <w:szCs w:val="24"/>
              </w:rPr>
              <w:t>2-й завтрак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45AE1" w:rsidRPr="00762A8B" w:rsidTr="00A731AB">
        <w:trPr>
          <w:trHeight w:val="620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BC7A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Суп </w:t>
            </w:r>
            <w:r w:rsidR="00BC7A97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мясном бульоне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56,4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75,4</w:t>
            </w:r>
          </w:p>
        </w:tc>
      </w:tr>
      <w:tr w:rsidR="00245AE1" w:rsidRPr="00762A8B" w:rsidTr="00A731AB">
        <w:trPr>
          <w:trHeight w:val="327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AE1" w:rsidRPr="005A0AB3" w:rsidRDefault="00245AE1" w:rsidP="00A73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Рагу овощное с мясом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496</w:t>
            </w:r>
          </w:p>
        </w:tc>
      </w:tr>
      <w:tr w:rsidR="00245AE1" w:rsidRPr="00762A8B" w:rsidTr="00A731AB">
        <w:trPr>
          <w:trHeight w:val="327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AE1" w:rsidRPr="005A0AB3" w:rsidRDefault="00245AE1" w:rsidP="00A73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31,7</w:t>
            </w:r>
          </w:p>
        </w:tc>
      </w:tr>
      <w:tr w:rsidR="00245AE1" w:rsidRPr="00762A8B" w:rsidTr="00A731AB">
        <w:trPr>
          <w:trHeight w:val="327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AE1" w:rsidRPr="005A0AB3" w:rsidRDefault="00245AE1" w:rsidP="00A73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245AE1" w:rsidRPr="00762A8B" w:rsidTr="00A731AB">
        <w:trPr>
          <w:trHeight w:val="305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обед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14,3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11,7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51,4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373,7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640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481,6</w:t>
            </w:r>
          </w:p>
        </w:tc>
      </w:tr>
      <w:tr w:rsidR="00245AE1" w:rsidRPr="00762A8B" w:rsidTr="00A731AB">
        <w:trPr>
          <w:trHeight w:val="30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Уплотненный </w:t>
            </w:r>
          </w:p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600DD0" w:rsidRDefault="00245AE1" w:rsidP="00CD74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Котлета рыбная, салат </w:t>
            </w:r>
            <w:r w:rsidR="00CD74D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картофельный с солёным огурцом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600DD0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D0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600DD0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D0"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600DD0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D0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600DD0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D0">
              <w:rPr>
                <w:rFonts w:ascii="Times New Roman" w:eastAsia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600DD0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D0">
              <w:rPr>
                <w:rFonts w:ascii="Times New Roman" w:eastAsia="Times New Roman" w:hAnsi="Times New Roman" w:cs="Times New Roman"/>
                <w:sz w:val="24"/>
                <w:szCs w:val="24"/>
              </w:rPr>
              <w:t>218,3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600DD0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D0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600DD0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D0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600DD0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D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600DD0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D0"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600DD0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D0">
              <w:rPr>
                <w:rFonts w:ascii="Times New Roman" w:eastAsia="Times New Roman" w:hAnsi="Times New Roman" w:cs="Times New Roman"/>
                <w:sz w:val="24"/>
                <w:szCs w:val="24"/>
              </w:rPr>
              <w:t>252,6</w:t>
            </w:r>
          </w:p>
        </w:tc>
      </w:tr>
      <w:tr w:rsidR="00245AE1" w:rsidRPr="00762A8B" w:rsidTr="00A731AB">
        <w:trPr>
          <w:trHeight w:val="305"/>
        </w:trPr>
        <w:tc>
          <w:tcPr>
            <w:tcW w:w="18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AE1" w:rsidRPr="005A0AB3" w:rsidRDefault="00245AE1" w:rsidP="00A73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Чай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хлеб пшеничный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45AE1" w:rsidRPr="00762A8B" w:rsidTr="00A731AB">
        <w:trPr>
          <w:trHeight w:val="305"/>
        </w:trPr>
        <w:tc>
          <w:tcPr>
            <w:tcW w:w="18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5AE1" w:rsidRPr="005A0AB3" w:rsidRDefault="00245AE1" w:rsidP="00A73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245AE1" w:rsidRPr="00762A8B" w:rsidTr="00A731AB">
        <w:trPr>
          <w:trHeight w:val="305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уплотненный</w:t>
            </w:r>
          </w:p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23,6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13,3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114,1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571,1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133,5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714,5</w:t>
            </w:r>
          </w:p>
        </w:tc>
      </w:tr>
      <w:tr w:rsidR="00245AE1" w:rsidRPr="00762A8B" w:rsidTr="00245AE1">
        <w:trPr>
          <w:trHeight w:val="353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112D39" w:rsidRDefault="00245AE1" w:rsidP="00A731AB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112D39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112D39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112D39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52,91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112D39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47,76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112D39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234,18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112D39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1490,7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112D39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112D39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58,69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112D39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60,34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112D39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284,12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112D39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1848,3</w:t>
            </w:r>
          </w:p>
        </w:tc>
      </w:tr>
    </w:tbl>
    <w:p w:rsidR="001918A6" w:rsidRDefault="001918A6" w:rsidP="00245AE1"/>
    <w:sectPr w:rsidR="001918A6" w:rsidSect="00245A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45AE1"/>
    <w:rsid w:val="000001CE"/>
    <w:rsid w:val="00041959"/>
    <w:rsid w:val="00042B0A"/>
    <w:rsid w:val="00051EF6"/>
    <w:rsid w:val="00057666"/>
    <w:rsid w:val="000A0BC4"/>
    <w:rsid w:val="000E03CE"/>
    <w:rsid w:val="000E7BD7"/>
    <w:rsid w:val="000F05D5"/>
    <w:rsid w:val="000F2ABF"/>
    <w:rsid w:val="000F6A44"/>
    <w:rsid w:val="00135A55"/>
    <w:rsid w:val="00144275"/>
    <w:rsid w:val="00146E41"/>
    <w:rsid w:val="0016193C"/>
    <w:rsid w:val="001918A6"/>
    <w:rsid w:val="001D2625"/>
    <w:rsid w:val="001D5B65"/>
    <w:rsid w:val="001E0011"/>
    <w:rsid w:val="00245AE1"/>
    <w:rsid w:val="00255297"/>
    <w:rsid w:val="00265016"/>
    <w:rsid w:val="00272933"/>
    <w:rsid w:val="00283038"/>
    <w:rsid w:val="002928AD"/>
    <w:rsid w:val="00293906"/>
    <w:rsid w:val="002B023D"/>
    <w:rsid w:val="002E2B64"/>
    <w:rsid w:val="00301243"/>
    <w:rsid w:val="00315D55"/>
    <w:rsid w:val="0037241B"/>
    <w:rsid w:val="003F36C0"/>
    <w:rsid w:val="003F651B"/>
    <w:rsid w:val="0043218D"/>
    <w:rsid w:val="00470BAC"/>
    <w:rsid w:val="00485474"/>
    <w:rsid w:val="00495B4F"/>
    <w:rsid w:val="004C7CC3"/>
    <w:rsid w:val="004D06F0"/>
    <w:rsid w:val="004D7444"/>
    <w:rsid w:val="004D7BC2"/>
    <w:rsid w:val="004F2542"/>
    <w:rsid w:val="00526F24"/>
    <w:rsid w:val="00533A0A"/>
    <w:rsid w:val="005376F6"/>
    <w:rsid w:val="005400CA"/>
    <w:rsid w:val="00556729"/>
    <w:rsid w:val="00564061"/>
    <w:rsid w:val="00601A17"/>
    <w:rsid w:val="00615779"/>
    <w:rsid w:val="00633F09"/>
    <w:rsid w:val="006A6BA8"/>
    <w:rsid w:val="006D4E74"/>
    <w:rsid w:val="006D5B90"/>
    <w:rsid w:val="0071055F"/>
    <w:rsid w:val="00726C77"/>
    <w:rsid w:val="0073370C"/>
    <w:rsid w:val="00751249"/>
    <w:rsid w:val="00793CED"/>
    <w:rsid w:val="007E4D75"/>
    <w:rsid w:val="007F7B03"/>
    <w:rsid w:val="00891335"/>
    <w:rsid w:val="008B69B5"/>
    <w:rsid w:val="008C3436"/>
    <w:rsid w:val="008F37C9"/>
    <w:rsid w:val="008F68C7"/>
    <w:rsid w:val="00927378"/>
    <w:rsid w:val="009749B4"/>
    <w:rsid w:val="0099655F"/>
    <w:rsid w:val="009971E3"/>
    <w:rsid w:val="009B0E53"/>
    <w:rsid w:val="009C2742"/>
    <w:rsid w:val="00A24F15"/>
    <w:rsid w:val="00AA397E"/>
    <w:rsid w:val="00AE4E13"/>
    <w:rsid w:val="00B14578"/>
    <w:rsid w:val="00B14AD6"/>
    <w:rsid w:val="00B14B6C"/>
    <w:rsid w:val="00B21C3F"/>
    <w:rsid w:val="00B22709"/>
    <w:rsid w:val="00B87AC5"/>
    <w:rsid w:val="00BA618D"/>
    <w:rsid w:val="00BB485A"/>
    <w:rsid w:val="00BC7A97"/>
    <w:rsid w:val="00BF48E2"/>
    <w:rsid w:val="00C066DE"/>
    <w:rsid w:val="00C507D9"/>
    <w:rsid w:val="00C66B5D"/>
    <w:rsid w:val="00C73F8D"/>
    <w:rsid w:val="00CA569B"/>
    <w:rsid w:val="00CD74D7"/>
    <w:rsid w:val="00CE72B2"/>
    <w:rsid w:val="00CF323D"/>
    <w:rsid w:val="00D1741D"/>
    <w:rsid w:val="00D315B3"/>
    <w:rsid w:val="00D75758"/>
    <w:rsid w:val="00D82912"/>
    <w:rsid w:val="00DB5EE9"/>
    <w:rsid w:val="00E62D3E"/>
    <w:rsid w:val="00E80153"/>
    <w:rsid w:val="00E835F2"/>
    <w:rsid w:val="00E86C48"/>
    <w:rsid w:val="00EA6399"/>
    <w:rsid w:val="00EB1BDA"/>
    <w:rsid w:val="00EB6145"/>
    <w:rsid w:val="00F07D86"/>
    <w:rsid w:val="00F767D6"/>
    <w:rsid w:val="00FA1281"/>
    <w:rsid w:val="00FD09C4"/>
    <w:rsid w:val="00FE5CED"/>
    <w:rsid w:val="00FF0F66"/>
    <w:rsid w:val="00FF5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247</Words>
  <Characters>1410</Characters>
  <Application>Microsoft Office Word</Application>
  <DocSecurity>0</DocSecurity>
  <Lines>11</Lines>
  <Paragraphs>3</Paragraphs>
  <ScaleCrop>false</ScaleCrop>
  <Company>Microsoft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103</cp:revision>
  <dcterms:created xsi:type="dcterms:W3CDTF">2022-09-05T10:50:00Z</dcterms:created>
  <dcterms:modified xsi:type="dcterms:W3CDTF">2025-01-13T09:17:00Z</dcterms:modified>
</cp:coreProperties>
</file>