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7A" w:rsidRPr="00391B16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УТВЕРЖДАЮ</w:t>
      </w:r>
    </w:p>
    <w:p w:rsidR="000E3F7A" w:rsidRPr="006703B4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0E3F7A" w:rsidRPr="006703B4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0E3F7A" w:rsidRPr="006703B4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0E3F7A" w:rsidRPr="006703B4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</w:t>
      </w:r>
      <w:r w:rsidR="0097133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971333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971333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0E3F7A" w:rsidRPr="006703B4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0E3F7A" w:rsidRPr="006703B4" w:rsidRDefault="000E3F7A" w:rsidP="000E3F7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0E3F7A" w:rsidRDefault="000E3F7A" w:rsidP="000E3F7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0E3F7A" w:rsidRPr="000E3F7A" w:rsidRDefault="000E3F7A" w:rsidP="000E3F7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27355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4"/>
        <w:gridCol w:w="4677"/>
        <w:gridCol w:w="851"/>
        <w:gridCol w:w="850"/>
        <w:gridCol w:w="931"/>
        <w:gridCol w:w="915"/>
        <w:gridCol w:w="1131"/>
        <w:gridCol w:w="850"/>
        <w:gridCol w:w="851"/>
        <w:gridCol w:w="850"/>
        <w:gridCol w:w="851"/>
        <w:gridCol w:w="850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0E3F7A" w:rsidRPr="00762A8B" w:rsidTr="00774695">
        <w:trPr>
          <w:gridAfter w:val="12"/>
          <w:wAfter w:w="11904" w:type="dxa"/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9749A" w:rsidRDefault="00006371" w:rsidP="00D858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2</w:t>
            </w:r>
            <w:r w:rsidR="00D85861">
              <w:rPr>
                <w:rFonts w:ascii="Times New Roman" w:eastAsia="Times New Roman" w:hAnsi="Times New Roman" w:cs="Times New Roman"/>
                <w:b/>
                <w:szCs w:val="28"/>
              </w:rPr>
              <w:t>7</w:t>
            </w:r>
            <w:r w:rsidR="007B3253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="00D85861">
              <w:rPr>
                <w:rFonts w:ascii="Times New Roman" w:eastAsia="Times New Roman" w:hAnsi="Times New Roman" w:cs="Times New Roman"/>
                <w:b/>
                <w:szCs w:val="28"/>
              </w:rPr>
              <w:t>дека</w:t>
            </w:r>
            <w:r w:rsidR="00840DF0">
              <w:rPr>
                <w:rFonts w:ascii="Times New Roman" w:eastAsia="Times New Roman" w:hAnsi="Times New Roman" w:cs="Times New Roman"/>
                <w:b/>
                <w:szCs w:val="28"/>
              </w:rPr>
              <w:t>бря</w:t>
            </w:r>
            <w:r w:rsidR="000E3F7A" w:rsidRPr="000E3F7A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202</w:t>
            </w:r>
            <w:r w:rsidR="0042461D">
              <w:rPr>
                <w:rFonts w:ascii="Times New Roman" w:eastAsia="Times New Roman" w:hAnsi="Times New Roman" w:cs="Times New Roman"/>
                <w:b/>
                <w:szCs w:val="28"/>
              </w:rPr>
              <w:t>4</w:t>
            </w:r>
            <w:r w:rsidR="006426FE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г.</w:t>
            </w:r>
          </w:p>
        </w:tc>
        <w:tc>
          <w:tcPr>
            <w:tcW w:w="4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92633" w:rsidRDefault="000E3F7A" w:rsidP="0077469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2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92633" w:rsidRDefault="000E3F7A" w:rsidP="0077469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0E3F7A" w:rsidRPr="00762A8B" w:rsidTr="00774695">
        <w:trPr>
          <w:gridAfter w:val="12"/>
          <w:wAfter w:w="11904" w:type="dxa"/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762A8B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762A8B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195,9</w:t>
            </w:r>
          </w:p>
        </w:tc>
      </w:tr>
      <w:tr w:rsidR="000E3F7A" w:rsidRPr="007C14A7" w:rsidTr="00774695">
        <w:trPr>
          <w:gridAfter w:val="12"/>
          <w:wAfter w:w="11904" w:type="dxa"/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0E3F7A" w:rsidRPr="007C14A7" w:rsidTr="00774695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665477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B00E4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3F7A" w:rsidRPr="00665477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92" w:type="dxa"/>
          </w:tcPr>
          <w:p w:rsidR="000E3F7A" w:rsidRPr="00B00E4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7,71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14,66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60,08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337,5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438,1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391B16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B16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вермишелевый на мясном бульоне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375,4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2F37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Тефтел</w:t>
            </w:r>
            <w:r w:rsidR="002F37F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мясная, свекла тушеная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0E3F7A" w:rsidRPr="007C14A7" w:rsidTr="00774695">
        <w:trPr>
          <w:gridAfter w:val="12"/>
          <w:wAfter w:w="11904" w:type="dxa"/>
          <w:trHeight w:val="364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0E3F7A" w:rsidRPr="007C14A7" w:rsidTr="00774695">
        <w:trPr>
          <w:gridAfter w:val="12"/>
          <w:wAfter w:w="11904" w:type="dxa"/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597,5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820,9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292146" w:rsidP="00134A3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E3F7A">
              <w:rPr>
                <w:rFonts w:ascii="Times New Roman" w:eastAsia="Times New Roman" w:hAnsi="Times New Roman" w:cs="Times New Roman"/>
                <w:sz w:val="24"/>
                <w:szCs w:val="24"/>
              </w:rPr>
              <w:t>артофельное пюре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34A3B">
              <w:rPr>
                <w:rFonts w:ascii="Times New Roman" w:eastAsia="Times New Roman" w:hAnsi="Times New Roman" w:cs="Times New Roman"/>
                <w:sz w:val="24"/>
                <w:szCs w:val="24"/>
              </w:rPr>
              <w:t>суфле из печени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268,7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5D3B33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уплотненный</w:t>
            </w:r>
          </w:p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430,7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475,6</w:t>
            </w:r>
          </w:p>
        </w:tc>
      </w:tr>
      <w:tr w:rsidR="000E3F7A" w:rsidRPr="007C14A7" w:rsidTr="00774695">
        <w:trPr>
          <w:gridAfter w:val="12"/>
          <w:wAfter w:w="11904" w:type="dxa"/>
          <w:trHeight w:val="55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46,81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50,66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204,68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1427,0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68,64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264,42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1805,9</w:t>
            </w:r>
          </w:p>
        </w:tc>
      </w:tr>
    </w:tbl>
    <w:p w:rsidR="000E3F7A" w:rsidRDefault="000E3F7A"/>
    <w:sectPr w:rsidR="000E3F7A" w:rsidSect="000E3F7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3F7A"/>
    <w:rsid w:val="00006371"/>
    <w:rsid w:val="00014E4F"/>
    <w:rsid w:val="00023B01"/>
    <w:rsid w:val="00034A38"/>
    <w:rsid w:val="000E3F7A"/>
    <w:rsid w:val="00101606"/>
    <w:rsid w:val="00132957"/>
    <w:rsid w:val="00134A3B"/>
    <w:rsid w:val="00157EEC"/>
    <w:rsid w:val="001860A1"/>
    <w:rsid w:val="001D3262"/>
    <w:rsid w:val="002012BA"/>
    <w:rsid w:val="002574F2"/>
    <w:rsid w:val="00262C6E"/>
    <w:rsid w:val="00271EE5"/>
    <w:rsid w:val="00280150"/>
    <w:rsid w:val="00292146"/>
    <w:rsid w:val="002A25AB"/>
    <w:rsid w:val="002C66DE"/>
    <w:rsid w:val="002E455A"/>
    <w:rsid w:val="002F37F3"/>
    <w:rsid w:val="003B2407"/>
    <w:rsid w:val="003C1810"/>
    <w:rsid w:val="0042461D"/>
    <w:rsid w:val="004570A5"/>
    <w:rsid w:val="004B70F0"/>
    <w:rsid w:val="0055030B"/>
    <w:rsid w:val="00556C8A"/>
    <w:rsid w:val="0056398F"/>
    <w:rsid w:val="00563D4B"/>
    <w:rsid w:val="005975DE"/>
    <w:rsid w:val="005B02E2"/>
    <w:rsid w:val="005D3B33"/>
    <w:rsid w:val="005D573A"/>
    <w:rsid w:val="005E235A"/>
    <w:rsid w:val="005E35FF"/>
    <w:rsid w:val="005F5196"/>
    <w:rsid w:val="00616B55"/>
    <w:rsid w:val="00627CDA"/>
    <w:rsid w:val="006426FE"/>
    <w:rsid w:val="00663E62"/>
    <w:rsid w:val="00673AA5"/>
    <w:rsid w:val="006C556E"/>
    <w:rsid w:val="00704A80"/>
    <w:rsid w:val="00723810"/>
    <w:rsid w:val="00771223"/>
    <w:rsid w:val="00787850"/>
    <w:rsid w:val="007B0D95"/>
    <w:rsid w:val="007B31AE"/>
    <w:rsid w:val="007B3253"/>
    <w:rsid w:val="007F4D0F"/>
    <w:rsid w:val="007F708A"/>
    <w:rsid w:val="00823108"/>
    <w:rsid w:val="00840DF0"/>
    <w:rsid w:val="0087366A"/>
    <w:rsid w:val="008A019E"/>
    <w:rsid w:val="008A2D63"/>
    <w:rsid w:val="00915776"/>
    <w:rsid w:val="00957FDE"/>
    <w:rsid w:val="00971333"/>
    <w:rsid w:val="009952CC"/>
    <w:rsid w:val="00A37A71"/>
    <w:rsid w:val="00A7405D"/>
    <w:rsid w:val="00A82EAB"/>
    <w:rsid w:val="00AD61B9"/>
    <w:rsid w:val="00B40328"/>
    <w:rsid w:val="00B92EAA"/>
    <w:rsid w:val="00BB1364"/>
    <w:rsid w:val="00BF71B2"/>
    <w:rsid w:val="00C15CC6"/>
    <w:rsid w:val="00C35E62"/>
    <w:rsid w:val="00CA1D99"/>
    <w:rsid w:val="00CD0E00"/>
    <w:rsid w:val="00CD4967"/>
    <w:rsid w:val="00CE1C9D"/>
    <w:rsid w:val="00CE4939"/>
    <w:rsid w:val="00CF1613"/>
    <w:rsid w:val="00D54CEE"/>
    <w:rsid w:val="00D641D6"/>
    <w:rsid w:val="00D85861"/>
    <w:rsid w:val="00D94DF4"/>
    <w:rsid w:val="00DE0824"/>
    <w:rsid w:val="00DF5862"/>
    <w:rsid w:val="00DF5EE2"/>
    <w:rsid w:val="00E0425D"/>
    <w:rsid w:val="00E07C38"/>
    <w:rsid w:val="00E50ACE"/>
    <w:rsid w:val="00E55E63"/>
    <w:rsid w:val="00EA3A7E"/>
    <w:rsid w:val="00ED4953"/>
    <w:rsid w:val="00EF6BB6"/>
    <w:rsid w:val="00F00EF5"/>
    <w:rsid w:val="00F225C4"/>
    <w:rsid w:val="00F558E3"/>
    <w:rsid w:val="00F72EE3"/>
    <w:rsid w:val="00FA2C03"/>
    <w:rsid w:val="00FE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85</cp:revision>
  <dcterms:created xsi:type="dcterms:W3CDTF">2022-09-08T07:24:00Z</dcterms:created>
  <dcterms:modified xsi:type="dcterms:W3CDTF">2024-12-27T11:14:00Z</dcterms:modified>
</cp:coreProperties>
</file>