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F7A" w:rsidRPr="00391B16" w:rsidRDefault="000E3F7A" w:rsidP="000E3F7A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УТВЕРЖДАЮ</w:t>
      </w:r>
    </w:p>
    <w:p w:rsidR="000E3F7A" w:rsidRPr="006703B4" w:rsidRDefault="000E3F7A" w:rsidP="000E3F7A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Заведующий МБДОУ </w:t>
      </w:r>
    </w:p>
    <w:p w:rsidR="000E3F7A" w:rsidRPr="006703B4" w:rsidRDefault="000E3F7A" w:rsidP="000E3F7A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«Детский сад «Крепыш»</w:t>
      </w:r>
    </w:p>
    <w:p w:rsidR="000E3F7A" w:rsidRPr="006703B4" w:rsidRDefault="000E3F7A" w:rsidP="000E3F7A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г. Гагарин  Смоленской области</w:t>
      </w:r>
    </w:p>
    <w:p w:rsidR="000E3F7A" w:rsidRPr="006703B4" w:rsidRDefault="000E3F7A" w:rsidP="000E3F7A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________</w:t>
      </w:r>
      <w:r w:rsidR="00971333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971333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971333">
        <w:rPr>
          <w:rFonts w:ascii="Times New Roman" w:eastAsiaTheme="minorHAnsi" w:hAnsi="Times New Roman" w:cs="Times New Roman"/>
          <w:sz w:val="24"/>
          <w:szCs w:val="24"/>
          <w:lang w:eastAsia="en-US"/>
        </w:rPr>
        <w:t>Курзякова</w:t>
      </w:r>
    </w:p>
    <w:p w:rsidR="000E3F7A" w:rsidRPr="006703B4" w:rsidRDefault="000E3F7A" w:rsidP="000E3F7A">
      <w:pPr>
        <w:spacing w:after="0" w:line="240" w:lineRule="auto"/>
        <w:jc w:val="right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:rsidR="000E3F7A" w:rsidRPr="006703B4" w:rsidRDefault="000E3F7A" w:rsidP="000E3F7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proofErr w:type="gramStart"/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ПРИМЕРНОЕ</w:t>
      </w:r>
      <w:proofErr w:type="gramEnd"/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10-ДНЕВНОЕ МЕНЮДЛЯ ОРГАНИЗАЦИИ ЧЕТЫРЕХРАЗОВОГО ПИТАНИЯ ДЕТЕЙ</w:t>
      </w:r>
    </w:p>
    <w:p w:rsidR="000E3F7A" w:rsidRDefault="000E3F7A" w:rsidP="000E3F7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  ВОЗРАСТЕ ОТ 2 ДО 8 ЛЕТ,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ПОСЕЩАЮЩИХ</w:t>
      </w:r>
      <w:r w:rsidRPr="006703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ДОУ</w:t>
      </w: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С 12-ЧАСОВЫМ РЕЖИМОМ ФУНКЦИОНИРОВАНИЯ</w:t>
      </w:r>
    </w:p>
    <w:p w:rsidR="000E3F7A" w:rsidRPr="000E3F7A" w:rsidRDefault="000E3F7A" w:rsidP="000E3F7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59749A">
        <w:rPr>
          <w:rFonts w:ascii="Times New Roman" w:eastAsia="Times New Roman" w:hAnsi="Times New Roman" w:cs="Times New Roman"/>
          <w:b/>
          <w:sz w:val="28"/>
          <w:szCs w:val="28"/>
        </w:rPr>
        <w:t>-й день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W w:w="27355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/>
      </w:tblPr>
      <w:tblGrid>
        <w:gridCol w:w="1844"/>
        <w:gridCol w:w="4677"/>
        <w:gridCol w:w="851"/>
        <w:gridCol w:w="850"/>
        <w:gridCol w:w="931"/>
        <w:gridCol w:w="915"/>
        <w:gridCol w:w="1131"/>
        <w:gridCol w:w="850"/>
        <w:gridCol w:w="851"/>
        <w:gridCol w:w="850"/>
        <w:gridCol w:w="851"/>
        <w:gridCol w:w="850"/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0E3F7A" w:rsidRPr="00762A8B" w:rsidTr="00774695">
        <w:trPr>
          <w:gridAfter w:val="12"/>
          <w:wAfter w:w="11904" w:type="dxa"/>
          <w:trHeight w:val="305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3F7A" w:rsidRPr="0059749A" w:rsidRDefault="00FF4FB7" w:rsidP="00456146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</w:rPr>
              <w:t>1</w:t>
            </w:r>
            <w:r w:rsidR="00674004">
              <w:rPr>
                <w:rFonts w:ascii="Times New Roman" w:eastAsia="Times New Roman" w:hAnsi="Times New Roman" w:cs="Times New Roman"/>
                <w:b/>
                <w:szCs w:val="28"/>
              </w:rPr>
              <w:t>4 марта</w:t>
            </w:r>
            <w:r w:rsidR="000E3F7A" w:rsidRPr="000E3F7A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202</w:t>
            </w:r>
            <w:r w:rsidR="00456146">
              <w:rPr>
                <w:rFonts w:ascii="Times New Roman" w:eastAsia="Times New Roman" w:hAnsi="Times New Roman" w:cs="Times New Roman"/>
                <w:b/>
                <w:szCs w:val="28"/>
              </w:rPr>
              <w:t>5</w:t>
            </w:r>
            <w:r w:rsidR="006426FE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г.</w:t>
            </w:r>
          </w:p>
        </w:tc>
        <w:tc>
          <w:tcPr>
            <w:tcW w:w="46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3F7A" w:rsidRPr="00762A8B" w:rsidRDefault="000E3F7A" w:rsidP="00774695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блюд</w:t>
            </w:r>
          </w:p>
        </w:tc>
        <w:tc>
          <w:tcPr>
            <w:tcW w:w="46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C92633" w:rsidRDefault="000E3F7A" w:rsidP="00774695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6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 3-х лет</w:t>
            </w:r>
          </w:p>
        </w:tc>
        <w:tc>
          <w:tcPr>
            <w:tcW w:w="425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C92633" w:rsidRDefault="000E3F7A" w:rsidP="00774695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6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3-х  до 7 лет</w:t>
            </w:r>
          </w:p>
        </w:tc>
      </w:tr>
      <w:tr w:rsidR="000E3F7A" w:rsidRPr="00762A8B" w:rsidTr="00774695">
        <w:trPr>
          <w:gridAfter w:val="12"/>
          <w:wAfter w:w="11904" w:type="dxa"/>
          <w:trHeight w:val="305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3F7A" w:rsidRPr="00762A8B" w:rsidRDefault="000E3F7A" w:rsidP="00774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3F7A" w:rsidRPr="00762A8B" w:rsidRDefault="000E3F7A" w:rsidP="00774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762A8B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762A8B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762A8B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762A8B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762A8B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762A8B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762A8B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762A8B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762A8B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762A8B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0E3F7A" w:rsidRPr="007C14A7" w:rsidTr="00774695">
        <w:trPr>
          <w:gridAfter w:val="12"/>
          <w:wAfter w:w="11904" w:type="dxa"/>
          <w:trHeight w:val="305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1-й з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автрак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674004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Каша на молоке "Дружба" (рис, пшено)  с маслом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674004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674004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674004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674004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  <w:r w:rsidR="000E3F7A"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674004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674004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674004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674004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  <w:r w:rsidR="000E3F7A"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0E3F7A" w:rsidRPr="007C14A7" w:rsidTr="00774695">
        <w:trPr>
          <w:gridAfter w:val="12"/>
          <w:wAfter w:w="11904" w:type="dxa"/>
          <w:trHeight w:val="327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3F7A" w:rsidRPr="005A0AB3" w:rsidRDefault="000E3F7A" w:rsidP="00774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0E3F7A" w:rsidRPr="007C14A7" w:rsidTr="00774695">
        <w:trPr>
          <w:trHeight w:val="327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3F7A" w:rsidRPr="005A0AB3" w:rsidRDefault="000E3F7A" w:rsidP="00774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Хлеб пшеничный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маслом </w:t>
            </w:r>
          </w:p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3F7A" w:rsidRPr="00665477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2,61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17,28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B00E4B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50/10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3,19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,54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21,12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195,1</w:t>
            </w:r>
          </w:p>
        </w:tc>
        <w:tc>
          <w:tcPr>
            <w:tcW w:w="992" w:type="dxa"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E3F7A" w:rsidRPr="00665477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92" w:type="dxa"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2,61</w:t>
            </w:r>
          </w:p>
        </w:tc>
        <w:tc>
          <w:tcPr>
            <w:tcW w:w="992" w:type="dxa"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992" w:type="dxa"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17,28</w:t>
            </w:r>
          </w:p>
        </w:tc>
        <w:tc>
          <w:tcPr>
            <w:tcW w:w="992" w:type="dxa"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992" w:type="dxa"/>
          </w:tcPr>
          <w:p w:rsidR="000E3F7A" w:rsidRPr="00B00E4B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50/10</w:t>
            </w:r>
          </w:p>
        </w:tc>
        <w:tc>
          <w:tcPr>
            <w:tcW w:w="992" w:type="dxa"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3,19</w:t>
            </w:r>
          </w:p>
        </w:tc>
        <w:tc>
          <w:tcPr>
            <w:tcW w:w="992" w:type="dxa"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,54</w:t>
            </w:r>
          </w:p>
        </w:tc>
        <w:tc>
          <w:tcPr>
            <w:tcW w:w="992" w:type="dxa"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21,12</w:t>
            </w:r>
          </w:p>
        </w:tc>
        <w:tc>
          <w:tcPr>
            <w:tcW w:w="992" w:type="dxa"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195,1</w:t>
            </w:r>
          </w:p>
        </w:tc>
      </w:tr>
      <w:tr w:rsidR="000E3F7A" w:rsidRPr="007C14A7" w:rsidTr="00774695">
        <w:trPr>
          <w:gridAfter w:val="12"/>
          <w:wAfter w:w="11904" w:type="dxa"/>
          <w:trHeight w:val="305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завтрак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7,71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14,66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60,08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337,5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10,39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22,04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70,22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438,1</w:t>
            </w:r>
          </w:p>
        </w:tc>
      </w:tr>
      <w:tr w:rsidR="000E3F7A" w:rsidRPr="007C14A7" w:rsidTr="00774695">
        <w:trPr>
          <w:gridAfter w:val="12"/>
          <w:wAfter w:w="11904" w:type="dxa"/>
          <w:trHeight w:val="305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391B16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B16">
              <w:rPr>
                <w:rFonts w:ascii="Times New Roman" w:eastAsia="Times New Roman" w:hAnsi="Times New Roman" w:cs="Times New Roman"/>
                <w:sz w:val="24"/>
                <w:szCs w:val="24"/>
              </w:rPr>
              <w:t>2-й завтрак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CE396A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CE396A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CE396A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CE396A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CE396A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CE396A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CE396A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CE396A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CE396A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CE396A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CE396A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0E3F7A" w:rsidRPr="007C14A7" w:rsidTr="00774695">
        <w:trPr>
          <w:gridAfter w:val="12"/>
          <w:wAfter w:w="11904" w:type="dxa"/>
          <w:trHeight w:val="305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 вермишелевый на мясном бульоне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375,4</w:t>
            </w:r>
          </w:p>
        </w:tc>
      </w:tr>
      <w:tr w:rsidR="000E3F7A" w:rsidRPr="007C14A7" w:rsidTr="00774695">
        <w:trPr>
          <w:gridAfter w:val="12"/>
          <w:wAfter w:w="11904" w:type="dxa"/>
          <w:trHeight w:val="305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3F7A" w:rsidRPr="005A0AB3" w:rsidRDefault="000E3F7A" w:rsidP="00774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2F37F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Тефтел</w:t>
            </w:r>
            <w:r w:rsidR="002F37F3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мясная, свекла тушеная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34,6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252,6</w:t>
            </w:r>
          </w:p>
        </w:tc>
      </w:tr>
      <w:tr w:rsidR="000E3F7A" w:rsidRPr="007C14A7" w:rsidTr="00774695">
        <w:trPr>
          <w:gridAfter w:val="12"/>
          <w:wAfter w:w="11904" w:type="dxa"/>
          <w:trHeight w:val="364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3F7A" w:rsidRPr="005A0AB3" w:rsidRDefault="000E3F7A" w:rsidP="00774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0E3F7A" w:rsidRPr="007C14A7" w:rsidTr="00774695">
        <w:trPr>
          <w:gridAfter w:val="12"/>
          <w:wAfter w:w="11904" w:type="dxa"/>
          <w:trHeight w:val="327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3F7A" w:rsidRPr="005A0AB3" w:rsidRDefault="000E3F7A" w:rsidP="00774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101,6</w:t>
            </w:r>
          </w:p>
        </w:tc>
      </w:tr>
      <w:tr w:rsidR="000E3F7A" w:rsidRPr="007C14A7" w:rsidTr="00774695">
        <w:trPr>
          <w:gridAfter w:val="12"/>
          <w:wAfter w:w="11904" w:type="dxa"/>
          <w:trHeight w:val="305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обед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21,3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17,3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72,6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597,5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640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97,1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820,9</w:t>
            </w:r>
          </w:p>
        </w:tc>
      </w:tr>
      <w:tr w:rsidR="000E3F7A" w:rsidRPr="007C14A7" w:rsidTr="00774695">
        <w:trPr>
          <w:gridAfter w:val="12"/>
          <w:wAfter w:w="11904" w:type="dxa"/>
          <w:trHeight w:val="305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Уплотненны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292146" w:rsidP="00134A3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0E3F7A">
              <w:rPr>
                <w:rFonts w:ascii="Times New Roman" w:eastAsia="Times New Roman" w:hAnsi="Times New Roman" w:cs="Times New Roman"/>
                <w:sz w:val="24"/>
                <w:szCs w:val="24"/>
              </w:rPr>
              <w:t>артофельное пюре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134A3B">
              <w:rPr>
                <w:rFonts w:ascii="Times New Roman" w:eastAsia="Times New Roman" w:hAnsi="Times New Roman" w:cs="Times New Roman"/>
                <w:sz w:val="24"/>
                <w:szCs w:val="24"/>
              </w:rPr>
              <w:t>суфле из печени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25,9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259,4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268,7</w:t>
            </w:r>
          </w:p>
        </w:tc>
      </w:tr>
      <w:tr w:rsidR="000E3F7A" w:rsidRPr="007C14A7" w:rsidTr="00774695">
        <w:trPr>
          <w:gridAfter w:val="12"/>
          <w:wAfter w:w="11904" w:type="dxa"/>
          <w:trHeight w:val="305"/>
        </w:trPr>
        <w:tc>
          <w:tcPr>
            <w:tcW w:w="18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3F7A" w:rsidRPr="005A0AB3" w:rsidRDefault="000E3F7A" w:rsidP="00774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8654EC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4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654E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8654EC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654E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8654EC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8654EC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4EC">
              <w:rPr>
                <w:rFonts w:ascii="Times New Roman" w:eastAsia="Times New Roman" w:hAnsi="Times New Roman" w:cs="Times New Roman"/>
                <w:sz w:val="24"/>
                <w:szCs w:val="24"/>
              </w:rPr>
              <w:t>11,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8654EC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8654EC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4EC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8654EC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654E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8654EC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8654EC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4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8654EC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82,3</w:t>
            </w:r>
          </w:p>
        </w:tc>
      </w:tr>
      <w:tr w:rsidR="000E3F7A" w:rsidRPr="007C14A7" w:rsidTr="00774695">
        <w:trPr>
          <w:gridAfter w:val="12"/>
          <w:wAfter w:w="11904" w:type="dxa"/>
          <w:trHeight w:val="305"/>
        </w:trPr>
        <w:tc>
          <w:tcPr>
            <w:tcW w:w="184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3F7A" w:rsidRPr="005A0AB3" w:rsidRDefault="000E3F7A" w:rsidP="00774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83,2</w:t>
            </w:r>
          </w:p>
        </w:tc>
      </w:tr>
      <w:tr w:rsidR="000E3F7A" w:rsidRPr="007C14A7" w:rsidTr="00774695">
        <w:trPr>
          <w:gridAfter w:val="12"/>
          <w:wAfter w:w="11904" w:type="dxa"/>
          <w:trHeight w:val="305"/>
        </w:trPr>
        <w:tc>
          <w:tcPr>
            <w:tcW w:w="184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3F7A" w:rsidRPr="005A0AB3" w:rsidRDefault="000E3F7A" w:rsidP="00774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CE396A" w:rsidRDefault="005D3B33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CE396A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CE396A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CE396A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CE396A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CE396A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103,2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CE396A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CE396A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CE396A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CE396A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CE396A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0E3F7A" w:rsidRPr="007C14A7" w:rsidTr="00774695">
        <w:trPr>
          <w:gridAfter w:val="12"/>
          <w:wAfter w:w="11904" w:type="dxa"/>
          <w:trHeight w:val="305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уплотненный</w:t>
            </w:r>
          </w:p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14,9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16,6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60,5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430,7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81,6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475,6</w:t>
            </w:r>
          </w:p>
        </w:tc>
      </w:tr>
      <w:tr w:rsidR="000E3F7A" w:rsidRPr="007C14A7" w:rsidTr="00774695">
        <w:trPr>
          <w:gridAfter w:val="12"/>
          <w:wAfter w:w="11904" w:type="dxa"/>
          <w:trHeight w:val="55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46,81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50,66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204,68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1427,0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57,69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68,64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264,42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1805,9</w:t>
            </w:r>
          </w:p>
        </w:tc>
      </w:tr>
    </w:tbl>
    <w:p w:rsidR="000E3F7A" w:rsidRDefault="000E3F7A"/>
    <w:sectPr w:rsidR="000E3F7A" w:rsidSect="000E3F7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E3F7A"/>
    <w:rsid w:val="00006371"/>
    <w:rsid w:val="00014E4F"/>
    <w:rsid w:val="00023B01"/>
    <w:rsid w:val="00034A38"/>
    <w:rsid w:val="000E3F7A"/>
    <w:rsid w:val="00101606"/>
    <w:rsid w:val="00132957"/>
    <w:rsid w:val="00134A3B"/>
    <w:rsid w:val="00157EEC"/>
    <w:rsid w:val="001860A1"/>
    <w:rsid w:val="001D3262"/>
    <w:rsid w:val="002012BA"/>
    <w:rsid w:val="002023EF"/>
    <w:rsid w:val="002574F2"/>
    <w:rsid w:val="00262C6E"/>
    <w:rsid w:val="00271EE5"/>
    <w:rsid w:val="00280150"/>
    <w:rsid w:val="00292146"/>
    <w:rsid w:val="002A25AB"/>
    <w:rsid w:val="002C66DE"/>
    <w:rsid w:val="002E455A"/>
    <w:rsid w:val="002F37F3"/>
    <w:rsid w:val="003B2407"/>
    <w:rsid w:val="003C1810"/>
    <w:rsid w:val="0042461D"/>
    <w:rsid w:val="00456146"/>
    <w:rsid w:val="004570A5"/>
    <w:rsid w:val="004B70F0"/>
    <w:rsid w:val="0055030B"/>
    <w:rsid w:val="00556C8A"/>
    <w:rsid w:val="0056398F"/>
    <w:rsid w:val="00563D4B"/>
    <w:rsid w:val="005975DE"/>
    <w:rsid w:val="005B02E2"/>
    <w:rsid w:val="005D3B33"/>
    <w:rsid w:val="005D573A"/>
    <w:rsid w:val="005E235A"/>
    <w:rsid w:val="005E35FF"/>
    <w:rsid w:val="005F5196"/>
    <w:rsid w:val="00616B55"/>
    <w:rsid w:val="00627CDA"/>
    <w:rsid w:val="006426FE"/>
    <w:rsid w:val="00661237"/>
    <w:rsid w:val="00663E62"/>
    <w:rsid w:val="00673AA5"/>
    <w:rsid w:val="00674004"/>
    <w:rsid w:val="006C556E"/>
    <w:rsid w:val="00704A80"/>
    <w:rsid w:val="00723810"/>
    <w:rsid w:val="00771223"/>
    <w:rsid w:val="00787850"/>
    <w:rsid w:val="007B0D95"/>
    <w:rsid w:val="007B31AE"/>
    <w:rsid w:val="007B3253"/>
    <w:rsid w:val="007F4D0F"/>
    <w:rsid w:val="007F708A"/>
    <w:rsid w:val="00823108"/>
    <w:rsid w:val="00840DF0"/>
    <w:rsid w:val="008470BC"/>
    <w:rsid w:val="0087366A"/>
    <w:rsid w:val="008A019E"/>
    <w:rsid w:val="008A2D63"/>
    <w:rsid w:val="00915776"/>
    <w:rsid w:val="00957FDE"/>
    <w:rsid w:val="00971333"/>
    <w:rsid w:val="009952CC"/>
    <w:rsid w:val="00A0021B"/>
    <w:rsid w:val="00A37A71"/>
    <w:rsid w:val="00A7405D"/>
    <w:rsid w:val="00A82EAB"/>
    <w:rsid w:val="00AA25B7"/>
    <w:rsid w:val="00AD61B9"/>
    <w:rsid w:val="00AE7BE4"/>
    <w:rsid w:val="00B40328"/>
    <w:rsid w:val="00B92EAA"/>
    <w:rsid w:val="00BB1364"/>
    <w:rsid w:val="00BF71B2"/>
    <w:rsid w:val="00C15CC6"/>
    <w:rsid w:val="00C35E62"/>
    <w:rsid w:val="00C54B33"/>
    <w:rsid w:val="00CA1D99"/>
    <w:rsid w:val="00CD0E00"/>
    <w:rsid w:val="00CD4967"/>
    <w:rsid w:val="00CE1C9D"/>
    <w:rsid w:val="00CE4939"/>
    <w:rsid w:val="00CF1613"/>
    <w:rsid w:val="00D54CEE"/>
    <w:rsid w:val="00D641D6"/>
    <w:rsid w:val="00D85861"/>
    <w:rsid w:val="00D94DF4"/>
    <w:rsid w:val="00DE0824"/>
    <w:rsid w:val="00DF5862"/>
    <w:rsid w:val="00DF5EE2"/>
    <w:rsid w:val="00E0425D"/>
    <w:rsid w:val="00E07C38"/>
    <w:rsid w:val="00E50ACE"/>
    <w:rsid w:val="00E55E63"/>
    <w:rsid w:val="00EA3A7E"/>
    <w:rsid w:val="00ED4953"/>
    <w:rsid w:val="00EF6BB6"/>
    <w:rsid w:val="00F00EF5"/>
    <w:rsid w:val="00F225C4"/>
    <w:rsid w:val="00F558E3"/>
    <w:rsid w:val="00F72EE3"/>
    <w:rsid w:val="00FA2C03"/>
    <w:rsid w:val="00FE4560"/>
    <w:rsid w:val="00FF4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240</Words>
  <Characters>1371</Characters>
  <Application>Microsoft Office Word</Application>
  <DocSecurity>0</DocSecurity>
  <Lines>11</Lines>
  <Paragraphs>3</Paragraphs>
  <ScaleCrop>false</ScaleCrop>
  <Company>Microsoft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93</cp:revision>
  <dcterms:created xsi:type="dcterms:W3CDTF">2022-09-08T07:24:00Z</dcterms:created>
  <dcterms:modified xsi:type="dcterms:W3CDTF">2025-03-12T09:13:00Z</dcterms:modified>
</cp:coreProperties>
</file>