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7A" w:rsidRPr="00391B16" w:rsidRDefault="000E3F7A" w:rsidP="000E3F7A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УТВЕРЖДАЮ</w:t>
      </w:r>
    </w:p>
    <w:p w:rsidR="000E3F7A" w:rsidRPr="006703B4" w:rsidRDefault="000E3F7A" w:rsidP="000E3F7A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Заведующий МБДОУ </w:t>
      </w:r>
    </w:p>
    <w:p w:rsidR="000E3F7A" w:rsidRPr="006703B4" w:rsidRDefault="000E3F7A" w:rsidP="000E3F7A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«Детский сад «Крепыш»</w:t>
      </w:r>
    </w:p>
    <w:p w:rsidR="000E3F7A" w:rsidRPr="006703B4" w:rsidRDefault="000E3F7A" w:rsidP="000E3F7A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г. Гагарин  Смоленской области</w:t>
      </w:r>
    </w:p>
    <w:p w:rsidR="000E3F7A" w:rsidRPr="006703B4" w:rsidRDefault="000E3F7A" w:rsidP="000E3F7A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________ </w:t>
      </w:r>
      <w:r w:rsidR="00D447FA">
        <w:rPr>
          <w:rFonts w:ascii="Times New Roman" w:eastAsiaTheme="minorHAnsi" w:hAnsi="Times New Roman" w:cs="Times New Roman"/>
          <w:sz w:val="24"/>
          <w:szCs w:val="24"/>
          <w:lang w:eastAsia="en-US"/>
        </w:rPr>
        <w:t>О. В. Курзякова</w:t>
      </w:r>
    </w:p>
    <w:p w:rsidR="000E3F7A" w:rsidRPr="006703B4" w:rsidRDefault="000E3F7A" w:rsidP="000E3F7A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0E3F7A" w:rsidRPr="006703B4" w:rsidRDefault="000E3F7A" w:rsidP="000E3F7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gramStart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ПРИМЕРНОЕ</w:t>
      </w:r>
      <w:proofErr w:type="gramEnd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10-ДНЕВНОЕ МЕНЮДЛЯ ОРГАНИЗАЦИИ ЧЕТЫРЕХРАЗОВОГО ПИТАНИЯ ДЕТЕЙ</w:t>
      </w:r>
    </w:p>
    <w:p w:rsidR="000E3F7A" w:rsidRDefault="000E3F7A" w:rsidP="000E3F7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 ВОЗРАСТЕ ОТ 2 ДО 8 ЛЕТ,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ПОСЕЩАЮЩИХ</w:t>
      </w:r>
      <w:r w:rsidRPr="006703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ДОУ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12-ЧАСОВЫМ РЕЖИМОМ ФУНКЦИОНИРОВАНИЯ</w:t>
      </w:r>
    </w:p>
    <w:p w:rsidR="000E3F7A" w:rsidRPr="000E3F7A" w:rsidRDefault="000E3F7A" w:rsidP="000E3F7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59749A">
        <w:rPr>
          <w:rFonts w:ascii="Times New Roman" w:eastAsia="Times New Roman" w:hAnsi="Times New Roman" w:cs="Times New Roman"/>
          <w:b/>
          <w:sz w:val="28"/>
          <w:szCs w:val="28"/>
        </w:rPr>
        <w:t>-й день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27355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844"/>
        <w:gridCol w:w="4677"/>
        <w:gridCol w:w="851"/>
        <w:gridCol w:w="850"/>
        <w:gridCol w:w="931"/>
        <w:gridCol w:w="915"/>
        <w:gridCol w:w="1131"/>
        <w:gridCol w:w="850"/>
        <w:gridCol w:w="851"/>
        <w:gridCol w:w="850"/>
        <w:gridCol w:w="851"/>
        <w:gridCol w:w="850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0E3F7A" w:rsidRPr="00762A8B" w:rsidTr="00774695">
        <w:trPr>
          <w:gridAfter w:val="12"/>
          <w:wAfter w:w="11904" w:type="dxa"/>
          <w:trHeight w:val="30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59749A" w:rsidRDefault="00ED4953" w:rsidP="004C6D8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</w:rPr>
              <w:t>1</w:t>
            </w:r>
            <w:r w:rsidR="004C6D82">
              <w:rPr>
                <w:rFonts w:ascii="Times New Roman" w:eastAsia="Times New Roman" w:hAnsi="Times New Roman" w:cs="Times New Roman"/>
                <w:b/>
                <w:szCs w:val="28"/>
              </w:rPr>
              <w:t>4 июня</w:t>
            </w:r>
            <w:r w:rsidR="000E3F7A" w:rsidRPr="000E3F7A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202</w:t>
            </w:r>
            <w:r w:rsidR="004C6D82">
              <w:rPr>
                <w:rFonts w:ascii="Times New Roman" w:eastAsia="Times New Roman" w:hAnsi="Times New Roman" w:cs="Times New Roman"/>
                <w:b/>
                <w:szCs w:val="28"/>
              </w:rPr>
              <w:t>4</w:t>
            </w:r>
            <w:r w:rsidR="006426FE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г.</w:t>
            </w:r>
          </w:p>
        </w:tc>
        <w:tc>
          <w:tcPr>
            <w:tcW w:w="46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762A8B" w:rsidRDefault="000E3F7A" w:rsidP="0077469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92633" w:rsidRDefault="000E3F7A" w:rsidP="0077469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425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92633" w:rsidRDefault="000E3F7A" w:rsidP="0077469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3-х  до 7 лет</w:t>
            </w:r>
          </w:p>
        </w:tc>
      </w:tr>
      <w:tr w:rsidR="000E3F7A" w:rsidRPr="00762A8B" w:rsidTr="00774695">
        <w:trPr>
          <w:gridAfter w:val="12"/>
          <w:wAfter w:w="11904" w:type="dxa"/>
          <w:trHeight w:val="305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762A8B" w:rsidRDefault="000E3F7A" w:rsidP="0077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762A8B" w:rsidRDefault="000E3F7A" w:rsidP="0077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762A8B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762A8B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762A8B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762A8B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762A8B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762A8B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762A8B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762A8B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762A8B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762A8B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0E3F7A" w:rsidRPr="007C14A7" w:rsidTr="00774695">
        <w:trPr>
          <w:gridAfter w:val="12"/>
          <w:wAfter w:w="11904" w:type="dxa"/>
          <w:trHeight w:val="30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з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автрак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195,9</w:t>
            </w:r>
          </w:p>
        </w:tc>
      </w:tr>
      <w:tr w:rsidR="000E3F7A" w:rsidRPr="007C14A7" w:rsidTr="00774695">
        <w:trPr>
          <w:gridAfter w:val="12"/>
          <w:wAfter w:w="11904" w:type="dxa"/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5A0AB3" w:rsidRDefault="000E3F7A" w:rsidP="0077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0E3F7A" w:rsidRPr="007C14A7" w:rsidTr="00774695">
        <w:trPr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5A0AB3" w:rsidRDefault="000E3F7A" w:rsidP="0077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маслом </w:t>
            </w:r>
          </w:p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665477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B00E4B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21,12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195,1</w:t>
            </w:r>
          </w:p>
        </w:tc>
        <w:tc>
          <w:tcPr>
            <w:tcW w:w="992" w:type="dxa"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E3F7A" w:rsidRPr="00665477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992" w:type="dxa"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992" w:type="dxa"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992" w:type="dxa"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992" w:type="dxa"/>
          </w:tcPr>
          <w:p w:rsidR="000E3F7A" w:rsidRPr="00B00E4B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992" w:type="dxa"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992" w:type="dxa"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,54</w:t>
            </w:r>
          </w:p>
        </w:tc>
        <w:tc>
          <w:tcPr>
            <w:tcW w:w="992" w:type="dxa"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21,12</w:t>
            </w:r>
          </w:p>
        </w:tc>
        <w:tc>
          <w:tcPr>
            <w:tcW w:w="992" w:type="dxa"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195,1</w:t>
            </w:r>
          </w:p>
        </w:tc>
      </w:tr>
      <w:tr w:rsidR="000E3F7A" w:rsidRPr="007C14A7" w:rsidTr="00774695">
        <w:trPr>
          <w:gridAfter w:val="12"/>
          <w:wAfter w:w="11904" w:type="dxa"/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7,71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14,66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60,08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337,5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10,39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70,22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438,1</w:t>
            </w:r>
          </w:p>
        </w:tc>
      </w:tr>
      <w:tr w:rsidR="000E3F7A" w:rsidRPr="007C14A7" w:rsidTr="00774695">
        <w:trPr>
          <w:gridAfter w:val="12"/>
          <w:wAfter w:w="11904" w:type="dxa"/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391B16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B16">
              <w:rPr>
                <w:rFonts w:ascii="Times New Roman" w:eastAsia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0E3F7A" w:rsidRPr="007C14A7" w:rsidTr="00774695">
        <w:trPr>
          <w:gridAfter w:val="12"/>
          <w:wAfter w:w="11904" w:type="dxa"/>
          <w:trHeight w:val="30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 вермишелевый на мясном бульоне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375,4</w:t>
            </w:r>
          </w:p>
        </w:tc>
      </w:tr>
      <w:tr w:rsidR="000E3F7A" w:rsidRPr="007C14A7" w:rsidTr="00774695">
        <w:trPr>
          <w:gridAfter w:val="12"/>
          <w:wAfter w:w="11904" w:type="dxa"/>
          <w:trHeight w:val="305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5A0AB3" w:rsidRDefault="000E3F7A" w:rsidP="0077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2F37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Тефтел</w:t>
            </w:r>
            <w:r w:rsidR="002F37F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мясная, свекла тушеная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252,6</w:t>
            </w:r>
          </w:p>
        </w:tc>
      </w:tr>
      <w:tr w:rsidR="000E3F7A" w:rsidRPr="007C14A7" w:rsidTr="00774695">
        <w:trPr>
          <w:gridAfter w:val="12"/>
          <w:wAfter w:w="11904" w:type="dxa"/>
          <w:trHeight w:val="364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5A0AB3" w:rsidRDefault="000E3F7A" w:rsidP="0077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0E3F7A" w:rsidRPr="007C14A7" w:rsidTr="00774695">
        <w:trPr>
          <w:gridAfter w:val="12"/>
          <w:wAfter w:w="11904" w:type="dxa"/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5A0AB3" w:rsidRDefault="000E3F7A" w:rsidP="0077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0E3F7A" w:rsidRPr="007C14A7" w:rsidTr="00774695">
        <w:trPr>
          <w:gridAfter w:val="12"/>
          <w:wAfter w:w="11904" w:type="dxa"/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обед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72,6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597,5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820,9</w:t>
            </w:r>
          </w:p>
        </w:tc>
      </w:tr>
      <w:tr w:rsidR="000E3F7A" w:rsidRPr="007C14A7" w:rsidTr="00774695">
        <w:trPr>
          <w:gridAfter w:val="12"/>
          <w:wAfter w:w="11904" w:type="dxa"/>
          <w:trHeight w:val="30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Уплотненны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AF4C4A" w:rsidP="005E568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Оладьи печеные, </w:t>
            </w:r>
            <w:r w:rsidR="005E5686">
              <w:rPr>
                <w:rFonts w:ascii="Times New Roman" w:eastAsia="Times New Roman" w:hAnsi="Times New Roman" w:cs="Times New Roman"/>
                <w:sz w:val="24"/>
                <w:szCs w:val="24"/>
              </w:rPr>
              <w:t>со сладким соусом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268,7</w:t>
            </w:r>
          </w:p>
        </w:tc>
      </w:tr>
      <w:tr w:rsidR="000E3F7A" w:rsidRPr="007C14A7" w:rsidTr="00774695">
        <w:trPr>
          <w:gridAfter w:val="12"/>
          <w:wAfter w:w="11904" w:type="dxa"/>
          <w:trHeight w:val="305"/>
        </w:trPr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5A0AB3" w:rsidRDefault="000E3F7A" w:rsidP="0077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5E5686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8654EC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8654EC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8654EC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8654EC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8654EC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8654EC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8654EC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8654EC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8654EC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8654EC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82,3</w:t>
            </w:r>
          </w:p>
        </w:tc>
      </w:tr>
      <w:tr w:rsidR="000E3F7A" w:rsidRPr="007C14A7" w:rsidTr="00774695">
        <w:trPr>
          <w:gridAfter w:val="12"/>
          <w:wAfter w:w="11904" w:type="dxa"/>
          <w:trHeight w:val="305"/>
        </w:trPr>
        <w:tc>
          <w:tcPr>
            <w:tcW w:w="18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5A0AB3" w:rsidRDefault="000E3F7A" w:rsidP="0077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E396A" w:rsidRDefault="005D3B33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0E3F7A" w:rsidRPr="007C14A7" w:rsidTr="00774695">
        <w:trPr>
          <w:gridAfter w:val="12"/>
          <w:wAfter w:w="11904" w:type="dxa"/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уплотненный</w:t>
            </w:r>
          </w:p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14,9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60,5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430,7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475,6</w:t>
            </w:r>
          </w:p>
        </w:tc>
      </w:tr>
      <w:tr w:rsidR="000E3F7A" w:rsidRPr="007C14A7" w:rsidTr="00774695">
        <w:trPr>
          <w:gridAfter w:val="12"/>
          <w:wAfter w:w="11904" w:type="dxa"/>
          <w:trHeight w:val="55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46,81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50,66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204,68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1427,0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57,69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68,64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264,42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1805,9</w:t>
            </w:r>
          </w:p>
        </w:tc>
      </w:tr>
    </w:tbl>
    <w:p w:rsidR="000E3F7A" w:rsidRDefault="000E3F7A"/>
    <w:sectPr w:rsidR="000E3F7A" w:rsidSect="000E3F7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3F7A"/>
    <w:rsid w:val="000E3F7A"/>
    <w:rsid w:val="00101606"/>
    <w:rsid w:val="00134A3B"/>
    <w:rsid w:val="00157EEC"/>
    <w:rsid w:val="00271EE5"/>
    <w:rsid w:val="00280150"/>
    <w:rsid w:val="00292146"/>
    <w:rsid w:val="002A25AB"/>
    <w:rsid w:val="002F37F3"/>
    <w:rsid w:val="003B2407"/>
    <w:rsid w:val="003C1810"/>
    <w:rsid w:val="004B70F0"/>
    <w:rsid w:val="004C6D82"/>
    <w:rsid w:val="00556C8A"/>
    <w:rsid w:val="0056398F"/>
    <w:rsid w:val="00563D4B"/>
    <w:rsid w:val="005975DE"/>
    <w:rsid w:val="005B02E2"/>
    <w:rsid w:val="005D3B33"/>
    <w:rsid w:val="005E235A"/>
    <w:rsid w:val="005E35FF"/>
    <w:rsid w:val="005E5686"/>
    <w:rsid w:val="00627CDA"/>
    <w:rsid w:val="006426FE"/>
    <w:rsid w:val="00663E62"/>
    <w:rsid w:val="00673AA5"/>
    <w:rsid w:val="006C556E"/>
    <w:rsid w:val="00723810"/>
    <w:rsid w:val="007F4D0F"/>
    <w:rsid w:val="007F708A"/>
    <w:rsid w:val="00823108"/>
    <w:rsid w:val="0087366A"/>
    <w:rsid w:val="008A019E"/>
    <w:rsid w:val="009C4631"/>
    <w:rsid w:val="00A7405D"/>
    <w:rsid w:val="00AD61B9"/>
    <w:rsid w:val="00AF4C4A"/>
    <w:rsid w:val="00B40328"/>
    <w:rsid w:val="00BC2443"/>
    <w:rsid w:val="00BF71B2"/>
    <w:rsid w:val="00C15CC6"/>
    <w:rsid w:val="00CA1D99"/>
    <w:rsid w:val="00CF1613"/>
    <w:rsid w:val="00D447FA"/>
    <w:rsid w:val="00D641D6"/>
    <w:rsid w:val="00D94DF4"/>
    <w:rsid w:val="00DF5862"/>
    <w:rsid w:val="00E00C94"/>
    <w:rsid w:val="00E50ACE"/>
    <w:rsid w:val="00E55E63"/>
    <w:rsid w:val="00EA3A7E"/>
    <w:rsid w:val="00ED4953"/>
    <w:rsid w:val="00EF6BB6"/>
    <w:rsid w:val="00F225C4"/>
    <w:rsid w:val="00F72EE3"/>
    <w:rsid w:val="00FA2C03"/>
    <w:rsid w:val="00FA3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227</Words>
  <Characters>1296</Characters>
  <Application>Microsoft Office Word</Application>
  <DocSecurity>0</DocSecurity>
  <Lines>10</Lines>
  <Paragraphs>3</Paragraphs>
  <ScaleCrop>false</ScaleCrop>
  <Company>Microsoft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50</cp:revision>
  <dcterms:created xsi:type="dcterms:W3CDTF">2022-09-08T07:24:00Z</dcterms:created>
  <dcterms:modified xsi:type="dcterms:W3CDTF">2024-12-12T11:23:00Z</dcterms:modified>
</cp:coreProperties>
</file>