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54B" w:rsidRPr="00391B16" w:rsidRDefault="003C754B" w:rsidP="003C754B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УТВЕРЖДАЮ</w:t>
      </w:r>
    </w:p>
    <w:p w:rsidR="003C754B" w:rsidRPr="006703B4" w:rsidRDefault="003C754B" w:rsidP="003C754B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Заведующий МБДОУ </w:t>
      </w:r>
    </w:p>
    <w:p w:rsidR="003C754B" w:rsidRPr="006703B4" w:rsidRDefault="003C754B" w:rsidP="003C754B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«Детский сад «Крепыш»</w:t>
      </w:r>
    </w:p>
    <w:p w:rsidR="003C754B" w:rsidRPr="006703B4" w:rsidRDefault="003C754B" w:rsidP="003C754B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г. Гагарин  Смоленской области</w:t>
      </w:r>
    </w:p>
    <w:p w:rsidR="003C754B" w:rsidRPr="006703B4" w:rsidRDefault="003C754B" w:rsidP="003C754B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________ </w:t>
      </w:r>
      <w:r w:rsidR="00FA7EBC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FA7EBC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FA7EBC">
        <w:rPr>
          <w:rFonts w:ascii="Times New Roman" w:eastAsiaTheme="minorHAnsi" w:hAnsi="Times New Roman" w:cs="Times New Roman"/>
          <w:sz w:val="24"/>
          <w:szCs w:val="24"/>
          <w:lang w:eastAsia="en-US"/>
        </w:rPr>
        <w:t>Курзякова</w:t>
      </w:r>
    </w:p>
    <w:p w:rsidR="003C754B" w:rsidRPr="006703B4" w:rsidRDefault="003C754B" w:rsidP="003C754B">
      <w:pPr>
        <w:spacing w:after="0" w:line="240" w:lineRule="auto"/>
        <w:jc w:val="righ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3C754B" w:rsidRPr="006703B4" w:rsidRDefault="003C754B" w:rsidP="003C754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proofErr w:type="gramStart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ПРИМЕРНОЕ</w:t>
      </w:r>
      <w:proofErr w:type="gramEnd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10-ДНЕВНОЕ МЕНЮДЛЯ ОРГАНИЗАЦИИ ЧЕТЫРЕХРАЗОВОГО ПИТАНИЯ ДЕТЕЙ</w:t>
      </w:r>
    </w:p>
    <w:p w:rsidR="003C754B" w:rsidRDefault="003C754B" w:rsidP="003C754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 ВОЗРАСТЕ ОТ 2 ДО 8 ЛЕТ,</w:t>
      </w:r>
      <w:r w:rsidR="00C1012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ПОСЕЩАЮЩИХ</w:t>
      </w:r>
      <w:r w:rsidRPr="006703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ДОУ</w:t>
      </w: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 12-ЧАСОВЫМ РЕЖИМОМ ФУНКЦИОНИРОВАНИЯ</w:t>
      </w:r>
    </w:p>
    <w:p w:rsidR="003C754B" w:rsidRPr="003C754B" w:rsidRDefault="003C754B" w:rsidP="003C754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59749A">
        <w:rPr>
          <w:rFonts w:ascii="Times New Roman" w:eastAsia="Times New Roman" w:hAnsi="Times New Roman" w:cs="Times New Roman"/>
          <w:b/>
          <w:sz w:val="28"/>
          <w:szCs w:val="28"/>
        </w:rPr>
        <w:t>-й день</w:t>
      </w:r>
    </w:p>
    <w:tbl>
      <w:tblPr>
        <w:tblW w:w="15502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1796"/>
        <w:gridCol w:w="4714"/>
        <w:gridCol w:w="912"/>
        <w:gridCol w:w="851"/>
        <w:gridCol w:w="992"/>
        <w:gridCol w:w="851"/>
        <w:gridCol w:w="992"/>
        <w:gridCol w:w="889"/>
        <w:gridCol w:w="812"/>
        <w:gridCol w:w="850"/>
        <w:gridCol w:w="851"/>
        <w:gridCol w:w="992"/>
      </w:tblGrid>
      <w:tr w:rsidR="003C754B" w:rsidRPr="00762A8B" w:rsidTr="00816935">
        <w:trPr>
          <w:trHeight w:val="305"/>
          <w:jc w:val="center"/>
        </w:trPr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90289E" w:rsidRDefault="003C754B" w:rsidP="00816935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3C754B" w:rsidRPr="0059749A" w:rsidRDefault="0060258F" w:rsidP="004D219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17</w:t>
            </w:r>
            <w:r w:rsidR="00C3104D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дека</w:t>
            </w:r>
            <w:r w:rsidR="00601A62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бря</w:t>
            </w:r>
            <w:r w:rsidR="00304165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</w:t>
            </w:r>
            <w:r w:rsidR="003C754B" w:rsidRPr="003C754B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202</w:t>
            </w:r>
            <w:r w:rsidR="006D1700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4</w:t>
            </w:r>
            <w:r w:rsidR="00137736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г.</w:t>
            </w:r>
          </w:p>
        </w:tc>
        <w:tc>
          <w:tcPr>
            <w:tcW w:w="47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90289E" w:rsidRDefault="003C754B" w:rsidP="00816935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блюд</w:t>
            </w:r>
          </w:p>
        </w:tc>
        <w:tc>
          <w:tcPr>
            <w:tcW w:w="4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C92633" w:rsidRDefault="003C754B" w:rsidP="00816935">
            <w:pPr>
              <w:tabs>
                <w:tab w:val="center" w:pos="2111"/>
              </w:tabs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3-х лет</w:t>
            </w:r>
          </w:p>
        </w:tc>
        <w:tc>
          <w:tcPr>
            <w:tcW w:w="43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C92633" w:rsidRDefault="003C754B" w:rsidP="00816935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3-х  до 7 лет</w:t>
            </w:r>
          </w:p>
        </w:tc>
      </w:tr>
      <w:tr w:rsidR="003C754B" w:rsidRPr="00762A8B" w:rsidTr="00816935">
        <w:trPr>
          <w:trHeight w:val="305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90289E" w:rsidRDefault="003C754B" w:rsidP="008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90289E" w:rsidRDefault="003C754B" w:rsidP="008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762A8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762A8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762A8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762A8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762A8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762A8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762A8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762A8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762A8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762A8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3C754B" w:rsidRPr="00762A8B" w:rsidTr="00816935">
        <w:trPr>
          <w:trHeight w:val="305"/>
          <w:jc w:val="center"/>
        </w:trPr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1-й з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автрак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Каша гречневая рассыпчатая с маслом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143,7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191,6</w:t>
            </w:r>
          </w:p>
        </w:tc>
      </w:tr>
      <w:tr w:rsidR="003C754B" w:rsidRPr="00762A8B" w:rsidTr="00816935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5A0AB3" w:rsidRDefault="003C754B" w:rsidP="008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84,6</w:t>
            </w:r>
          </w:p>
        </w:tc>
      </w:tr>
      <w:tr w:rsidR="003C754B" w:rsidRPr="00762A8B" w:rsidTr="00816935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5A0AB3" w:rsidRDefault="003C754B" w:rsidP="008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маслом </w:t>
            </w:r>
          </w:p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665477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B00E4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50/10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21,12</w:t>
            </w:r>
          </w:p>
        </w:tc>
      </w:tr>
      <w:tr w:rsidR="003C754B" w:rsidRPr="00762A8B" w:rsidTr="00816935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завтрак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355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16,96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52,98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382,5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445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12,69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21,04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65,42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487,2</w:t>
            </w:r>
          </w:p>
        </w:tc>
      </w:tr>
      <w:tr w:rsidR="003C754B" w:rsidRPr="00762A8B" w:rsidTr="00816935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A70DD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D3">
              <w:rPr>
                <w:rFonts w:ascii="Times New Roman" w:eastAsia="Times New Roman" w:hAnsi="Times New Roman" w:cs="Times New Roman"/>
                <w:sz w:val="24"/>
                <w:szCs w:val="24"/>
              </w:rPr>
              <w:t>2-й завтрак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CE396A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CE396A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CE396A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CE396A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CE396A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CE396A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CE396A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CE396A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CE396A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CE396A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CE396A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3C754B" w:rsidRPr="00762A8B" w:rsidTr="00816935">
        <w:trPr>
          <w:trHeight w:val="305"/>
          <w:jc w:val="center"/>
        </w:trPr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Рассольник со сметаной на мясном бульоне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101,2</w:t>
            </w:r>
          </w:p>
        </w:tc>
      </w:tr>
      <w:tr w:rsidR="003C754B" w:rsidRPr="00762A8B" w:rsidTr="00816935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5A0AB3" w:rsidRDefault="003C754B" w:rsidP="008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Картофель тушеный с мясом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496</w:t>
            </w:r>
          </w:p>
        </w:tc>
      </w:tr>
      <w:tr w:rsidR="003C754B" w:rsidRPr="00762A8B" w:rsidTr="00816935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5A0AB3" w:rsidRDefault="003C754B" w:rsidP="008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73,8</w:t>
            </w:r>
          </w:p>
        </w:tc>
      </w:tr>
      <w:tr w:rsidR="003C754B" w:rsidRPr="00762A8B" w:rsidTr="00816935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5A0AB3" w:rsidRDefault="003C754B" w:rsidP="008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3C754B" w:rsidRPr="00762A8B" w:rsidTr="00816935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обед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520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550,5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640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723,8</w:t>
            </w:r>
          </w:p>
        </w:tc>
      </w:tr>
      <w:tr w:rsidR="003C754B" w:rsidRPr="003C754B" w:rsidTr="00816935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Уплотненный полдник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3C754B" w:rsidRDefault="003C754B" w:rsidP="0030416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4B">
              <w:rPr>
                <w:rFonts w:ascii="Times New Roman" w:eastAsia="Times New Roman" w:hAnsi="Times New Roman" w:cs="Times New Roman"/>
                <w:sz w:val="24"/>
                <w:szCs w:val="24"/>
              </w:rPr>
              <w:t>Рыба тушеная</w:t>
            </w:r>
            <w:bookmarkStart w:id="0" w:name="_GoBack"/>
            <w:bookmarkEnd w:id="0"/>
            <w:r w:rsidRPr="003C754B">
              <w:rPr>
                <w:rFonts w:ascii="Times New Roman" w:eastAsia="Times New Roman" w:hAnsi="Times New Roman" w:cs="Times New Roman"/>
                <w:sz w:val="24"/>
                <w:szCs w:val="24"/>
              </w:rPr>
              <w:t>, салат из свежей капусты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3C754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4B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3C754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4B">
              <w:rPr>
                <w:rFonts w:ascii="Times New Roman" w:eastAsia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3C754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4B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3C754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4B"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3C754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4B">
              <w:rPr>
                <w:rFonts w:ascii="Times New Roman" w:eastAsia="Times New Roman" w:hAnsi="Times New Roman" w:cs="Times New Roman"/>
                <w:sz w:val="24"/>
                <w:szCs w:val="24"/>
              </w:rPr>
              <w:t>151,7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3C754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4B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3C754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4B">
              <w:rPr>
                <w:rFonts w:ascii="Times New Roman" w:eastAsia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3C754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4B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3C754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4B">
              <w:rPr>
                <w:rFonts w:ascii="Times New Roman" w:eastAsia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3C754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4B">
              <w:rPr>
                <w:rFonts w:ascii="Times New Roman" w:eastAsia="Times New Roman" w:hAnsi="Times New Roman" w:cs="Times New Roman"/>
                <w:sz w:val="24"/>
                <w:szCs w:val="24"/>
              </w:rPr>
              <w:t>175,1</w:t>
            </w:r>
          </w:p>
        </w:tc>
      </w:tr>
      <w:tr w:rsidR="003C754B" w:rsidRPr="00762A8B" w:rsidTr="00816935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3C754B" w:rsidRPr="00762A8B" w:rsidTr="00816935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78,9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B16154" w:rsidRPr="00762A8B" w:rsidTr="00816935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154" w:rsidRPr="005A0AB3" w:rsidRDefault="00B16154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154" w:rsidRDefault="00B16154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154" w:rsidRPr="005A0AB3" w:rsidRDefault="00B16154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154" w:rsidRPr="005A0AB3" w:rsidRDefault="00B16154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154" w:rsidRPr="005A0AB3" w:rsidRDefault="00B16154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154" w:rsidRPr="005A0AB3" w:rsidRDefault="00B16154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154" w:rsidRPr="005A0AB3" w:rsidRDefault="00B16154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154" w:rsidRPr="005A0AB3" w:rsidRDefault="00B16154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154" w:rsidRPr="005A0AB3" w:rsidRDefault="00B16154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154" w:rsidRPr="005A0AB3" w:rsidRDefault="00B16154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154" w:rsidRDefault="00B16154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154" w:rsidRDefault="00B16154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3C754B" w:rsidRPr="00762A8B" w:rsidTr="00816935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уплотненный полдник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377,4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460,5</w:t>
            </w:r>
          </w:p>
        </w:tc>
      </w:tr>
      <w:tr w:rsidR="003C754B" w:rsidRPr="00762A8B" w:rsidTr="00816935">
        <w:trPr>
          <w:trHeight w:val="550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48,31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49,16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203,78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1413,6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57,29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60,44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246,12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1800,5</w:t>
            </w:r>
          </w:p>
        </w:tc>
      </w:tr>
    </w:tbl>
    <w:p w:rsidR="003C754B" w:rsidRDefault="003C754B" w:rsidP="003C754B"/>
    <w:sectPr w:rsidR="003C754B" w:rsidSect="003C754B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754B"/>
    <w:rsid w:val="00045951"/>
    <w:rsid w:val="000557B6"/>
    <w:rsid w:val="000B175A"/>
    <w:rsid w:val="000F4C54"/>
    <w:rsid w:val="00137736"/>
    <w:rsid w:val="00146FD8"/>
    <w:rsid w:val="0018725A"/>
    <w:rsid w:val="001D42EE"/>
    <w:rsid w:val="001D7D3C"/>
    <w:rsid w:val="001E5BFE"/>
    <w:rsid w:val="002066AB"/>
    <w:rsid w:val="00241B17"/>
    <w:rsid w:val="002C6C37"/>
    <w:rsid w:val="00301131"/>
    <w:rsid w:val="00304165"/>
    <w:rsid w:val="00306623"/>
    <w:rsid w:val="0031117B"/>
    <w:rsid w:val="00351223"/>
    <w:rsid w:val="00361A6E"/>
    <w:rsid w:val="003B728E"/>
    <w:rsid w:val="003B7539"/>
    <w:rsid w:val="003C754B"/>
    <w:rsid w:val="003D7F0A"/>
    <w:rsid w:val="00415754"/>
    <w:rsid w:val="00433951"/>
    <w:rsid w:val="00444027"/>
    <w:rsid w:val="004D219E"/>
    <w:rsid w:val="004D449E"/>
    <w:rsid w:val="004E24C8"/>
    <w:rsid w:val="004F67EF"/>
    <w:rsid w:val="004F79DF"/>
    <w:rsid w:val="00505146"/>
    <w:rsid w:val="00514C1E"/>
    <w:rsid w:val="00553220"/>
    <w:rsid w:val="005709F7"/>
    <w:rsid w:val="005C4583"/>
    <w:rsid w:val="005C5681"/>
    <w:rsid w:val="005C7A1F"/>
    <w:rsid w:val="005E249C"/>
    <w:rsid w:val="00601A62"/>
    <w:rsid w:val="00602444"/>
    <w:rsid w:val="0060258F"/>
    <w:rsid w:val="00626A70"/>
    <w:rsid w:val="006B0412"/>
    <w:rsid w:val="006C6F1F"/>
    <w:rsid w:val="006D1700"/>
    <w:rsid w:val="006E57FE"/>
    <w:rsid w:val="006F67A7"/>
    <w:rsid w:val="00727E8E"/>
    <w:rsid w:val="00731750"/>
    <w:rsid w:val="00745993"/>
    <w:rsid w:val="00784D46"/>
    <w:rsid w:val="007A6898"/>
    <w:rsid w:val="007B0999"/>
    <w:rsid w:val="007C24D6"/>
    <w:rsid w:val="008221A2"/>
    <w:rsid w:val="00844EC2"/>
    <w:rsid w:val="00850026"/>
    <w:rsid w:val="00860D5D"/>
    <w:rsid w:val="00881ECE"/>
    <w:rsid w:val="008E7474"/>
    <w:rsid w:val="008F6F10"/>
    <w:rsid w:val="009061C8"/>
    <w:rsid w:val="00912ABB"/>
    <w:rsid w:val="0093092E"/>
    <w:rsid w:val="00952478"/>
    <w:rsid w:val="0096002A"/>
    <w:rsid w:val="0096151F"/>
    <w:rsid w:val="00983410"/>
    <w:rsid w:val="00984FE9"/>
    <w:rsid w:val="009A54D5"/>
    <w:rsid w:val="009B7227"/>
    <w:rsid w:val="00A03BA3"/>
    <w:rsid w:val="00A41AC7"/>
    <w:rsid w:val="00AB4904"/>
    <w:rsid w:val="00AD60C1"/>
    <w:rsid w:val="00AD7CD7"/>
    <w:rsid w:val="00AE3DF7"/>
    <w:rsid w:val="00AF4C4D"/>
    <w:rsid w:val="00AF4D2E"/>
    <w:rsid w:val="00AF5482"/>
    <w:rsid w:val="00B16154"/>
    <w:rsid w:val="00B21681"/>
    <w:rsid w:val="00B26819"/>
    <w:rsid w:val="00B32530"/>
    <w:rsid w:val="00B51A91"/>
    <w:rsid w:val="00B766FF"/>
    <w:rsid w:val="00BD27C2"/>
    <w:rsid w:val="00BE680C"/>
    <w:rsid w:val="00C003B1"/>
    <w:rsid w:val="00C10120"/>
    <w:rsid w:val="00C1273B"/>
    <w:rsid w:val="00C174B9"/>
    <w:rsid w:val="00C3104D"/>
    <w:rsid w:val="00C3632E"/>
    <w:rsid w:val="00CA66F7"/>
    <w:rsid w:val="00CE52A0"/>
    <w:rsid w:val="00D77314"/>
    <w:rsid w:val="00D930B1"/>
    <w:rsid w:val="00DB390D"/>
    <w:rsid w:val="00DB63D2"/>
    <w:rsid w:val="00DC7C8D"/>
    <w:rsid w:val="00DF5D3D"/>
    <w:rsid w:val="00E70623"/>
    <w:rsid w:val="00E8287F"/>
    <w:rsid w:val="00EF3CDB"/>
    <w:rsid w:val="00F15A5E"/>
    <w:rsid w:val="00F435CF"/>
    <w:rsid w:val="00F72C6F"/>
    <w:rsid w:val="00F90337"/>
    <w:rsid w:val="00FA7EBC"/>
    <w:rsid w:val="00FB4C8A"/>
    <w:rsid w:val="00FE6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262</Words>
  <Characters>1498</Characters>
  <Application>Microsoft Office Word</Application>
  <DocSecurity>0</DocSecurity>
  <Lines>12</Lines>
  <Paragraphs>3</Paragraphs>
  <ScaleCrop>false</ScaleCrop>
  <Company>Microsoft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102</cp:revision>
  <dcterms:created xsi:type="dcterms:W3CDTF">2022-09-12T06:38:00Z</dcterms:created>
  <dcterms:modified xsi:type="dcterms:W3CDTF">2024-12-18T08:53:00Z</dcterms:modified>
</cp:coreProperties>
</file>