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FF7" w:rsidRDefault="00254FF7" w:rsidP="00254FF7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54FF7" w:rsidRPr="00391B16" w:rsidRDefault="00254FF7" w:rsidP="00254FF7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УТВЕРЖДАЮ</w:t>
      </w:r>
    </w:p>
    <w:p w:rsidR="00254FF7" w:rsidRPr="006703B4" w:rsidRDefault="00254FF7" w:rsidP="00254FF7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Заведующий МБДОУ </w:t>
      </w:r>
    </w:p>
    <w:p w:rsidR="00254FF7" w:rsidRPr="006703B4" w:rsidRDefault="00254FF7" w:rsidP="00254FF7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«Детский сад «Крепыш»</w:t>
      </w:r>
    </w:p>
    <w:p w:rsidR="00254FF7" w:rsidRPr="006703B4" w:rsidRDefault="00254FF7" w:rsidP="00254FF7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г. Гагарин  Смоленской области</w:t>
      </w:r>
    </w:p>
    <w:p w:rsidR="00254FF7" w:rsidRPr="006703B4" w:rsidRDefault="00254FF7" w:rsidP="00254FF7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________ </w:t>
      </w:r>
      <w:r w:rsidR="004D4AF3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4D4AF3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proofErr w:type="spellStart"/>
      <w:r w:rsidR="004D4AF3">
        <w:rPr>
          <w:rFonts w:ascii="Times New Roman" w:eastAsiaTheme="minorHAnsi" w:hAnsi="Times New Roman" w:cs="Times New Roman"/>
          <w:sz w:val="24"/>
          <w:szCs w:val="24"/>
          <w:lang w:eastAsia="en-US"/>
        </w:rPr>
        <w:t>Курзякова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proofErr w:type="spellEnd"/>
    </w:p>
    <w:p w:rsidR="00254FF7" w:rsidRPr="006703B4" w:rsidRDefault="00254FF7" w:rsidP="00254FF7">
      <w:pPr>
        <w:spacing w:after="0" w:line="240" w:lineRule="auto"/>
        <w:jc w:val="right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254FF7" w:rsidRPr="006703B4" w:rsidRDefault="00254FF7" w:rsidP="00254FF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proofErr w:type="gramStart"/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ПРИМЕРНОЕ</w:t>
      </w:r>
      <w:proofErr w:type="gramEnd"/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10-ДНЕВНОЕ МЕНЮДЛЯ ОРГАНИЗАЦИИ ЧЕТЫРЕХРАЗОВОГО ПИТАНИЯ ДЕТЕЙ</w:t>
      </w:r>
    </w:p>
    <w:p w:rsidR="00254FF7" w:rsidRDefault="00254FF7" w:rsidP="00254FF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  ВОЗРАСТЕ ОТ 2 ДО 8 ЛЕТ</w:t>
      </w:r>
      <w:proofErr w:type="gramStart"/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,П</w:t>
      </w:r>
      <w:proofErr w:type="gramEnd"/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ОСЕЩАЮЩИХ</w:t>
      </w:r>
      <w:r w:rsidRPr="006703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ДОУ</w:t>
      </w: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С 12-ЧАСОВЫМ РЕЖИМОМ ФУНКЦИОНИРОВАНИЯ</w:t>
      </w:r>
    </w:p>
    <w:p w:rsidR="00254FF7" w:rsidRDefault="00254FF7" w:rsidP="00254FF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59749A">
        <w:rPr>
          <w:rFonts w:ascii="Times New Roman" w:eastAsia="Times New Roman" w:hAnsi="Times New Roman" w:cs="Times New Roman"/>
          <w:b/>
          <w:sz w:val="28"/>
          <w:szCs w:val="28"/>
        </w:rPr>
        <w:t>-й день</w:t>
      </w:r>
    </w:p>
    <w:p w:rsidR="00254FF7" w:rsidRPr="00625824" w:rsidRDefault="00254FF7" w:rsidP="00254FF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tbl>
      <w:tblPr>
        <w:tblW w:w="15687" w:type="dxa"/>
        <w:jc w:val="center"/>
        <w:tblInd w:w="-34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/>
      </w:tblPr>
      <w:tblGrid>
        <w:gridCol w:w="1846"/>
        <w:gridCol w:w="4849"/>
        <w:gridCol w:w="912"/>
        <w:gridCol w:w="851"/>
        <w:gridCol w:w="992"/>
        <w:gridCol w:w="851"/>
        <w:gridCol w:w="992"/>
        <w:gridCol w:w="889"/>
        <w:gridCol w:w="812"/>
        <w:gridCol w:w="850"/>
        <w:gridCol w:w="851"/>
        <w:gridCol w:w="992"/>
      </w:tblGrid>
      <w:tr w:rsidR="00254FF7" w:rsidRPr="00762A8B" w:rsidTr="001D4A8D">
        <w:trPr>
          <w:trHeight w:val="305"/>
          <w:jc w:val="center"/>
        </w:trPr>
        <w:tc>
          <w:tcPr>
            <w:tcW w:w="1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FF7" w:rsidRPr="00625824" w:rsidRDefault="002670C6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 февраля</w:t>
            </w:r>
            <w:r w:rsidR="004D4A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54FF7" w:rsidRPr="006258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</w:t>
            </w:r>
            <w:r w:rsidR="00271A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="00254FF7" w:rsidRPr="006258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="00A27E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г.</w:t>
            </w:r>
          </w:p>
          <w:p w:rsidR="00254FF7" w:rsidRPr="00625824" w:rsidRDefault="00254FF7" w:rsidP="001D4A8D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FF7" w:rsidRPr="00625824" w:rsidRDefault="00254FF7" w:rsidP="001D4A8D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58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блюд</w:t>
            </w:r>
          </w:p>
        </w:tc>
        <w:tc>
          <w:tcPr>
            <w:tcW w:w="4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FF7" w:rsidRPr="00C92633" w:rsidRDefault="00254FF7" w:rsidP="001D4A8D">
            <w:pPr>
              <w:tabs>
                <w:tab w:val="center" w:pos="2111"/>
              </w:tabs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3-х лет</w:t>
            </w:r>
          </w:p>
        </w:tc>
        <w:tc>
          <w:tcPr>
            <w:tcW w:w="439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FF7" w:rsidRPr="00C92633" w:rsidRDefault="00254FF7" w:rsidP="001D4A8D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3-х  до 7 лет</w:t>
            </w:r>
          </w:p>
        </w:tc>
      </w:tr>
      <w:tr w:rsidR="00254FF7" w:rsidRPr="00762A8B" w:rsidTr="001D4A8D">
        <w:trPr>
          <w:trHeight w:val="305"/>
          <w:jc w:val="center"/>
        </w:trPr>
        <w:tc>
          <w:tcPr>
            <w:tcW w:w="18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FF7" w:rsidRPr="0090289E" w:rsidRDefault="00254FF7" w:rsidP="001D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FF7" w:rsidRPr="0090289E" w:rsidRDefault="00254FF7" w:rsidP="001D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FF7" w:rsidRPr="00762A8B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FF7" w:rsidRPr="00762A8B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FF7" w:rsidRPr="00762A8B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FF7" w:rsidRPr="00762A8B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FF7" w:rsidRPr="00762A8B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FF7" w:rsidRPr="00762A8B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FF7" w:rsidRPr="00762A8B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FF7" w:rsidRPr="00762A8B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FF7" w:rsidRPr="00762A8B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FF7" w:rsidRPr="00762A8B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254FF7" w:rsidRPr="00762A8B" w:rsidTr="001D4A8D">
        <w:trPr>
          <w:trHeight w:val="306"/>
          <w:jc w:val="center"/>
        </w:trPr>
        <w:tc>
          <w:tcPr>
            <w:tcW w:w="1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1-й завтра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Каша  пшеничная  на молоке с маслом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201,7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E296D" w:rsidRDefault="00254FF7" w:rsidP="001D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Pr="005E29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E296D" w:rsidRDefault="00254FF7" w:rsidP="001D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  <w:r w:rsidRPr="005E29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E296D" w:rsidRDefault="00254FF7" w:rsidP="001D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</w:t>
            </w:r>
            <w:r w:rsidRPr="005E29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E296D" w:rsidRDefault="00254FF7" w:rsidP="001D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253,3</w:t>
            </w:r>
          </w:p>
        </w:tc>
      </w:tr>
      <w:tr w:rsidR="00254FF7" w:rsidRPr="00762A8B" w:rsidTr="001D4A8D">
        <w:trPr>
          <w:trHeight w:val="306"/>
          <w:jc w:val="center"/>
        </w:trPr>
        <w:tc>
          <w:tcPr>
            <w:tcW w:w="18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FF7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Какао  на молоке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109,7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254FF7" w:rsidRPr="00762A8B" w:rsidTr="001D4A8D">
        <w:trPr>
          <w:trHeight w:val="327"/>
          <w:jc w:val="center"/>
        </w:trPr>
        <w:tc>
          <w:tcPr>
            <w:tcW w:w="18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FF7" w:rsidRPr="005A0AB3" w:rsidRDefault="00254FF7" w:rsidP="001D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 с маслом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54FF7" w:rsidRPr="00762A8B" w:rsidTr="001D4A8D">
        <w:trPr>
          <w:trHeight w:val="305"/>
          <w:jc w:val="center"/>
        </w:trPr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завтрак</w:t>
            </w: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14,11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20,76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54,38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440,5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445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15,89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27,74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71,32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548,9</w:t>
            </w:r>
          </w:p>
        </w:tc>
      </w:tr>
      <w:tr w:rsidR="00254FF7" w:rsidRPr="00762A8B" w:rsidTr="001D4A8D">
        <w:trPr>
          <w:trHeight w:val="200"/>
          <w:jc w:val="center"/>
        </w:trPr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7F0C68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C68">
              <w:rPr>
                <w:rFonts w:ascii="Times New Roman" w:eastAsia="Times New Roman" w:hAnsi="Times New Roman" w:cs="Times New Roman"/>
                <w:sz w:val="24"/>
                <w:szCs w:val="24"/>
              </w:rPr>
              <w:t>2-й завтрак</w:t>
            </w: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CE396A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CE396A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CE396A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CE396A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CE396A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CE396A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CE396A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CE396A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CE396A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CE396A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CE396A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78,7</w:t>
            </w:r>
          </w:p>
        </w:tc>
      </w:tr>
      <w:tr w:rsidR="00000D87" w:rsidRPr="00762A8B" w:rsidTr="001D4A8D">
        <w:trPr>
          <w:trHeight w:val="305"/>
          <w:jc w:val="center"/>
        </w:trPr>
        <w:tc>
          <w:tcPr>
            <w:tcW w:w="1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D87" w:rsidRPr="00CD4ADD" w:rsidRDefault="00271AB5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D87" w:rsidRDefault="00000D87" w:rsidP="009B7FF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 картофельный с рыбными консервами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D87" w:rsidRPr="005A0AB3" w:rsidRDefault="00000D8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D87" w:rsidRDefault="00583956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D87" w:rsidRDefault="0040294C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D87" w:rsidRDefault="0040294C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D87" w:rsidRDefault="0040294C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D87" w:rsidRPr="005A0AB3" w:rsidRDefault="0040294C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D87" w:rsidRDefault="0040294C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D87" w:rsidRDefault="0040294C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D87" w:rsidRDefault="0040294C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D87" w:rsidRDefault="0040294C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99,3</w:t>
            </w:r>
          </w:p>
        </w:tc>
      </w:tr>
      <w:tr w:rsidR="00254FF7" w:rsidRPr="00762A8B" w:rsidTr="001D4A8D">
        <w:trPr>
          <w:trHeight w:val="327"/>
          <w:jc w:val="center"/>
        </w:trPr>
        <w:tc>
          <w:tcPr>
            <w:tcW w:w="18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FF7" w:rsidRPr="005A0AB3" w:rsidRDefault="00254FF7" w:rsidP="001D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9B7FF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Биточки </w:t>
            </w:r>
            <w:r w:rsidR="009B7FF3">
              <w:rPr>
                <w:rFonts w:ascii="Times New Roman" w:eastAsia="Times New Roman" w:hAnsi="Times New Roman" w:cs="Times New Roman"/>
                <w:sz w:val="24"/>
                <w:szCs w:val="24"/>
              </w:rPr>
              <w:t>куриные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рис отварной с соусом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156,7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182,8</w:t>
            </w:r>
          </w:p>
        </w:tc>
      </w:tr>
      <w:tr w:rsidR="00254FF7" w:rsidRPr="00762A8B" w:rsidTr="001D4A8D">
        <w:trPr>
          <w:trHeight w:val="327"/>
          <w:jc w:val="center"/>
        </w:trPr>
        <w:tc>
          <w:tcPr>
            <w:tcW w:w="18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FF7" w:rsidRPr="005A0AB3" w:rsidRDefault="00254FF7" w:rsidP="001D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73,8</w:t>
            </w:r>
          </w:p>
        </w:tc>
      </w:tr>
      <w:tr w:rsidR="00254FF7" w:rsidRPr="00762A8B" w:rsidTr="001D4A8D">
        <w:trPr>
          <w:trHeight w:val="327"/>
          <w:jc w:val="center"/>
        </w:trPr>
        <w:tc>
          <w:tcPr>
            <w:tcW w:w="18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FF7" w:rsidRPr="005A0AB3" w:rsidRDefault="00254FF7" w:rsidP="001D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254FF7" w:rsidRPr="00762A8B" w:rsidTr="001D4A8D">
        <w:trPr>
          <w:trHeight w:val="305"/>
          <w:jc w:val="center"/>
        </w:trPr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обед</w:t>
            </w: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570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517,6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690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619,9</w:t>
            </w:r>
          </w:p>
        </w:tc>
      </w:tr>
      <w:tr w:rsidR="00254FF7" w:rsidRPr="00762A8B" w:rsidTr="001D4A8D">
        <w:trPr>
          <w:trHeight w:val="305"/>
          <w:jc w:val="center"/>
        </w:trPr>
        <w:tc>
          <w:tcPr>
            <w:tcW w:w="1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Уплотненный полдник</w:t>
            </w: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Лапшевник творожный с</w:t>
            </w:r>
            <w:r w:rsidR="009B7FF3">
              <w:rPr>
                <w:rFonts w:ascii="Times New Roman" w:eastAsia="Times New Roman" w:hAnsi="Times New Roman" w:cs="Times New Roman"/>
                <w:sz w:val="24"/>
                <w:szCs w:val="24"/>
              </w:rPr>
              <w:t>о сладким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соусом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178,5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170/10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338,1</w:t>
            </w:r>
          </w:p>
        </w:tc>
      </w:tr>
      <w:tr w:rsidR="00254FF7" w:rsidRPr="00762A8B" w:rsidTr="001D4A8D">
        <w:trPr>
          <w:trHeight w:val="305"/>
          <w:jc w:val="center"/>
        </w:trPr>
        <w:tc>
          <w:tcPr>
            <w:tcW w:w="18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4D4AF3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Кефир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8654EC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8654EC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8654EC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8654EC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11,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8654EC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8654EC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8654EC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8654EC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8654EC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8654EC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89,1</w:t>
            </w:r>
          </w:p>
        </w:tc>
      </w:tr>
      <w:tr w:rsidR="00254FF7" w:rsidRPr="00762A8B" w:rsidTr="001D4A8D">
        <w:trPr>
          <w:trHeight w:val="305"/>
          <w:jc w:val="center"/>
        </w:trPr>
        <w:tc>
          <w:tcPr>
            <w:tcW w:w="18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CE396A" w:rsidRDefault="009B7FF3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CE396A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CE396A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CE396A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CE396A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CE396A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CE396A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CE396A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CE396A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CE396A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CE396A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51,3</w:t>
            </w:r>
          </w:p>
        </w:tc>
      </w:tr>
      <w:tr w:rsidR="00254FF7" w:rsidRPr="00762A8B" w:rsidTr="001D4A8D">
        <w:trPr>
          <w:trHeight w:val="305"/>
          <w:jc w:val="center"/>
        </w:trPr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уплотненный полдник</w:t>
            </w: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14,57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365,2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17,79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12,15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527,2</w:t>
            </w:r>
          </w:p>
        </w:tc>
      </w:tr>
      <w:tr w:rsidR="00254FF7" w:rsidRPr="00762A8B" w:rsidTr="001D4A8D">
        <w:trPr>
          <w:trHeight w:val="550"/>
          <w:jc w:val="center"/>
        </w:trPr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43,53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47,03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203,54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1418,7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56,78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61,99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261,72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1813,4</w:t>
            </w:r>
          </w:p>
        </w:tc>
      </w:tr>
    </w:tbl>
    <w:p w:rsidR="00F714E8" w:rsidRDefault="00F714E8"/>
    <w:sectPr w:rsidR="00F714E8" w:rsidSect="00254FF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4FF7"/>
    <w:rsid w:val="00000D87"/>
    <w:rsid w:val="00095EED"/>
    <w:rsid w:val="00117912"/>
    <w:rsid w:val="0016230A"/>
    <w:rsid w:val="00177792"/>
    <w:rsid w:val="001A60ED"/>
    <w:rsid w:val="001D1F0A"/>
    <w:rsid w:val="00227339"/>
    <w:rsid w:val="00241471"/>
    <w:rsid w:val="0025092E"/>
    <w:rsid w:val="00251D73"/>
    <w:rsid w:val="00254FF7"/>
    <w:rsid w:val="002670C6"/>
    <w:rsid w:val="00271AB5"/>
    <w:rsid w:val="00293622"/>
    <w:rsid w:val="002D7CB1"/>
    <w:rsid w:val="0034207E"/>
    <w:rsid w:val="00360B2F"/>
    <w:rsid w:val="0036267E"/>
    <w:rsid w:val="00377C92"/>
    <w:rsid w:val="003C72F5"/>
    <w:rsid w:val="003E4EAC"/>
    <w:rsid w:val="0040294C"/>
    <w:rsid w:val="00413C77"/>
    <w:rsid w:val="004176C9"/>
    <w:rsid w:val="00422C3E"/>
    <w:rsid w:val="00433490"/>
    <w:rsid w:val="0043351B"/>
    <w:rsid w:val="004637CB"/>
    <w:rsid w:val="00485EB3"/>
    <w:rsid w:val="004D4AF3"/>
    <w:rsid w:val="005006C3"/>
    <w:rsid w:val="005038C3"/>
    <w:rsid w:val="00535B2F"/>
    <w:rsid w:val="00583956"/>
    <w:rsid w:val="005D715E"/>
    <w:rsid w:val="006673A2"/>
    <w:rsid w:val="00705243"/>
    <w:rsid w:val="00790561"/>
    <w:rsid w:val="007A36A4"/>
    <w:rsid w:val="007D07F6"/>
    <w:rsid w:val="00814419"/>
    <w:rsid w:val="00832F0E"/>
    <w:rsid w:val="00850CF1"/>
    <w:rsid w:val="00885CB8"/>
    <w:rsid w:val="008D4264"/>
    <w:rsid w:val="009269C0"/>
    <w:rsid w:val="00933431"/>
    <w:rsid w:val="00944707"/>
    <w:rsid w:val="00967A0D"/>
    <w:rsid w:val="0098460D"/>
    <w:rsid w:val="009A7463"/>
    <w:rsid w:val="009B7FF3"/>
    <w:rsid w:val="009D5939"/>
    <w:rsid w:val="009D618E"/>
    <w:rsid w:val="00A27E6A"/>
    <w:rsid w:val="00A63716"/>
    <w:rsid w:val="00AC0011"/>
    <w:rsid w:val="00B5521B"/>
    <w:rsid w:val="00BC4843"/>
    <w:rsid w:val="00C14D85"/>
    <w:rsid w:val="00C837E4"/>
    <w:rsid w:val="00D415BF"/>
    <w:rsid w:val="00D97316"/>
    <w:rsid w:val="00DC13D6"/>
    <w:rsid w:val="00DC1F75"/>
    <w:rsid w:val="00DD4FF3"/>
    <w:rsid w:val="00E32386"/>
    <w:rsid w:val="00EB4C97"/>
    <w:rsid w:val="00EC2EEF"/>
    <w:rsid w:val="00EC6F97"/>
    <w:rsid w:val="00EF1486"/>
    <w:rsid w:val="00F16AC3"/>
    <w:rsid w:val="00F67A64"/>
    <w:rsid w:val="00F714E8"/>
    <w:rsid w:val="00F951F7"/>
    <w:rsid w:val="00FC26B8"/>
    <w:rsid w:val="00FF6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70</cp:revision>
  <dcterms:created xsi:type="dcterms:W3CDTF">2022-09-14T07:02:00Z</dcterms:created>
  <dcterms:modified xsi:type="dcterms:W3CDTF">2025-02-05T07:22:00Z</dcterms:modified>
</cp:coreProperties>
</file>