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F7" w:rsidRDefault="00254FF7" w:rsidP="00254FF7">
      <w:pPr>
        <w:spacing w:after="0" w:line="240" w:lineRule="auto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254FF7" w:rsidRPr="00391B16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УТВЕРЖДАЮ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Заведующий МБДОУ 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«Детский сад «Крепыш»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г. Гагарин  Смоленской области</w:t>
      </w:r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________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О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В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. </w:t>
      </w:r>
      <w:proofErr w:type="spellStart"/>
      <w:r w:rsidR="004D4AF3">
        <w:rPr>
          <w:rFonts w:ascii="Times New Roman" w:eastAsiaTheme="minorHAnsi" w:hAnsi="Times New Roman" w:cs="Times New Roman"/>
          <w:sz w:val="24"/>
          <w:szCs w:val="24"/>
          <w:lang w:eastAsia="en-US"/>
        </w:rPr>
        <w:t>Курзякова</w:t>
      </w:r>
      <w:r w:rsidRPr="006703B4">
        <w:rPr>
          <w:rFonts w:ascii="Times New Roman" w:eastAsiaTheme="minorHAnsi" w:hAnsi="Times New Roman" w:cs="Times New Roman"/>
          <w:sz w:val="24"/>
          <w:szCs w:val="24"/>
          <w:lang w:eastAsia="en-US"/>
        </w:rPr>
        <w:t>а</w:t>
      </w:r>
      <w:proofErr w:type="spellEnd"/>
    </w:p>
    <w:p w:rsidR="00254FF7" w:rsidRPr="006703B4" w:rsidRDefault="00254FF7" w:rsidP="00254FF7">
      <w:pPr>
        <w:spacing w:after="0" w:line="240" w:lineRule="auto"/>
        <w:jc w:val="right"/>
        <w:rPr>
          <w:rFonts w:ascii="Times New Roman" w:eastAsiaTheme="minorHAnsi" w:hAnsi="Times New Roman" w:cs="Times New Roman"/>
          <w:color w:val="FF0000"/>
          <w:sz w:val="24"/>
          <w:szCs w:val="24"/>
          <w:lang w:eastAsia="en-US"/>
        </w:rPr>
      </w:pPr>
    </w:p>
    <w:p w:rsidR="00254FF7" w:rsidRPr="006703B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ПРИМЕРНОЕ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10-ДНЕВНОЕ МЕНЮДЛЯ ОРГАНИЗАЦИИ ЧЕТЫРЕХРАЗОВОГО ПИТАНИЯ ДЕТЕЙ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В  ВОЗРАСТЕ ОТ 2 ДО 8 ЛЕТ</w:t>
      </w:r>
      <w:proofErr w:type="gramStart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,П</w:t>
      </w:r>
      <w:proofErr w:type="gramEnd"/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ОСЕЩАЮЩИХ</w:t>
      </w:r>
      <w:r w:rsidRPr="006703B4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 ДОУ</w:t>
      </w:r>
      <w:r w:rsidRPr="006703B4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 xml:space="preserve"> С 12-ЧАСОВЫМ РЕЖИМОМ ФУНКЦИОНИРОВАНИЯ</w:t>
      </w:r>
    </w:p>
    <w:p w:rsidR="00254FF7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Pr="0059749A">
        <w:rPr>
          <w:rFonts w:ascii="Times New Roman" w:eastAsia="Times New Roman" w:hAnsi="Times New Roman" w:cs="Times New Roman"/>
          <w:b/>
          <w:sz w:val="28"/>
          <w:szCs w:val="28"/>
        </w:rPr>
        <w:t>-й день</w:t>
      </w:r>
    </w:p>
    <w:p w:rsidR="00254FF7" w:rsidRPr="00625824" w:rsidRDefault="00254FF7" w:rsidP="00254FF7">
      <w:pPr>
        <w:spacing w:after="0" w:line="240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tbl>
      <w:tblPr>
        <w:tblW w:w="15687" w:type="dxa"/>
        <w:jc w:val="center"/>
        <w:tblInd w:w="-344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blBorders>
        <w:tblLayout w:type="fixed"/>
        <w:tblLook w:val="04A0"/>
      </w:tblPr>
      <w:tblGrid>
        <w:gridCol w:w="1846"/>
        <w:gridCol w:w="4849"/>
        <w:gridCol w:w="912"/>
        <w:gridCol w:w="851"/>
        <w:gridCol w:w="992"/>
        <w:gridCol w:w="851"/>
        <w:gridCol w:w="992"/>
        <w:gridCol w:w="889"/>
        <w:gridCol w:w="812"/>
        <w:gridCol w:w="850"/>
        <w:gridCol w:w="851"/>
        <w:gridCol w:w="992"/>
      </w:tblGrid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BF4E42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6 марта</w:t>
            </w:r>
            <w:r w:rsidR="004D4AF3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202</w:t>
            </w:r>
            <w:r w:rsidR="00271AB5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254FF7"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 </w:t>
            </w:r>
            <w:r w:rsidR="00A27E6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г.</w:t>
            </w:r>
          </w:p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8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625824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25824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Наименование блюд</w:t>
            </w:r>
          </w:p>
        </w:tc>
        <w:tc>
          <w:tcPr>
            <w:tcW w:w="4598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tabs>
                <w:tab w:val="center" w:pos="2111"/>
              </w:tabs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 3-х лет</w:t>
            </w:r>
          </w:p>
        </w:tc>
        <w:tc>
          <w:tcPr>
            <w:tcW w:w="439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C92633" w:rsidRDefault="00254FF7" w:rsidP="001D4A8D">
            <w:pPr>
              <w:spacing w:after="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9263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От 3-х  до 7 лет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849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90289E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выход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ж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у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762A8B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62A8B">
              <w:rPr>
                <w:rFonts w:ascii="Times New Roman" w:eastAsia="Times New Roman" w:hAnsi="Times New Roman" w:cs="Times New Roman"/>
                <w:sz w:val="20"/>
                <w:szCs w:val="20"/>
              </w:rPr>
              <w:t>ккал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1-й завтра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Каша  пшеничная  на молоке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</w:t>
            </w:r>
            <w:r w:rsidRPr="005E29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E296D" w:rsidRDefault="00254FF7" w:rsidP="001D4A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253,3</w:t>
            </w:r>
          </w:p>
        </w:tc>
      </w:tr>
      <w:tr w:rsidR="00254FF7" w:rsidRPr="00762A8B" w:rsidTr="001D4A8D">
        <w:trPr>
          <w:trHeight w:val="306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Какао  на молоке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13,9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109,7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Хлеб пшеничный с маслом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7,2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13,2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14,11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20,76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54,38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440,5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445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15,89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27,74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71,32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548,9</w:t>
            </w:r>
          </w:p>
        </w:tc>
      </w:tr>
      <w:tr w:rsidR="00254FF7" w:rsidRPr="00762A8B" w:rsidTr="001D4A8D">
        <w:trPr>
          <w:trHeight w:val="20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7F0C68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F0C68">
              <w:rPr>
                <w:rFonts w:ascii="Times New Roman" w:eastAsia="Times New Roman" w:hAnsi="Times New Roman" w:cs="Times New Roman"/>
                <w:sz w:val="24"/>
                <w:szCs w:val="24"/>
              </w:rPr>
              <w:t>2-й завтрак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Сок фруктовый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56,1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CE396A">
              <w:rPr>
                <w:rFonts w:ascii="Times New Roman" w:eastAsia="Times New Roman" w:hAnsi="Times New Roman" w:cs="Times New Roman"/>
                <w:sz w:val="24"/>
                <w:szCs w:val="24"/>
              </w:rPr>
              <w:t>,17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78,7</w:t>
            </w:r>
          </w:p>
        </w:tc>
      </w:tr>
      <w:tr w:rsidR="00000D8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CD4ADD" w:rsidRDefault="00271AB5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Обед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000D87" w:rsidP="00BF4E4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Суп картофельный </w:t>
            </w:r>
            <w:r w:rsidR="00BF4E42">
              <w:rPr>
                <w:rFonts w:ascii="Times New Roman" w:eastAsia="Times New Roman" w:hAnsi="Times New Roman" w:cs="Times New Roman"/>
                <w:sz w:val="24"/>
                <w:szCs w:val="24"/>
              </w:rPr>
              <w:t>на мясном бульоне с клёцками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000D8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583956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Pr="005A0AB3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00D87" w:rsidRDefault="0040294C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99,3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BF4E42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Биточки </w:t>
            </w:r>
            <w:r w:rsidR="00BF4E42">
              <w:rPr>
                <w:rFonts w:ascii="Times New Roman" w:eastAsia="Times New Roman" w:hAnsi="Times New Roman" w:cs="Times New Roman"/>
                <w:sz w:val="24"/>
                <w:szCs w:val="24"/>
              </w:rPr>
              <w:t>мясные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рис отварной с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Компот из сухофруктов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65,6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73,8</w:t>
            </w:r>
          </w:p>
        </w:tc>
      </w:tr>
      <w:tr w:rsidR="00254FF7" w:rsidRPr="00762A8B" w:rsidTr="001D4A8D">
        <w:trPr>
          <w:trHeight w:val="327"/>
          <w:jc w:val="center"/>
        </w:trPr>
        <w:tc>
          <w:tcPr>
            <w:tcW w:w="184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254FF7" w:rsidRPr="005A0AB3" w:rsidRDefault="00254FF7" w:rsidP="001D4A8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Хлеб ржаной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81,6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101,6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 обед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570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80,3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517,6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690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619,9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Лапшевник творожный с</w:t>
            </w:r>
            <w:r w:rsidR="009B7FF3">
              <w:rPr>
                <w:rFonts w:ascii="Times New Roman" w:eastAsia="Times New Roman" w:hAnsi="Times New Roman" w:cs="Times New Roman"/>
                <w:sz w:val="24"/>
                <w:szCs w:val="24"/>
              </w:rPr>
              <w:t>о сладким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соусом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  <w:r w:rsidRPr="005A0AB3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9,1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178,5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170/10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8,5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43,9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338,1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4D4A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Кефир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,1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54EC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8654EC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89,1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9B7FF3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4FF7" w:rsidRPr="00CE396A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51,3</w:t>
            </w:r>
          </w:p>
        </w:tc>
      </w:tr>
      <w:tr w:rsidR="00254FF7" w:rsidRPr="00762A8B" w:rsidTr="001D4A8D">
        <w:trPr>
          <w:trHeight w:val="305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уплотненный полдник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420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14,57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10,22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62,5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365,2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480</w:t>
            </w: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17,79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12,15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82,7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527,2</w:t>
            </w:r>
          </w:p>
        </w:tc>
      </w:tr>
      <w:tr w:rsidR="00254FF7" w:rsidRPr="00762A8B" w:rsidTr="001D4A8D">
        <w:trPr>
          <w:trHeight w:val="550"/>
          <w:jc w:val="center"/>
        </w:trPr>
        <w:tc>
          <w:tcPr>
            <w:tcW w:w="1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48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A0AB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9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43,53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47,03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203,54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1418,7</w:t>
            </w:r>
          </w:p>
        </w:tc>
        <w:tc>
          <w:tcPr>
            <w:tcW w:w="8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56,78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61,99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261,72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hideMark/>
          </w:tcPr>
          <w:p w:rsidR="00254FF7" w:rsidRPr="005A0AB3" w:rsidRDefault="00254FF7" w:rsidP="001D4A8D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1813,4</w:t>
            </w:r>
          </w:p>
        </w:tc>
      </w:tr>
    </w:tbl>
    <w:p w:rsidR="00F714E8" w:rsidRDefault="00F714E8"/>
    <w:sectPr w:rsidR="00F714E8" w:rsidSect="00254FF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54FF7"/>
    <w:rsid w:val="00000D87"/>
    <w:rsid w:val="00095EED"/>
    <w:rsid w:val="00117912"/>
    <w:rsid w:val="0016230A"/>
    <w:rsid w:val="00177792"/>
    <w:rsid w:val="001A60ED"/>
    <w:rsid w:val="001D1F0A"/>
    <w:rsid w:val="00227339"/>
    <w:rsid w:val="00241471"/>
    <w:rsid w:val="0025092E"/>
    <w:rsid w:val="00251D73"/>
    <w:rsid w:val="00254FF7"/>
    <w:rsid w:val="002670C6"/>
    <w:rsid w:val="00271AB5"/>
    <w:rsid w:val="00293622"/>
    <w:rsid w:val="002D7CB1"/>
    <w:rsid w:val="0034207E"/>
    <w:rsid w:val="00360B2F"/>
    <w:rsid w:val="0036267E"/>
    <w:rsid w:val="00377C92"/>
    <w:rsid w:val="003C72F5"/>
    <w:rsid w:val="003E4EAC"/>
    <w:rsid w:val="0040294C"/>
    <w:rsid w:val="00413C77"/>
    <w:rsid w:val="004176C9"/>
    <w:rsid w:val="00422C3E"/>
    <w:rsid w:val="00433490"/>
    <w:rsid w:val="0043351B"/>
    <w:rsid w:val="004637CB"/>
    <w:rsid w:val="00474BB4"/>
    <w:rsid w:val="00485EB3"/>
    <w:rsid w:val="004D4AF3"/>
    <w:rsid w:val="005006C3"/>
    <w:rsid w:val="005038C3"/>
    <w:rsid w:val="00535B2F"/>
    <w:rsid w:val="00583956"/>
    <w:rsid w:val="005D715E"/>
    <w:rsid w:val="006673A2"/>
    <w:rsid w:val="00705243"/>
    <w:rsid w:val="00725828"/>
    <w:rsid w:val="00790561"/>
    <w:rsid w:val="007A36A4"/>
    <w:rsid w:val="007D07F6"/>
    <w:rsid w:val="00814419"/>
    <w:rsid w:val="00832F0E"/>
    <w:rsid w:val="00850CF1"/>
    <w:rsid w:val="00885CB8"/>
    <w:rsid w:val="008D4264"/>
    <w:rsid w:val="009269C0"/>
    <w:rsid w:val="00933431"/>
    <w:rsid w:val="00944707"/>
    <w:rsid w:val="00967A0D"/>
    <w:rsid w:val="0098460D"/>
    <w:rsid w:val="009A7463"/>
    <w:rsid w:val="009B7FF3"/>
    <w:rsid w:val="009D5939"/>
    <w:rsid w:val="009D618E"/>
    <w:rsid w:val="00A27E6A"/>
    <w:rsid w:val="00A63716"/>
    <w:rsid w:val="00AC0011"/>
    <w:rsid w:val="00B5521B"/>
    <w:rsid w:val="00BC4843"/>
    <w:rsid w:val="00BF4E42"/>
    <w:rsid w:val="00C14D85"/>
    <w:rsid w:val="00C837E4"/>
    <w:rsid w:val="00D415BF"/>
    <w:rsid w:val="00D97316"/>
    <w:rsid w:val="00DC13D6"/>
    <w:rsid w:val="00DC1F75"/>
    <w:rsid w:val="00DD4FF3"/>
    <w:rsid w:val="00E32386"/>
    <w:rsid w:val="00EB4C97"/>
    <w:rsid w:val="00EC2EEF"/>
    <w:rsid w:val="00EC6F97"/>
    <w:rsid w:val="00EF1486"/>
    <w:rsid w:val="00F06D42"/>
    <w:rsid w:val="00F16AC3"/>
    <w:rsid w:val="00F67A64"/>
    <w:rsid w:val="00F714E8"/>
    <w:rsid w:val="00F951F7"/>
    <w:rsid w:val="00FC26B8"/>
    <w:rsid w:val="00FF60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1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Samsung</cp:lastModifiedBy>
  <cp:revision>74</cp:revision>
  <dcterms:created xsi:type="dcterms:W3CDTF">2022-09-14T07:02:00Z</dcterms:created>
  <dcterms:modified xsi:type="dcterms:W3CDTF">2025-03-06T06:33:00Z</dcterms:modified>
</cp:coreProperties>
</file>